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550B" w14:textId="77777777" w:rsidR="002B253D" w:rsidRDefault="00000000">
      <w:pPr>
        <w:spacing w:after="174"/>
      </w:pPr>
      <w:r>
        <w:rPr>
          <w:rFonts w:ascii="Times New Roman" w:eastAsia="Times New Roman" w:hAnsi="Times New Roman"/>
          <w:sz w:val="32"/>
        </w:rPr>
        <w:t xml:space="preserve">Task-2(a) </w:t>
      </w:r>
    </w:p>
    <w:p w14:paraId="5CE07E21" w14:textId="1813A557" w:rsidR="002B253D" w:rsidRDefault="00000000">
      <w:pPr>
        <w:spacing w:after="203"/>
        <w:ind w:left="-5" w:hanging="10"/>
      </w:pPr>
      <w:r>
        <w:rPr>
          <w:rFonts w:ascii="Times New Roman" w:eastAsia="Times New Roman" w:hAnsi="Times New Roman"/>
          <w:sz w:val="28"/>
        </w:rPr>
        <w:t>Name:</w:t>
      </w:r>
      <w:r w:rsidR="00E34ECF">
        <w:rPr>
          <w:rFonts w:ascii="Times New Roman" w:eastAsia="Times New Roman" w:hAnsi="Times New Roman"/>
          <w:sz w:val="28"/>
        </w:rPr>
        <w:t xml:space="preserve"> VAISHNAVI S</w:t>
      </w:r>
      <w:r>
        <w:rPr>
          <w:rFonts w:ascii="Times New Roman" w:eastAsia="Times New Roman" w:hAnsi="Times New Roman"/>
          <w:sz w:val="28"/>
        </w:rPr>
        <w:t xml:space="preserve"> </w:t>
      </w:r>
    </w:p>
    <w:p w14:paraId="2B53B100" w14:textId="4478BDAA" w:rsidR="002B253D" w:rsidRDefault="00000000">
      <w:pPr>
        <w:spacing w:after="0"/>
        <w:ind w:left="-5" w:right="6335" w:hanging="10"/>
      </w:pPr>
      <w:r>
        <w:rPr>
          <w:rFonts w:ascii="Times New Roman" w:eastAsia="Times New Roman" w:hAnsi="Times New Roman"/>
          <w:sz w:val="28"/>
        </w:rPr>
        <w:t>USN:1NT20IS1</w:t>
      </w:r>
      <w:r w:rsidR="00E34ECF">
        <w:rPr>
          <w:rFonts w:ascii="Times New Roman" w:eastAsia="Times New Roman" w:hAnsi="Times New Roman"/>
          <w:sz w:val="28"/>
        </w:rPr>
        <w:t>82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u w:val="single" w:color="000000"/>
        </w:rPr>
        <w:t>XML CODE:</w:t>
      </w:r>
      <w:r>
        <w:rPr>
          <w:rFonts w:ascii="Times New Roman" w:eastAsia="Times New Roman" w:hAnsi="Times New Roman"/>
          <w:sz w:val="28"/>
        </w:rPr>
        <w:t xml:space="preserve"> </w:t>
      </w:r>
    </w:p>
    <w:tbl>
      <w:tblPr>
        <w:tblStyle w:val="TableGrid"/>
        <w:tblW w:w="9098" w:type="dxa"/>
        <w:tblInd w:w="-30" w:type="dxa"/>
        <w:tblCellMar>
          <w:top w:w="47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98"/>
      </w:tblGrid>
      <w:tr w:rsidR="002B253D" w14:paraId="299FD699" w14:textId="77777777">
        <w:trPr>
          <w:trHeight w:val="3623"/>
        </w:trPr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4BA0DE3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?&gt; </w:t>
            </w:r>
          </w:p>
          <w:p w14:paraId="30B3A2D8" w14:textId="77777777" w:rsidR="002B253D" w:rsidRDefault="00000000">
            <w:pPr>
              <w:spacing w:after="4" w:line="240" w:lineRule="auto"/>
              <w:ind w:right="309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LinearLayout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/res/android"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/res-auto"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="http://schemas.android.com/tools"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:orientation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="vertical"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:padding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="16dp" </w:t>
            </w:r>
          </w:p>
          <w:p w14:paraId="767B0917" w14:textId="77777777" w:rsidR="002B253D" w:rsidRDefault="00000000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:context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=".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MainActivity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  <w:p w14:paraId="6918A247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71165F6C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0257A614" w14:textId="77777777" w:rsidR="002B253D" w:rsidRDefault="00000000">
            <w:pPr>
              <w:spacing w:after="0" w:line="240" w:lineRule="auto"/>
              <w:ind w:right="1987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ABABA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:layout_height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="Hello, Android!"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ABABA"/>
                <w:sz w:val="20"/>
              </w:rPr>
              <w:t>:textSize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="24sp"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/&gt; </w:t>
            </w:r>
          </w:p>
          <w:p w14:paraId="778AF9D8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LinearLayout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73F87130" w14:textId="77777777" w:rsidR="002B253D" w:rsidRDefault="00000000">
      <w:pPr>
        <w:spacing w:after="213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1D1B34D4" w14:textId="77777777" w:rsidR="002B253D" w:rsidRDefault="00000000">
      <w:pPr>
        <w:spacing w:after="0"/>
        <w:ind w:left="-5" w:hanging="10"/>
      </w:pPr>
      <w:proofErr w:type="spellStart"/>
      <w:r>
        <w:rPr>
          <w:rFonts w:ascii="Times New Roman" w:eastAsia="Times New Roman" w:hAnsi="Times New Roman"/>
          <w:sz w:val="28"/>
          <w:u w:val="single" w:color="000000"/>
        </w:rPr>
        <w:t>MainActivity.kt</w:t>
      </w:r>
      <w:proofErr w:type="spellEnd"/>
      <w:r>
        <w:rPr>
          <w:rFonts w:ascii="Times New Roman" w:eastAsia="Times New Roman" w:hAnsi="Times New Roman"/>
          <w:sz w:val="28"/>
          <w:u w:val="single" w:color="000000"/>
        </w:rPr>
        <w:t xml:space="preserve"> code:</w:t>
      </w:r>
      <w:r>
        <w:rPr>
          <w:rFonts w:ascii="Times New Roman" w:eastAsia="Times New Roman" w:hAnsi="Times New Roman"/>
          <w:sz w:val="28"/>
        </w:rPr>
        <w:t xml:space="preserve"> </w:t>
      </w:r>
    </w:p>
    <w:tbl>
      <w:tblPr>
        <w:tblStyle w:val="TableGrid"/>
        <w:tblW w:w="9098" w:type="dxa"/>
        <w:tblInd w:w="-30" w:type="dxa"/>
        <w:tblCellMar>
          <w:top w:w="47" w:type="dxa"/>
          <w:left w:w="3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9098"/>
      </w:tblGrid>
      <w:tr w:rsidR="002B253D" w14:paraId="367BDFDA" w14:textId="77777777">
        <w:trPr>
          <w:trHeight w:val="7024"/>
        </w:trPr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7C65C31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package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example.myapplication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4FCB9FF6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51C48A3D" w14:textId="77777777" w:rsidR="002B253D" w:rsidRDefault="00000000">
            <w:pPr>
              <w:spacing w:after="0" w:line="244" w:lineRule="auto"/>
              <w:ind w:right="5285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os.Bundle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android.widget.Toast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7BF8393F" w14:textId="77777777" w:rsidR="002B253D" w:rsidRDefault="00000000">
            <w:pPr>
              <w:spacing w:after="0" w:line="240" w:lineRule="auto"/>
              <w:ind w:right="264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androidx.activity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.ComponentActivity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androidx.activity.compose.setContent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androidx.compose.foundation.layout.fillMaxSize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androidx.compose.material3.MaterialTheme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androidx.compose.material3.Surface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androidx.compose.material3.Text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androidx.compose.runtime.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>Composable</w:t>
            </w:r>
            <w:proofErr w:type="spellEnd"/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androidx.compose.ui.Modifier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7CB92616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androidx.compose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.ui.tooling.preview.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>Preview</w:t>
            </w:r>
            <w:proofErr w:type="spellEnd"/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</w:t>
            </w:r>
          </w:p>
          <w:p w14:paraId="65F7121A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example.myapplication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.ui.theme.MyApplicationTheme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527E4FE1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52CB3BCF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class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MainActivity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ComponentActivity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</w:t>
            </w:r>
          </w:p>
          <w:p w14:paraId="59C26291" w14:textId="77777777" w:rsidR="002B253D" w:rsidRDefault="00000000">
            <w:pPr>
              <w:spacing w:after="5" w:line="240" w:lineRule="auto"/>
              <w:ind w:right="2284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override 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onCreate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: Bundle?)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.onCreate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     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FFC66D"/>
                <w:sz w:val="20"/>
              </w:rPr>
              <w:t>setContent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FFC6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{ </w:t>
            </w:r>
          </w:p>
          <w:p w14:paraId="114C43DF" w14:textId="77777777" w:rsidR="002B253D" w:rsidRDefault="00000000">
            <w:pPr>
              <w:spacing w:after="0" w:line="245" w:lineRule="auto"/>
              <w:ind w:right="4083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6BB38A"/>
                <w:sz w:val="20"/>
              </w:rPr>
              <w:t>MyApplicationTheme</w:t>
            </w:r>
            <w:proofErr w:type="spellEnd"/>
            <w:r>
              <w:rPr>
                <w:rFonts w:ascii="Courier New" w:eastAsia="Courier New" w:hAnsi="Courier New" w:cs="Courier New"/>
                <w:color w:val="6BB38A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6BB38A"/>
                <w:sz w:val="20"/>
              </w:rPr>
              <w:t>Surface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 </w:t>
            </w:r>
          </w:p>
          <w:p w14:paraId="35D48AC5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modifier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Modifier.</w:t>
            </w:r>
            <w:r>
              <w:rPr>
                <w:rFonts w:ascii="Courier New" w:eastAsia="Courier New" w:hAnsi="Courier New" w:cs="Courier New"/>
                <w:i/>
                <w:color w:val="FFC66D"/>
                <w:sz w:val="20"/>
              </w:rPr>
              <w:t>fillMaxSize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  <w:p w14:paraId="35DC695B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color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MaterialTheme.</w:t>
            </w:r>
            <w:r>
              <w:rPr>
                <w:rFonts w:ascii="Courier New" w:eastAsia="Courier New" w:hAnsi="Courier New" w:cs="Courier New"/>
                <w:color w:val="6BB38A"/>
                <w:sz w:val="20"/>
              </w:rPr>
              <w:t>colorScheme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background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</w:p>
          <w:p w14:paraId="63C28DF7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{ </w:t>
            </w:r>
          </w:p>
          <w:p w14:paraId="39CD28A1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6BB38A"/>
                <w:sz w:val="20"/>
              </w:rPr>
              <w:t>Greeting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"Android"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0E9C718C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} </w:t>
            </w:r>
          </w:p>
          <w:p w14:paraId="22BCBF29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        } </w:t>
            </w:r>
          </w:p>
          <w:p w14:paraId="3DFE3D52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    } </w:t>
            </w:r>
          </w:p>
          <w:p w14:paraId="5D8339D2" w14:textId="77777777" w:rsidR="002B253D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Toast.makeText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this,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"ACTIVITY CREATED"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</w:p>
          <w:p w14:paraId="0E4E0EA0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</w:t>
            </w:r>
          </w:p>
          <w:p w14:paraId="6393C1BA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  <w:tr w:rsidR="002B253D" w14:paraId="6FA63E75" w14:textId="77777777">
        <w:trPr>
          <w:trHeight w:val="9526"/>
        </w:trPr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9477B85" w14:textId="77777777" w:rsidR="002B253D" w:rsidRDefault="00000000">
            <w:pPr>
              <w:spacing w:after="10" w:line="233" w:lineRule="auto"/>
              <w:ind w:right="3724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override 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onStart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       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.onStart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</w:t>
            </w:r>
          </w:p>
          <w:p w14:paraId="565A888A" w14:textId="77777777" w:rsidR="002B253D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Toast.makeText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this,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"ACTIVITY STARTED"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</w:p>
          <w:p w14:paraId="6A34ED32" w14:textId="77777777" w:rsidR="002B253D" w:rsidRDefault="00000000">
            <w:pPr>
              <w:spacing w:after="10" w:line="233" w:lineRule="auto"/>
              <w:ind w:right="8287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 </w:t>
            </w:r>
          </w:p>
          <w:p w14:paraId="0B7C99EB" w14:textId="77777777" w:rsidR="002B253D" w:rsidRDefault="00000000">
            <w:pPr>
              <w:spacing w:after="0" w:line="244" w:lineRule="auto"/>
              <w:ind w:right="3484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override 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onResume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       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.onResume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</w:t>
            </w:r>
          </w:p>
          <w:p w14:paraId="46297E6C" w14:textId="77777777" w:rsidR="002B253D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Toast.makeText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this,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"ACTIVITY RESUMED"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</w:p>
          <w:p w14:paraId="40E3DBF6" w14:textId="77777777" w:rsidR="002B253D" w:rsidRDefault="00000000">
            <w:pPr>
              <w:spacing w:after="0" w:line="243" w:lineRule="auto"/>
              <w:ind w:right="8287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 </w:t>
            </w:r>
          </w:p>
          <w:p w14:paraId="007A4756" w14:textId="77777777" w:rsidR="002B253D" w:rsidRDefault="00000000">
            <w:pPr>
              <w:spacing w:after="0" w:line="243" w:lineRule="auto"/>
              <w:ind w:right="3724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override 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onPause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       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.onPause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</w:t>
            </w:r>
          </w:p>
          <w:p w14:paraId="6E0F4EFC" w14:textId="77777777" w:rsidR="002B253D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Toast.makeText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this,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"ACTIVITY PAUSED"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</w:t>
            </w:r>
          </w:p>
          <w:p w14:paraId="5C5601D9" w14:textId="77777777" w:rsidR="002B253D" w:rsidRDefault="00000000">
            <w:pPr>
              <w:spacing w:after="0" w:line="244" w:lineRule="auto"/>
              <w:ind w:right="8287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 </w:t>
            </w:r>
          </w:p>
          <w:p w14:paraId="6A91C137" w14:textId="77777777" w:rsidR="002B253D" w:rsidRDefault="00000000">
            <w:pPr>
              <w:spacing w:after="10" w:line="233" w:lineRule="auto"/>
              <w:ind w:right="3964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override 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onStop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       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.onStop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</w:t>
            </w:r>
          </w:p>
          <w:p w14:paraId="74AE3D95" w14:textId="77777777" w:rsidR="002B253D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Toast.makeText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this,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"ACTIVITY STOPPED"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</w:p>
          <w:p w14:paraId="5B7D7ED4" w14:textId="77777777" w:rsidR="002B253D" w:rsidRDefault="00000000">
            <w:pPr>
              <w:spacing w:after="0" w:line="243" w:lineRule="auto"/>
              <w:ind w:right="8287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 </w:t>
            </w:r>
          </w:p>
          <w:p w14:paraId="78777509" w14:textId="77777777" w:rsidR="002B253D" w:rsidRDefault="00000000">
            <w:pPr>
              <w:spacing w:after="9" w:line="233" w:lineRule="auto"/>
              <w:ind w:right="3244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override 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onDestroy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       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.onDestroy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</w:t>
            </w:r>
          </w:p>
          <w:p w14:paraId="19D1DB4C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Toast.makeText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this,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"ACTIVITY DESTROYED"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  <w:p w14:paraId="22D6C45C" w14:textId="77777777" w:rsidR="002B253D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</w:t>
            </w:r>
          </w:p>
          <w:p w14:paraId="2437B76B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</w:t>
            </w:r>
          </w:p>
          <w:p w14:paraId="08844DFB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56B03BF2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@Composable </w:t>
            </w:r>
          </w:p>
          <w:p w14:paraId="41F8A1BC" w14:textId="77777777" w:rsidR="002B253D" w:rsidRDefault="00000000">
            <w:pPr>
              <w:spacing w:after="1" w:line="243" w:lineRule="auto"/>
              <w:ind w:right="720"/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fun </w:t>
            </w:r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Greeting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name: String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modifier: Modifier = Modifier) {         </w:t>
            </w:r>
            <w:r>
              <w:rPr>
                <w:rFonts w:ascii="Courier New" w:eastAsia="Courier New" w:hAnsi="Courier New" w:cs="Courier New"/>
                <w:color w:val="6BB38A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 </w:t>
            </w:r>
          </w:p>
          <w:p w14:paraId="7A617592" w14:textId="77777777" w:rsidR="002B253D" w:rsidRDefault="00000000">
            <w:pPr>
              <w:spacing w:after="10" w:line="233" w:lineRule="auto"/>
              <w:ind w:right="3844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text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"Hello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$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name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!</w:t>
            </w:r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  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467CDA"/>
                <w:sz w:val="20"/>
              </w:rPr>
              <w:t xml:space="preserve">modifier =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modifier </w:t>
            </w:r>
          </w:p>
          <w:p w14:paraId="07E85ECC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) </w:t>
            </w:r>
          </w:p>
          <w:p w14:paraId="78897C37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</w:t>
            </w:r>
          </w:p>
          <w:p w14:paraId="4D6F4E74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42219760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>@</w:t>
            </w:r>
            <w:proofErr w:type="gramStart"/>
            <w:r>
              <w:rPr>
                <w:rFonts w:ascii="Courier New" w:eastAsia="Courier New" w:hAnsi="Courier New" w:cs="Courier New"/>
                <w:color w:val="BBB529"/>
                <w:sz w:val="20"/>
              </w:rPr>
              <w:t>Preview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showBackground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1DB9128C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@Composable </w:t>
            </w:r>
          </w:p>
          <w:p w14:paraId="60094213" w14:textId="77777777" w:rsidR="002B253D" w:rsidRDefault="00000000">
            <w:pPr>
              <w:spacing w:after="0" w:line="247" w:lineRule="auto"/>
              <w:ind w:right="3484"/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GreetingPreview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        </w:t>
            </w:r>
            <w:proofErr w:type="spellStart"/>
            <w:r>
              <w:rPr>
                <w:rFonts w:ascii="Courier New" w:eastAsia="Courier New" w:hAnsi="Courier New" w:cs="Courier New"/>
                <w:color w:val="6BB38A"/>
                <w:sz w:val="20"/>
              </w:rPr>
              <w:t>MyApplicationTheme</w:t>
            </w:r>
            <w:proofErr w:type="spellEnd"/>
            <w:r>
              <w:rPr>
                <w:rFonts w:ascii="Courier New" w:eastAsia="Courier New" w:hAnsi="Courier New" w:cs="Courier New"/>
                <w:color w:val="6BB38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{ </w:t>
            </w:r>
          </w:p>
          <w:p w14:paraId="5E38BC1A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6BB38A"/>
                <w:sz w:val="20"/>
              </w:rPr>
              <w:t>Greeting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"Android"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</w:t>
            </w:r>
          </w:p>
          <w:p w14:paraId="41950C2F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} </w:t>
            </w:r>
          </w:p>
          <w:p w14:paraId="0E013FA5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14:paraId="60F344E0" w14:textId="77777777" w:rsidR="002B253D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14:paraId="57B6FCB9" w14:textId="77777777" w:rsidR="002B253D" w:rsidRDefault="00000000">
      <w:pPr>
        <w:spacing w:after="15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220A268B" w14:textId="77777777" w:rsidR="002B253D" w:rsidRDefault="00000000">
      <w:r>
        <w:rPr>
          <w:rFonts w:ascii="Times New Roman" w:eastAsia="Times New Roman" w:hAnsi="Times New Roman"/>
          <w:sz w:val="28"/>
        </w:rPr>
        <w:t xml:space="preserve"> </w:t>
      </w:r>
    </w:p>
    <w:p w14:paraId="7A755418" w14:textId="77777777" w:rsidR="002B253D" w:rsidRDefault="00000000">
      <w:r>
        <w:rPr>
          <w:rFonts w:ascii="Times New Roman" w:eastAsia="Times New Roman" w:hAnsi="Times New Roman"/>
          <w:sz w:val="28"/>
        </w:rPr>
        <w:t xml:space="preserve"> </w:t>
      </w:r>
    </w:p>
    <w:p w14:paraId="0228265E" w14:textId="77777777" w:rsidR="002B253D" w:rsidRDefault="00000000">
      <w:r>
        <w:rPr>
          <w:rFonts w:ascii="Times New Roman" w:eastAsia="Times New Roman" w:hAnsi="Times New Roman"/>
          <w:sz w:val="28"/>
        </w:rPr>
        <w:t xml:space="preserve"> </w:t>
      </w:r>
    </w:p>
    <w:p w14:paraId="59548B2F" w14:textId="77777777" w:rsidR="002B253D" w:rsidRDefault="00000000">
      <w:pPr>
        <w:spacing w:after="15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1B6C7C45" w14:textId="77777777" w:rsidR="002B253D" w:rsidRDefault="00000000">
      <w:r>
        <w:rPr>
          <w:rFonts w:ascii="Times New Roman" w:eastAsia="Times New Roman" w:hAnsi="Times New Roman"/>
          <w:sz w:val="28"/>
        </w:rPr>
        <w:t xml:space="preserve"> </w:t>
      </w:r>
    </w:p>
    <w:p w14:paraId="2BE826A7" w14:textId="77777777" w:rsidR="002B253D" w:rsidRDefault="00000000">
      <w:r>
        <w:rPr>
          <w:rFonts w:ascii="Times New Roman" w:eastAsia="Times New Roman" w:hAnsi="Times New Roman"/>
          <w:sz w:val="28"/>
        </w:rPr>
        <w:t xml:space="preserve"> </w:t>
      </w:r>
    </w:p>
    <w:p w14:paraId="041FA85E" w14:textId="77777777" w:rsidR="002B253D" w:rsidRDefault="00000000">
      <w:r>
        <w:rPr>
          <w:rFonts w:ascii="Times New Roman" w:eastAsia="Times New Roman" w:hAnsi="Times New Roman"/>
          <w:sz w:val="28"/>
        </w:rPr>
        <w:t xml:space="preserve"> </w:t>
      </w:r>
    </w:p>
    <w:p w14:paraId="4D8ACD81" w14:textId="77777777" w:rsidR="002B253D" w:rsidRDefault="00000000">
      <w:pPr>
        <w:spacing w:after="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60FA9FE8" w14:textId="77777777" w:rsidR="002B253D" w:rsidRDefault="00000000">
      <w:pPr>
        <w:spacing w:after="0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Screenshots:</w:t>
      </w:r>
      <w:r>
        <w:rPr>
          <w:rFonts w:ascii="Times New Roman" w:eastAsia="Times New Roman" w:hAnsi="Times New Roman"/>
          <w:sz w:val="28"/>
        </w:rPr>
        <w:t xml:space="preserve"> </w:t>
      </w:r>
    </w:p>
    <w:p w14:paraId="09D58384" w14:textId="77777777" w:rsidR="002B253D" w:rsidRDefault="00000000">
      <w:pPr>
        <w:spacing w:after="0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F231892" wp14:editId="60728D07">
                <wp:extent cx="4577715" cy="8444941"/>
                <wp:effectExtent l="0" t="0" r="0" b="0"/>
                <wp:docPr id="3480" name="Group 3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715" cy="8444941"/>
                          <a:chOff x="0" y="0"/>
                          <a:chExt cx="4577715" cy="8444941"/>
                        </a:xfrm>
                      </wpg:grpSpPr>
                      <wps:wsp>
                        <wps:cNvPr id="655" name="Rectangle 655"/>
                        <wps:cNvSpPr/>
                        <wps:spPr>
                          <a:xfrm>
                            <a:off x="4519295" y="829029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92647" w14:textId="77777777" w:rsidR="002B253D" w:rsidRDefault="00000000">
                              <w:r>
                                <w:rPr>
                                  <w:rFonts w:ascii="Times New Roman" w:eastAsia="Times New Roman" w:hAnsi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7" name="Picture 65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373" cy="3967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49500" y="24257"/>
                            <a:ext cx="2228215" cy="39411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1" name="Picture 6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001161"/>
                            <a:ext cx="2385695" cy="44067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3" name="Picture 6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85695" y="3980231"/>
                            <a:ext cx="2127123" cy="44278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0" style="width:360.45pt;height:664.956pt;mso-position-horizontal-relative:char;mso-position-vertical-relative:line" coordsize="45777,84449">
                <v:rect id="Rectangle 655" style="position:absolute;width:464;height:2056;left:45192;top:82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57" style="position:absolute;width:23493;height:39674;left:0;top:0;" filled="f">
                  <v:imagedata r:id="rId8"/>
                </v:shape>
                <v:shape id="Picture 659" style="position:absolute;width:22282;height:39411;left:23495;top:242;" filled="f">
                  <v:imagedata r:id="rId9"/>
                </v:shape>
                <v:shape id="Picture 661" style="position:absolute;width:23856;height:44067;left:0;top:40011;" filled="f">
                  <v:imagedata r:id="rId10"/>
                </v:shape>
                <v:shape id="Picture 663" style="position:absolute;width:21271;height:44278;left:23856;top:39802;" filled="f">
                  <v:imagedata r:id="rId11"/>
                </v:shape>
              </v:group>
            </w:pict>
          </mc:Fallback>
        </mc:AlternateContent>
      </w:r>
    </w:p>
    <w:sectPr w:rsidR="002B253D">
      <w:pgSz w:w="11910" w:h="16840"/>
      <w:pgMar w:top="1441" w:right="1342" w:bottom="149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53D"/>
    <w:rsid w:val="002B253D"/>
    <w:rsid w:val="00E3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7A187"/>
  <w15:docId w15:val="{0070B4EB-F8AD-344D-B256-8AE932A9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 tulasi</dc:creator>
  <cp:keywords/>
  <cp:lastModifiedBy>Vaishnavi Somankar</cp:lastModifiedBy>
  <cp:revision>2</cp:revision>
  <dcterms:created xsi:type="dcterms:W3CDTF">2023-10-03T13:17:00Z</dcterms:created>
  <dcterms:modified xsi:type="dcterms:W3CDTF">2023-10-03T13:17:00Z</dcterms:modified>
</cp:coreProperties>
</file>