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E663" w14:textId="6411E30C" w:rsidR="004D4091" w:rsidRPr="00F61758" w:rsidRDefault="005F3BED">
      <w:pPr>
        <w:rPr>
          <w:sz w:val="32"/>
          <w:szCs w:val="32"/>
        </w:rPr>
      </w:pPr>
      <w:r w:rsidRPr="00F61758">
        <w:rPr>
          <w:sz w:val="32"/>
          <w:szCs w:val="32"/>
        </w:rPr>
        <w:t>Family tree outline plan</w:t>
      </w:r>
    </w:p>
    <w:p w14:paraId="428A09AF" w14:textId="7AE80FDB" w:rsidR="005F3BED" w:rsidRPr="00F61758" w:rsidRDefault="00F617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8767A1" wp14:editId="328F5745">
            <wp:simplePos x="0" y="0"/>
            <wp:positionH relativeFrom="column">
              <wp:posOffset>3967089</wp:posOffset>
            </wp:positionH>
            <wp:positionV relativeFrom="paragraph">
              <wp:posOffset>5364912</wp:posOffset>
            </wp:positionV>
            <wp:extent cx="2306809" cy="3064322"/>
            <wp:effectExtent l="0" t="0" r="5080" b="0"/>
            <wp:wrapNone/>
            <wp:docPr id="2" name="Picture 2" descr="Tree in aut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ee in autumn"/>
                    <pic:cNvPicPr/>
                  </pic:nvPicPr>
                  <pic:blipFill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473" cy="308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2349"/>
        <w:gridCol w:w="1294"/>
        <w:gridCol w:w="6442"/>
      </w:tblGrid>
      <w:tr w:rsidR="005F3BED" w:rsidRPr="00F61758" w14:paraId="4D17B64C" w14:textId="77777777" w:rsidTr="00F61758">
        <w:trPr>
          <w:trHeight w:val="916"/>
        </w:trPr>
        <w:tc>
          <w:tcPr>
            <w:tcW w:w="10085" w:type="dxa"/>
            <w:gridSpan w:val="3"/>
          </w:tcPr>
          <w:p w14:paraId="375C1E2A" w14:textId="09A403A0" w:rsidR="005F3BED" w:rsidRPr="00F61758" w:rsidRDefault="005F3BED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(index)</w:t>
            </w:r>
          </w:p>
          <w:p w14:paraId="66CFCDD1" w14:textId="57A07B37" w:rsidR="005F3BED" w:rsidRPr="00F61758" w:rsidRDefault="005F3BED" w:rsidP="005F3BED">
            <w:pPr>
              <w:tabs>
                <w:tab w:val="center" w:pos="4842"/>
                <w:tab w:val="left" w:pos="8968"/>
              </w:tabs>
              <w:jc w:val="right"/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My Family Tree</w:t>
            </w:r>
            <w:r w:rsidRPr="00F61758">
              <w:rPr>
                <w:sz w:val="32"/>
                <w:szCs w:val="32"/>
              </w:rPr>
              <w:tab/>
              <w:t>username</w:t>
            </w:r>
          </w:p>
        </w:tc>
      </w:tr>
      <w:tr w:rsidR="005F3BED" w:rsidRPr="00F61758" w14:paraId="60A2692E" w14:textId="77777777" w:rsidTr="00F61758">
        <w:trPr>
          <w:trHeight w:val="838"/>
        </w:trPr>
        <w:tc>
          <w:tcPr>
            <w:tcW w:w="2349" w:type="dxa"/>
          </w:tcPr>
          <w:p w14:paraId="12C601E5" w14:textId="77777777" w:rsidR="005F3BED" w:rsidRPr="00F61758" w:rsidRDefault="005F3BED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Tab1</w:t>
            </w:r>
          </w:p>
          <w:p w14:paraId="33DF0CCF" w14:textId="77777777" w:rsidR="005F3BED" w:rsidRPr="00F61758" w:rsidRDefault="005F3BED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Home/index</w:t>
            </w:r>
          </w:p>
          <w:p w14:paraId="1E77FE89" w14:textId="3915C0AC" w:rsidR="005F3BED" w:rsidRPr="00F61758" w:rsidRDefault="005F3BED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View whole tree zoomed out, minimal data</w:t>
            </w:r>
          </w:p>
        </w:tc>
        <w:tc>
          <w:tcPr>
            <w:tcW w:w="1294" w:type="dxa"/>
          </w:tcPr>
          <w:p w14:paraId="6049E995" w14:textId="77777777" w:rsidR="005F3BED" w:rsidRPr="00F61758" w:rsidRDefault="005F3BED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Tab2</w:t>
            </w:r>
          </w:p>
          <w:p w14:paraId="3F7784E6" w14:textId="77777777" w:rsidR="005F3BED" w:rsidRPr="00F61758" w:rsidRDefault="005F3BED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Edit tree, </w:t>
            </w:r>
          </w:p>
          <w:p w14:paraId="7C6CA13C" w14:textId="6F843F26" w:rsidR="005F3BED" w:rsidRPr="00F61758" w:rsidRDefault="005F3BED">
            <w:pPr>
              <w:rPr>
                <w:sz w:val="32"/>
                <w:szCs w:val="32"/>
              </w:rPr>
            </w:pPr>
          </w:p>
        </w:tc>
        <w:tc>
          <w:tcPr>
            <w:tcW w:w="6441" w:type="dxa"/>
          </w:tcPr>
          <w:p w14:paraId="21B9669D" w14:textId="06985EC2" w:rsidR="005F3BED" w:rsidRPr="00F61758" w:rsidRDefault="005F3BED">
            <w:pPr>
              <w:rPr>
                <w:sz w:val="32"/>
                <w:szCs w:val="32"/>
              </w:rPr>
            </w:pPr>
          </w:p>
        </w:tc>
      </w:tr>
      <w:tr w:rsidR="005F3BED" w:rsidRPr="00F61758" w14:paraId="11FAB52A" w14:textId="77777777" w:rsidTr="00F61758">
        <w:trPr>
          <w:trHeight w:val="4883"/>
        </w:trPr>
        <w:tc>
          <w:tcPr>
            <w:tcW w:w="10085" w:type="dxa"/>
            <w:gridSpan w:val="3"/>
          </w:tcPr>
          <w:p w14:paraId="3C00E8AE" w14:textId="7073432B" w:rsidR="005F3BED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                   </w:t>
            </w:r>
            <w:r w:rsidR="005F3BED" w:rsidRPr="00F61758">
              <w:rPr>
                <w:sz w:val="32"/>
                <w:szCs w:val="32"/>
              </w:rPr>
              <w:t>(</w:t>
            </w:r>
            <w:proofErr w:type="gramStart"/>
            <w:r w:rsidR="005F3BED" w:rsidRPr="00F61758">
              <w:rPr>
                <w:sz w:val="32"/>
                <w:szCs w:val="32"/>
              </w:rPr>
              <w:t>if</w:t>
            </w:r>
            <w:proofErr w:type="gramEnd"/>
            <w:r w:rsidR="005F3BED" w:rsidRPr="00F61758">
              <w:rPr>
                <w:sz w:val="32"/>
                <w:szCs w:val="32"/>
              </w:rPr>
              <w:t xml:space="preserve"> empty, link to edit page) get started now!</w:t>
            </w:r>
          </w:p>
          <w:p w14:paraId="01B940F3" w14:textId="77777777" w:rsidR="005F3BED" w:rsidRPr="00F61758" w:rsidRDefault="005F3BED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 (</w:t>
            </w:r>
            <w:proofErr w:type="gramStart"/>
            <w:r w:rsidRPr="00F61758">
              <w:rPr>
                <w:sz w:val="32"/>
                <w:szCs w:val="32"/>
              </w:rPr>
              <w:t>when</w:t>
            </w:r>
            <w:proofErr w:type="gramEnd"/>
            <w:r w:rsidRPr="00F61758">
              <w:rPr>
                <w:sz w:val="32"/>
                <w:szCs w:val="32"/>
              </w:rPr>
              <w:t xml:space="preserve"> populated) showing outline of tree, ability to click on photos and have a modal pop up with more info</w:t>
            </w:r>
          </w:p>
          <w:p w14:paraId="249DEB51" w14:textId="77777777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</w:p>
          <w:p w14:paraId="1728FE26" w14:textId="77777777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Modal to include:</w:t>
            </w:r>
          </w:p>
          <w:p w14:paraId="471E1A24" w14:textId="77777777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Photo(main)</w:t>
            </w:r>
          </w:p>
          <w:p w14:paraId="54DE6225" w14:textId="77777777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Names </w:t>
            </w:r>
            <w:proofErr w:type="spellStart"/>
            <w:r w:rsidRPr="00F61758">
              <w:rPr>
                <w:sz w:val="32"/>
                <w:szCs w:val="32"/>
              </w:rPr>
              <w:t>first+last</w:t>
            </w:r>
            <w:proofErr w:type="spellEnd"/>
          </w:p>
          <w:p w14:paraId="003073DB" w14:textId="77777777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Age of </w:t>
            </w:r>
            <w:proofErr w:type="spellStart"/>
            <w:r w:rsidRPr="00F61758">
              <w:rPr>
                <w:sz w:val="32"/>
                <w:szCs w:val="32"/>
              </w:rPr>
              <w:t>birth+</w:t>
            </w:r>
            <w:proofErr w:type="gramStart"/>
            <w:r w:rsidRPr="00F61758">
              <w:rPr>
                <w:sz w:val="32"/>
                <w:szCs w:val="32"/>
              </w:rPr>
              <w:t>death</w:t>
            </w:r>
            <w:proofErr w:type="spellEnd"/>
            <w:r w:rsidRPr="00F61758">
              <w:rPr>
                <w:sz w:val="32"/>
                <w:szCs w:val="32"/>
              </w:rPr>
              <w:t>(</w:t>
            </w:r>
            <w:proofErr w:type="gramEnd"/>
            <w:r w:rsidRPr="00F61758">
              <w:rPr>
                <w:sz w:val="32"/>
                <w:szCs w:val="32"/>
              </w:rPr>
              <w:t>including “-“ as a valid death date)</w:t>
            </w:r>
          </w:p>
          <w:p w14:paraId="0070A404" w14:textId="24D37D9A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Parents</w:t>
            </w:r>
          </w:p>
          <w:p w14:paraId="1A076DDD" w14:textId="545C7B03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Siblings</w:t>
            </w:r>
          </w:p>
          <w:p w14:paraId="3739D939" w14:textId="148F7F62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proofErr w:type="gramStart"/>
            <w:r w:rsidRPr="00F61758">
              <w:rPr>
                <w:sz w:val="32"/>
                <w:szCs w:val="32"/>
              </w:rPr>
              <w:t>Location(</w:t>
            </w:r>
            <w:proofErr w:type="gramEnd"/>
            <w:r w:rsidRPr="00F61758">
              <w:rPr>
                <w:sz w:val="32"/>
                <w:szCs w:val="32"/>
              </w:rPr>
              <w:t>listed in chronologically order, hopefully collected in the form in this way, with the locations having dates assigned to them to make cross referencing easier later</w:t>
            </w:r>
          </w:p>
          <w:p w14:paraId="17F4FACF" w14:textId="2193314B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</w:p>
          <w:p w14:paraId="745D35C4" w14:textId="143D76B8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Possible feature:</w:t>
            </w:r>
          </w:p>
          <w:p w14:paraId="5FBEB10A" w14:textId="71EBE347" w:rsid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Compare any 2 </w:t>
            </w:r>
            <w:proofErr w:type="gramStart"/>
            <w:r w:rsidRPr="00F61758">
              <w:rPr>
                <w:sz w:val="32"/>
                <w:szCs w:val="32"/>
              </w:rPr>
              <w:t>people</w:t>
            </w:r>
            <w:proofErr w:type="gramEnd"/>
            <w:r w:rsidRPr="00F61758">
              <w:rPr>
                <w:sz w:val="32"/>
                <w:szCs w:val="32"/>
              </w:rPr>
              <w:t xml:space="preserve"> </w:t>
            </w:r>
          </w:p>
          <w:p w14:paraId="1638F2E3" w14:textId="2A749503" w:rsid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</w:p>
          <w:p w14:paraId="79F7BB13" w14:textId="77777777" w:rsid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</w:p>
          <w:p w14:paraId="7890BA6E" w14:textId="5685FDBE" w:rsid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</w:p>
          <w:p w14:paraId="1DC09775" w14:textId="09C57293" w:rsid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</w:p>
          <w:p w14:paraId="2AEE5B53" w14:textId="77777777" w:rsid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</w:p>
          <w:p w14:paraId="46A9CFAA" w14:textId="77777777" w:rsid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</w:p>
          <w:p w14:paraId="2405EA50" w14:textId="15325313" w:rsidR="00F61758" w:rsidRPr="00F61758" w:rsidRDefault="00F61758" w:rsidP="005F3BED">
            <w:pPr>
              <w:tabs>
                <w:tab w:val="left" w:pos="2807"/>
              </w:tabs>
              <w:rPr>
                <w:sz w:val="32"/>
                <w:szCs w:val="32"/>
              </w:rPr>
            </w:pPr>
          </w:p>
        </w:tc>
      </w:tr>
    </w:tbl>
    <w:p w14:paraId="255FD293" w14:textId="77777777" w:rsidR="005F3BED" w:rsidRPr="00F61758" w:rsidRDefault="005F3BED">
      <w:pPr>
        <w:rPr>
          <w:sz w:val="32"/>
          <w:szCs w:val="32"/>
        </w:rPr>
      </w:pPr>
    </w:p>
    <w:p w14:paraId="05EF8026" w14:textId="77777777" w:rsidR="005F3BED" w:rsidRDefault="005F3BED">
      <w:pPr>
        <w:rPr>
          <w:sz w:val="32"/>
          <w:szCs w:val="32"/>
        </w:rPr>
      </w:pPr>
    </w:p>
    <w:p w14:paraId="5BB30DFF" w14:textId="77777777" w:rsidR="00F61758" w:rsidRDefault="00F61758">
      <w:pPr>
        <w:rPr>
          <w:sz w:val="32"/>
          <w:szCs w:val="32"/>
        </w:rPr>
      </w:pPr>
    </w:p>
    <w:p w14:paraId="74EC56F9" w14:textId="77777777" w:rsidR="00F61758" w:rsidRDefault="00F61758">
      <w:pPr>
        <w:rPr>
          <w:sz w:val="32"/>
          <w:szCs w:val="32"/>
        </w:rPr>
      </w:pPr>
    </w:p>
    <w:p w14:paraId="637DE7A1" w14:textId="77777777" w:rsidR="00F61758" w:rsidRDefault="00F61758">
      <w:pPr>
        <w:rPr>
          <w:sz w:val="32"/>
          <w:szCs w:val="32"/>
        </w:rPr>
      </w:pPr>
    </w:p>
    <w:p w14:paraId="118AC338" w14:textId="77777777" w:rsidR="00F61758" w:rsidRDefault="00F61758">
      <w:pPr>
        <w:rPr>
          <w:sz w:val="32"/>
          <w:szCs w:val="32"/>
        </w:rPr>
      </w:pPr>
    </w:p>
    <w:p w14:paraId="47BC84E0" w14:textId="77777777" w:rsidR="00F61758" w:rsidRPr="00F61758" w:rsidRDefault="00F61758">
      <w:pPr>
        <w:rPr>
          <w:sz w:val="32"/>
          <w:szCs w:val="32"/>
        </w:rPr>
      </w:pPr>
    </w:p>
    <w:p w14:paraId="27C57C04" w14:textId="77777777" w:rsidR="005F3BED" w:rsidRPr="00F61758" w:rsidRDefault="005F3BED">
      <w:pPr>
        <w:rPr>
          <w:sz w:val="32"/>
          <w:szCs w:val="32"/>
        </w:rPr>
      </w:pPr>
    </w:p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2063"/>
        <w:gridCol w:w="1476"/>
        <w:gridCol w:w="6617"/>
      </w:tblGrid>
      <w:tr w:rsidR="00F61758" w:rsidRPr="00F61758" w14:paraId="2E6B4718" w14:textId="77777777" w:rsidTr="00F61758">
        <w:trPr>
          <w:trHeight w:val="773"/>
        </w:trPr>
        <w:tc>
          <w:tcPr>
            <w:tcW w:w="10156" w:type="dxa"/>
            <w:gridSpan w:val="3"/>
          </w:tcPr>
          <w:p w14:paraId="19E0C63D" w14:textId="77777777" w:rsidR="00F61758" w:rsidRPr="00F61758" w:rsidRDefault="00F61758" w:rsidP="00AA69E0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(</w:t>
            </w:r>
            <w:proofErr w:type="spellStart"/>
            <w:r w:rsidRPr="00F61758">
              <w:rPr>
                <w:sz w:val="32"/>
                <w:szCs w:val="32"/>
              </w:rPr>
              <w:t>editTree</w:t>
            </w:r>
            <w:proofErr w:type="spellEnd"/>
            <w:r w:rsidRPr="00F61758">
              <w:rPr>
                <w:sz w:val="32"/>
                <w:szCs w:val="32"/>
              </w:rPr>
              <w:t>)</w:t>
            </w:r>
          </w:p>
          <w:p w14:paraId="5F21CABB" w14:textId="54C1F66A" w:rsidR="00F61758" w:rsidRPr="00F61758" w:rsidRDefault="00F61758" w:rsidP="00AA69E0">
            <w:pPr>
              <w:tabs>
                <w:tab w:val="left" w:pos="2479"/>
                <w:tab w:val="left" w:pos="2916"/>
                <w:tab w:val="right" w:pos="7610"/>
              </w:tabs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                   </w:t>
            </w:r>
            <w:r w:rsidRPr="00F61758">
              <w:rPr>
                <w:sz w:val="32"/>
                <w:szCs w:val="32"/>
              </w:rPr>
              <w:t>My Family tree</w:t>
            </w:r>
            <w:r>
              <w:rPr>
                <w:sz w:val="32"/>
                <w:szCs w:val="32"/>
              </w:rPr>
              <w:t xml:space="preserve">                                      </w:t>
            </w:r>
            <w:r w:rsidRPr="00F61758">
              <w:rPr>
                <w:sz w:val="32"/>
                <w:szCs w:val="32"/>
              </w:rPr>
              <w:t xml:space="preserve">username </w:t>
            </w:r>
          </w:p>
        </w:tc>
      </w:tr>
      <w:tr w:rsidR="00F61758" w:rsidRPr="00F61758" w14:paraId="2920036B" w14:textId="77777777" w:rsidTr="00F61758">
        <w:trPr>
          <w:trHeight w:val="1631"/>
        </w:trPr>
        <w:tc>
          <w:tcPr>
            <w:tcW w:w="2063" w:type="dxa"/>
          </w:tcPr>
          <w:p w14:paraId="6493316B" w14:textId="77777777" w:rsidR="00F61758" w:rsidRPr="00F61758" w:rsidRDefault="00F61758" w:rsidP="00AA69E0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Tab1</w:t>
            </w:r>
          </w:p>
          <w:p w14:paraId="7DDBBD92" w14:textId="77777777" w:rsidR="00F61758" w:rsidRPr="00F61758" w:rsidRDefault="00F61758" w:rsidP="00AA69E0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Home/index</w:t>
            </w:r>
          </w:p>
          <w:p w14:paraId="720472DC" w14:textId="77777777" w:rsidR="00F61758" w:rsidRPr="00F61758" w:rsidRDefault="00F61758" w:rsidP="00AA69E0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Back to homepage</w:t>
            </w:r>
          </w:p>
        </w:tc>
        <w:tc>
          <w:tcPr>
            <w:tcW w:w="1476" w:type="dxa"/>
          </w:tcPr>
          <w:p w14:paraId="2FB7669F" w14:textId="77777777" w:rsidR="00F61758" w:rsidRPr="00F61758" w:rsidRDefault="00F61758" w:rsidP="00AA69E0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Tab2</w:t>
            </w:r>
          </w:p>
          <w:p w14:paraId="29E8AF9D" w14:textId="77777777" w:rsidR="00F61758" w:rsidRPr="00F61758" w:rsidRDefault="00F61758" w:rsidP="00AA69E0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>Edit tree, includes:</w:t>
            </w:r>
          </w:p>
          <w:p w14:paraId="7058E98B" w14:textId="1CCF116B" w:rsidR="00F61758" w:rsidRPr="00F61758" w:rsidRDefault="00F61758" w:rsidP="00AA69E0">
            <w:pPr>
              <w:rPr>
                <w:sz w:val="32"/>
                <w:szCs w:val="32"/>
              </w:rPr>
            </w:pPr>
          </w:p>
        </w:tc>
        <w:tc>
          <w:tcPr>
            <w:tcW w:w="6617" w:type="dxa"/>
          </w:tcPr>
          <w:p w14:paraId="1E046193" w14:textId="77777777" w:rsidR="00F61758" w:rsidRPr="00F61758" w:rsidRDefault="00F61758" w:rsidP="00AA69E0">
            <w:pPr>
              <w:rPr>
                <w:sz w:val="32"/>
                <w:szCs w:val="32"/>
              </w:rPr>
            </w:pPr>
          </w:p>
        </w:tc>
      </w:tr>
      <w:tr w:rsidR="00F61758" w:rsidRPr="00F61758" w14:paraId="6629FCB2" w14:textId="77777777" w:rsidTr="00F61758">
        <w:trPr>
          <w:trHeight w:val="2259"/>
        </w:trPr>
        <w:tc>
          <w:tcPr>
            <w:tcW w:w="10156" w:type="dxa"/>
            <w:gridSpan w:val="3"/>
          </w:tcPr>
          <w:p w14:paraId="4D9B5941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1583D1B3" w14:textId="77777777" w:rsidR="00F61758" w:rsidRPr="00F61758" w:rsidRDefault="00F61758" w:rsidP="00F61758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Edit </w:t>
            </w:r>
          </w:p>
          <w:p w14:paraId="7D108868" w14:textId="2788B4F5" w:rsidR="00F61758" w:rsidRDefault="00F61758" w:rsidP="00F61758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Begin with single form for </w:t>
            </w:r>
            <w:r>
              <w:rPr>
                <w:sz w:val="32"/>
                <w:szCs w:val="32"/>
              </w:rPr>
              <w:t xml:space="preserve">this user or </w:t>
            </w:r>
            <w:r w:rsidRPr="00F61758">
              <w:rPr>
                <w:sz w:val="32"/>
                <w:szCs w:val="32"/>
              </w:rPr>
              <w:t>start points</w:t>
            </w:r>
            <w:r>
              <w:rPr>
                <w:sz w:val="32"/>
                <w:szCs w:val="32"/>
              </w:rPr>
              <w:t>’</w:t>
            </w:r>
            <w:r w:rsidRPr="00F61758">
              <w:rPr>
                <w:sz w:val="32"/>
                <w:szCs w:val="32"/>
              </w:rPr>
              <w:t xml:space="preserve"> </w:t>
            </w:r>
            <w:r w:rsidRPr="00F61758">
              <w:rPr>
                <w:sz w:val="32"/>
                <w:szCs w:val="32"/>
              </w:rPr>
              <w:t>info.</w:t>
            </w:r>
          </w:p>
          <w:p w14:paraId="561D446B" w14:textId="77777777" w:rsidR="00F61758" w:rsidRPr="00F61758" w:rsidRDefault="00F61758" w:rsidP="00F61758">
            <w:pPr>
              <w:rPr>
                <w:sz w:val="32"/>
                <w:szCs w:val="32"/>
              </w:rPr>
            </w:pPr>
          </w:p>
          <w:p w14:paraId="7E4DE973" w14:textId="77777777" w:rsidR="00F61758" w:rsidRPr="00F61758" w:rsidRDefault="00F61758" w:rsidP="00F61758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Then only edit via 3 options per head: </w:t>
            </w:r>
          </w:p>
          <w:p w14:paraId="0E01E1BB" w14:textId="77777777" w:rsidR="00F61758" w:rsidRPr="00F61758" w:rsidRDefault="00F61758" w:rsidP="00F61758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parent/sibling/offspring </w:t>
            </w:r>
          </w:p>
          <w:p w14:paraId="52D57689" w14:textId="793D8DA2" w:rsidR="00F61758" w:rsidRDefault="00F61758" w:rsidP="00F61758">
            <w:pPr>
              <w:rPr>
                <w:sz w:val="32"/>
                <w:szCs w:val="32"/>
              </w:rPr>
            </w:pPr>
            <w:r w:rsidRPr="00F61758">
              <w:rPr>
                <w:sz w:val="32"/>
                <w:szCs w:val="32"/>
              </w:rPr>
              <w:t xml:space="preserve"> one single form that</w:t>
            </w:r>
          </w:p>
          <w:p w14:paraId="19AF2F53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420D7543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6D28FEA9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1F34C114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3822C753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6A04ED63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485E06B8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2CFFB5B1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74F2C2B1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201A47DA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4C770813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29667D03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552872FD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4D49C6FB" w14:textId="77777777" w:rsidR="00F61758" w:rsidRDefault="00F61758" w:rsidP="00AA69E0">
            <w:pPr>
              <w:rPr>
                <w:sz w:val="32"/>
                <w:szCs w:val="32"/>
              </w:rPr>
            </w:pPr>
          </w:p>
          <w:p w14:paraId="4C2FF07E" w14:textId="0BD03339" w:rsidR="00F61758" w:rsidRPr="00F61758" w:rsidRDefault="00F61758" w:rsidP="00AA69E0">
            <w:pPr>
              <w:rPr>
                <w:sz w:val="32"/>
                <w:szCs w:val="32"/>
              </w:rPr>
            </w:pPr>
          </w:p>
        </w:tc>
      </w:tr>
    </w:tbl>
    <w:p w14:paraId="78C9B05D" w14:textId="77777777" w:rsidR="005F3BED" w:rsidRPr="00F61758" w:rsidRDefault="005F3BED">
      <w:pPr>
        <w:rPr>
          <w:sz w:val="32"/>
          <w:szCs w:val="32"/>
        </w:rPr>
      </w:pPr>
    </w:p>
    <w:sectPr w:rsidR="005F3BED" w:rsidRPr="00F61758" w:rsidSect="00531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ED"/>
    <w:rsid w:val="00152C79"/>
    <w:rsid w:val="001F0515"/>
    <w:rsid w:val="003C265B"/>
    <w:rsid w:val="00531589"/>
    <w:rsid w:val="005F3BED"/>
    <w:rsid w:val="00803EBE"/>
    <w:rsid w:val="00A9748A"/>
    <w:rsid w:val="00C56D32"/>
    <w:rsid w:val="00E44425"/>
    <w:rsid w:val="00F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C4E5"/>
  <w15:chartTrackingRefBased/>
  <w15:docId w15:val="{533624EF-A655-1B4E-9EB8-A01EE65E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Cooper</dc:creator>
  <cp:keywords/>
  <dc:description/>
  <cp:lastModifiedBy>Michael Cooper</cp:lastModifiedBy>
  <cp:revision>2</cp:revision>
  <dcterms:created xsi:type="dcterms:W3CDTF">2023-03-28T12:55:00Z</dcterms:created>
  <dcterms:modified xsi:type="dcterms:W3CDTF">2023-03-28T13:28:00Z</dcterms:modified>
</cp:coreProperties>
</file>