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E969" w14:textId="77777777" w:rsidR="00D04F4E" w:rsidRDefault="00D04F4E" w:rsidP="00696063"/>
    <w:p w14:paraId="11339701" w14:textId="001FA129" w:rsidR="00696063" w:rsidRDefault="00696063" w:rsidP="00696063">
      <w:r>
        <w:t xml:space="preserve">Test </w:t>
      </w:r>
      <w:r w:rsidR="00D86AFD">
        <w:t>1</w:t>
      </w:r>
      <w:r w:rsidR="00DB7AE5">
        <w:t xml:space="preserve"> - Calibration</w:t>
      </w:r>
      <w:r>
        <w:t xml:space="preserve">:   </w:t>
      </w:r>
      <w:r w:rsidR="00D86AFD">
        <w:t>3/31/2025 5:19</w:t>
      </w:r>
    </w:p>
    <w:p w14:paraId="26C28761" w14:textId="77777777" w:rsidR="00D04F4E" w:rsidRDefault="00D04F4E" w:rsidP="00D04F4E">
      <w:r>
        <w:t>Centred 2cm, 4cm and 6cm with 0.5s delay between turns 1s between diff distances</w:t>
      </w:r>
    </w:p>
    <w:p w14:paraId="0FD06936" w14:textId="77777777" w:rsidR="00D04F4E" w:rsidRDefault="00D04F4E" w:rsidP="00D04F4E">
      <w:r>
        <w:t>Update: 800Hz</w:t>
      </w:r>
    </w:p>
    <w:p w14:paraId="4960EF58" w14:textId="77777777" w:rsidR="00D04F4E" w:rsidRDefault="00D04F4E" w:rsidP="00D04F4E">
      <w:r>
        <w:t>100cm/s</w:t>
      </w:r>
    </w:p>
    <w:p w14:paraId="574D40B8" w14:textId="77777777" w:rsidR="00696063" w:rsidRDefault="00696063" w:rsidP="00696063"/>
    <w:p w14:paraId="47F674FA" w14:textId="59484332" w:rsidR="00D04F4E" w:rsidRDefault="00D04F4E" w:rsidP="00D04F4E">
      <w:r>
        <w:t xml:space="preserve">Test </w:t>
      </w:r>
      <w:r w:rsidR="00D86AFD">
        <w:t>2</w:t>
      </w:r>
      <w:r w:rsidR="00DB7AE5">
        <w:t xml:space="preserve"> – Update speed sweep</w:t>
      </w:r>
      <w:r>
        <w:t xml:space="preserve">:   </w:t>
      </w:r>
      <w:r w:rsidR="00D86AFD">
        <w:t>3/31/2025 5:09</w:t>
      </w:r>
    </w:p>
    <w:p w14:paraId="54F2831F" w14:textId="48693A5D" w:rsidR="00D04F4E" w:rsidRDefault="00D04F4E" w:rsidP="00D04F4E">
      <w:r>
        <w:t>Centred 4cm and 6cm with 0.5s delay between turns 1s between diff distances</w:t>
      </w:r>
    </w:p>
    <w:p w14:paraId="769D101A" w14:textId="07D71E04" w:rsidR="00D04F4E" w:rsidRDefault="00D04F4E" w:rsidP="00D04F4E">
      <w:r>
        <w:t>Update: 500Hz – 1500Hz increments of 100hz</w:t>
      </w:r>
    </w:p>
    <w:p w14:paraId="027FBF78" w14:textId="77777777" w:rsidR="00D04F4E" w:rsidRDefault="00D04F4E" w:rsidP="00D04F4E">
      <w:r>
        <w:t>100cm/s</w:t>
      </w:r>
    </w:p>
    <w:p w14:paraId="5D27485C" w14:textId="77777777" w:rsidR="006569EA" w:rsidRDefault="006569EA" w:rsidP="00D04F4E"/>
    <w:p w14:paraId="28A7E252" w14:textId="37B49BBA" w:rsidR="006569EA" w:rsidRDefault="006569EA" w:rsidP="00D04F4E">
      <w:r>
        <w:t xml:space="preserve">Test </w:t>
      </w:r>
      <w:r w:rsidR="00D86AFD">
        <w:t>3</w:t>
      </w:r>
      <w:r w:rsidR="00DB7AE5">
        <w:t xml:space="preserve"> Speed sweep</w:t>
      </w:r>
      <w:r w:rsidR="00D86AFD">
        <w:t>:   3/31/2025 5:14</w:t>
      </w:r>
    </w:p>
    <w:p w14:paraId="3BADF740" w14:textId="77777777" w:rsidR="00D86AFD" w:rsidRDefault="00D86AFD" w:rsidP="00D86AFD">
      <w:r>
        <w:t>Centred 4cm and 6cm with 0.5s delay between turns 1s between diff distances</w:t>
      </w:r>
    </w:p>
    <w:p w14:paraId="685C7068" w14:textId="4DEFABC6" w:rsidR="006569EA" w:rsidRDefault="006569EA" w:rsidP="006569EA">
      <w:r>
        <w:t>Update: 800Hz</w:t>
      </w:r>
    </w:p>
    <w:p w14:paraId="3D51308E" w14:textId="2B62275A" w:rsidR="006569EA" w:rsidRDefault="006569EA" w:rsidP="006569EA">
      <w:r>
        <w:t>Sweep speed 20cm/s to 60 cm/s</w:t>
      </w:r>
      <w:r w:rsidR="00D86AFD">
        <w:t xml:space="preserve"> 5 cm increments</w:t>
      </w:r>
    </w:p>
    <w:p w14:paraId="5B6C93F0" w14:textId="77777777" w:rsidR="00D86AFD" w:rsidRDefault="00D86AFD" w:rsidP="006569EA"/>
    <w:p w14:paraId="0698113B" w14:textId="5C9BD093" w:rsidR="001D72E9" w:rsidRDefault="00D86AFD" w:rsidP="00D86AFD">
      <w:r>
        <w:t>Test 4</w:t>
      </w:r>
      <w:r w:rsidR="00DB7AE5">
        <w:t xml:space="preserve"> – delay sweep</w:t>
      </w:r>
      <w:r>
        <w:t xml:space="preserve">:   3/31/2025 </w:t>
      </w:r>
      <w:r w:rsidR="001D72E9">
        <w:t>5:29</w:t>
      </w:r>
    </w:p>
    <w:p w14:paraId="07023ECD" w14:textId="38345E7C" w:rsidR="00D86AFD" w:rsidRDefault="00D86AFD" w:rsidP="00D86AFD">
      <w:r>
        <w:t>Centred 4cm</w:t>
      </w:r>
      <w:r w:rsidR="001D72E9">
        <w:t>, delay sweep for 0.5 to 0s wait</w:t>
      </w:r>
    </w:p>
    <w:p w14:paraId="7C2FF218" w14:textId="77777777" w:rsidR="00D86AFD" w:rsidRDefault="00D86AFD" w:rsidP="00D86AFD">
      <w:r>
        <w:t>Update: 800Hz</w:t>
      </w:r>
    </w:p>
    <w:p w14:paraId="566788B1" w14:textId="5507764D" w:rsidR="00D86AFD" w:rsidRDefault="00D86AFD" w:rsidP="00D86AFD">
      <w:r>
        <w:t>Speed 100cm/s</w:t>
      </w:r>
    </w:p>
    <w:p w14:paraId="59A46A0F" w14:textId="77777777" w:rsidR="00D86AFD" w:rsidRDefault="00D86AFD" w:rsidP="006569EA"/>
    <w:p w14:paraId="27F57440" w14:textId="77777777" w:rsidR="006569EA" w:rsidRDefault="006569EA" w:rsidP="00D04F4E"/>
    <w:p w14:paraId="1EF0E8B2" w14:textId="77777777" w:rsidR="00696063" w:rsidRDefault="00696063"/>
    <w:sectPr w:rsidR="00696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63"/>
    <w:rsid w:val="001D72E9"/>
    <w:rsid w:val="002A03AD"/>
    <w:rsid w:val="003264EE"/>
    <w:rsid w:val="0035653D"/>
    <w:rsid w:val="006569EA"/>
    <w:rsid w:val="00696063"/>
    <w:rsid w:val="00836E85"/>
    <w:rsid w:val="00B56046"/>
    <w:rsid w:val="00CD63CC"/>
    <w:rsid w:val="00D04F4E"/>
    <w:rsid w:val="00D86AFD"/>
    <w:rsid w:val="00D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512A"/>
  <w15:chartTrackingRefBased/>
  <w15:docId w15:val="{29EB9D1E-AFD8-4CF7-834B-57621008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Hall</dc:creator>
  <cp:keywords/>
  <dc:description/>
  <cp:lastModifiedBy>Paige Hall</cp:lastModifiedBy>
  <cp:revision>4</cp:revision>
  <dcterms:created xsi:type="dcterms:W3CDTF">2025-04-01T16:43:00Z</dcterms:created>
  <dcterms:modified xsi:type="dcterms:W3CDTF">2025-04-07T06:25:00Z</dcterms:modified>
</cp:coreProperties>
</file>