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5C0F14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92" w:afterAutospacing="0" w:line="408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</w:rPr>
      </w:pPr>
      <w:bookmarkStart w:id="0" w:name="_GoBack"/>
      <w:bookmarkEnd w:id="0"/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  <w:shd w:val="clear" w:fill="FFFFFF"/>
        </w:rPr>
        <w:t>DFEcrab 知识库接口文档</w:t>
      </w:r>
    </w:p>
    <w:p w14:paraId="08EDBA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5D29BA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📋 文档信息</w:t>
      </w:r>
    </w:p>
    <w:tbl>
      <w:tblPr>
        <w:tblStyle w:val="6"/>
        <w:tblW w:w="85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46"/>
        <w:gridCol w:w="5953"/>
      </w:tblGrid>
      <w:tr w14:paraId="345E21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656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D623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E591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194188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6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2D54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服务名称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7D82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DFEcrab 知识库API</w:t>
            </w:r>
          </w:p>
        </w:tc>
      </w:tr>
      <w:tr w14:paraId="65BC40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6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A852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基础地址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9B6D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http://{服务器IP}:6788</w:t>
            </w:r>
          </w:p>
        </w:tc>
      </w:tr>
      <w:tr w14:paraId="271AD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6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4F07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版本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E599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v1.0.0</w:t>
            </w:r>
          </w:p>
        </w:tc>
      </w:tr>
      <w:tr w14:paraId="3D8E5D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6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672F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协议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7964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HTTP/HTTPS</w:t>
            </w:r>
          </w:p>
        </w:tc>
      </w:tr>
      <w:tr w14:paraId="5C5704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6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E10D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数据格式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9F03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JSON</w:t>
            </w:r>
          </w:p>
        </w:tc>
      </w:tr>
      <w:tr w14:paraId="0CD1AE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6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06EB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字符编码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BDF6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UTF-8</w:t>
            </w:r>
          </w:p>
        </w:tc>
      </w:tr>
    </w:tbl>
    <w:p w14:paraId="51D7E2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0C3463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📚 接口概览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0"/>
        <w:gridCol w:w="3510"/>
        <w:gridCol w:w="1187"/>
        <w:gridCol w:w="1560"/>
      </w:tblGrid>
      <w:tr w14:paraId="351D7C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D377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53EC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接口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99BB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方法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9DC4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1DA42C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4A96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2E80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/knowledge/health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7E3B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1554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健康检查</w:t>
            </w:r>
          </w:p>
        </w:tc>
      </w:tr>
      <w:tr w14:paraId="0E49E6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7B21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39EF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/knowledge/upload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E2D4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DF48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上传文档</w:t>
            </w:r>
          </w:p>
        </w:tc>
      </w:tr>
      <w:tr w14:paraId="480D51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B4D3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5694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/knowledge/search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277B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0F6A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检索内容</w:t>
            </w:r>
          </w:p>
        </w:tc>
      </w:tr>
      <w:tr w14:paraId="435AEE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9C18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AE80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/knowledge/chat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9DFF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324F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问答对话</w:t>
            </w:r>
          </w:p>
        </w:tc>
      </w:tr>
      <w:tr w14:paraId="2B6A9A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27D9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5DD2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/knowledge/documents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DE62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F4BF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列出所有文档</w:t>
            </w:r>
          </w:p>
        </w:tc>
      </w:tr>
      <w:tr w14:paraId="6A65DD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21AA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7B57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/knowledge/documents/{doc_id}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8A0D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DELETE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1DC7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删除文档</w:t>
            </w:r>
          </w:p>
        </w:tc>
      </w:tr>
      <w:tr w14:paraId="253020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045F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2EF7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/knowledge/knowledge-bases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5661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39DD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列出知识库</w:t>
            </w:r>
          </w:p>
        </w:tc>
      </w:tr>
      <w:tr w14:paraId="2F6E50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C625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37E7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/knowledge/stats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17AA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44A6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统计信息</w:t>
            </w:r>
          </w:p>
        </w:tc>
      </w:tr>
    </w:tbl>
    <w:p w14:paraId="50CF40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AD6260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1️⃣ 健康检查</w:t>
      </w:r>
    </w:p>
    <w:p w14:paraId="0F018E47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基本信息</w:t>
      </w:r>
    </w:p>
    <w:tbl>
      <w:tblPr>
        <w:tblStyle w:val="6"/>
        <w:tblW w:w="815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1"/>
        <w:gridCol w:w="6688"/>
      </w:tblGrid>
      <w:tr w14:paraId="4198CF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2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CC0B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932F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6F076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2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A757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接口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F397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/knowledge/health</w:t>
            </w:r>
          </w:p>
        </w:tc>
      </w:tr>
      <w:tr w14:paraId="66D9FF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2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3184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方法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D06D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GET</w:t>
            </w:r>
          </w:p>
        </w:tc>
      </w:tr>
      <w:tr w14:paraId="18C931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2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CC05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描述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F54E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检查知识库服务是否正常运行</w:t>
            </w:r>
          </w:p>
        </w:tc>
      </w:tr>
    </w:tbl>
    <w:p w14:paraId="09D9EAA8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请求示例</w:t>
      </w:r>
    </w:p>
    <w:p w14:paraId="4F63C9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bash</w:t>
      </w:r>
    </w:p>
    <w:p w14:paraId="48A4A26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curl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http://localhost:6788/knowledge/health</w:t>
      </w:r>
    </w:p>
    <w:p w14:paraId="0514DD1F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响应示例</w:t>
      </w:r>
    </w:p>
    <w:p w14:paraId="596E53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json</w:t>
      </w:r>
    </w:p>
    <w:p w14:paraId="50D69BC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"status"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"healthy"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"service"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"knowledge_api"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"total_documents"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"total_chunks"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42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}</w:t>
      </w:r>
    </w:p>
    <w:p w14:paraId="08119F28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响应字段说明</w:t>
      </w:r>
    </w:p>
    <w:tbl>
      <w:tblPr>
        <w:tblStyle w:val="6"/>
        <w:tblW w:w="865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87"/>
        <w:gridCol w:w="1493"/>
        <w:gridCol w:w="4479"/>
      </w:tblGrid>
      <w:tr w14:paraId="10DFCE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78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D987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FBFA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56CB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2FDDF5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7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BA02A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53EB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96D0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服务状态：healthy/unhealthy</w:t>
            </w:r>
          </w:p>
        </w:tc>
      </w:tr>
      <w:tr w14:paraId="67C8CC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7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9CE7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service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267F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D039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服务名称</w:t>
            </w:r>
          </w:p>
        </w:tc>
      </w:tr>
      <w:tr w14:paraId="4FF3EC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7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E49C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total_documents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A976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F284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文档总数</w:t>
            </w:r>
          </w:p>
        </w:tc>
      </w:tr>
      <w:tr w14:paraId="41C128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7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4357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total_chunks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F2D2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AF65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切片总数</w:t>
            </w:r>
          </w:p>
        </w:tc>
      </w:tr>
    </w:tbl>
    <w:p w14:paraId="72C8C7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F8ADD4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2️⃣ 上传文档</w:t>
      </w:r>
    </w:p>
    <w:p w14:paraId="10F74E99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基本信息</w:t>
      </w:r>
    </w:p>
    <w:tbl>
      <w:tblPr>
        <w:tblStyle w:val="6"/>
        <w:tblW w:w="817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24"/>
        <w:gridCol w:w="4655"/>
      </w:tblGrid>
      <w:tr w14:paraId="37690D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4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2FC1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0700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0A13B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4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1094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接口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F1A8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/knowledge/upload</w:t>
            </w:r>
          </w:p>
        </w:tc>
      </w:tr>
      <w:tr w14:paraId="605508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4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2147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方法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DAB4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POST</w:t>
            </w:r>
          </w:p>
        </w:tc>
      </w:tr>
      <w:tr w14:paraId="52FAFA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4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4DDF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Content-Type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62E2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multipart/form-data</w:t>
            </w:r>
          </w:p>
        </w:tc>
      </w:tr>
      <w:tr w14:paraId="5F9237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4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11FA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描述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512B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上传文档到知识库</w:t>
            </w:r>
          </w:p>
        </w:tc>
      </w:tr>
    </w:tbl>
    <w:p w14:paraId="042248B3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请求参数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5"/>
        <w:gridCol w:w="1032"/>
        <w:gridCol w:w="920"/>
        <w:gridCol w:w="3983"/>
      </w:tblGrid>
      <w:tr w14:paraId="7D75CF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ED3E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F83E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C03B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C0C3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129E4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ADFC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file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C1AE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File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94CC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9298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文档文件（支持 .txt, .md, .pdf, .docx）</w:t>
            </w:r>
          </w:p>
        </w:tc>
      </w:tr>
      <w:tr w14:paraId="1C5E50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0A33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category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D764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0695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0D4B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文档分类，默认 </w:t>
            </w:r>
            <w:r>
              <w:rPr>
                <w:rStyle w:val="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other</w:t>
            </w:r>
          </w:p>
        </w:tc>
      </w:tr>
      <w:tr w14:paraId="475CA8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3443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D2EC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4E50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B2C9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文档标题，默认使用文件名</w:t>
            </w:r>
          </w:p>
        </w:tc>
      </w:tr>
    </w:tbl>
    <w:p w14:paraId="4536CF50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分类说明</w:t>
      </w:r>
    </w:p>
    <w:tbl>
      <w:tblPr>
        <w:tblStyle w:val="6"/>
        <w:tblW w:w="72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92"/>
        <w:gridCol w:w="3207"/>
      </w:tblGrid>
      <w:tr w14:paraId="2FE655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6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F6DB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分类值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2DA4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2110C6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6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FACF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power_grid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26F5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电网规程</w:t>
            </w:r>
          </w:p>
        </w:tc>
      </w:tr>
      <w:tr w14:paraId="77AA5B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6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62D2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operation_manual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0861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操作手册</w:t>
            </w:r>
          </w:p>
        </w:tc>
      </w:tr>
      <w:tr w14:paraId="0A8FD7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6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F78E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training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E85D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培训资料</w:t>
            </w:r>
          </w:p>
        </w:tc>
      </w:tr>
      <w:tr w14:paraId="4D3325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6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C037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cases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0A2D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事故案例</w:t>
            </w:r>
          </w:p>
        </w:tc>
      </w:tr>
      <w:tr w14:paraId="271D94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6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428E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other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3820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其他（默认）</w:t>
            </w:r>
          </w:p>
        </w:tc>
      </w:tr>
    </w:tbl>
    <w:p w14:paraId="54C0E59F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请求示例</w:t>
      </w:r>
    </w:p>
    <w:p w14:paraId="767F04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bash</w:t>
      </w:r>
    </w:p>
    <w:p w14:paraId="47C4137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curl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-X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POST http://localhost:6788/knowledge/upload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\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-F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"file=@/path/to/document.pdf"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\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-F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"category=power_grid"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\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-F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"title=电网调度规程"</w:t>
      </w:r>
    </w:p>
    <w:p w14:paraId="4A93697F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响应示例</w:t>
      </w:r>
    </w:p>
    <w:p w14:paraId="638956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json</w:t>
      </w:r>
    </w:p>
    <w:p w14:paraId="28A2FBB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"status"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"success"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"doc_id"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"power_grid_abc123def456"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"title"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"电网调度规程"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"chunk_count"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15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"message"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"文档上传成功，生成 15 个切片"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}</w:t>
      </w:r>
    </w:p>
    <w:p w14:paraId="28D539F1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响应字段说明</w:t>
      </w:r>
    </w:p>
    <w:tbl>
      <w:tblPr>
        <w:tblStyle w:val="6"/>
        <w:tblW w:w="82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49"/>
        <w:gridCol w:w="2000"/>
        <w:gridCol w:w="3450"/>
      </w:tblGrid>
      <w:tr w14:paraId="679FF9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8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4FFA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A29D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CBE1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571E08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4448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6627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F93F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success / error</w:t>
            </w:r>
          </w:p>
        </w:tc>
      </w:tr>
      <w:tr w14:paraId="501643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E8F4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doc_id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66E7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638C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文档唯一标识</w:t>
            </w:r>
          </w:p>
        </w:tc>
      </w:tr>
      <w:tr w14:paraId="0A9F51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5F69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6FED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AFC8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文档标题</w:t>
            </w:r>
          </w:p>
        </w:tc>
      </w:tr>
      <w:tr w14:paraId="49C759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B102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chunk_count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7BD3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2F3D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生成的切片数量</w:t>
            </w:r>
          </w:p>
        </w:tc>
      </w:tr>
      <w:tr w14:paraId="60C39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46F7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message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D8E6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A6C8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返回消息</w:t>
            </w:r>
          </w:p>
        </w:tc>
      </w:tr>
    </w:tbl>
    <w:p w14:paraId="02E5C5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07F9EB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3️⃣ 检索内容</w:t>
      </w:r>
    </w:p>
    <w:p w14:paraId="6C537846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基本信息</w:t>
      </w:r>
    </w:p>
    <w:tbl>
      <w:tblPr>
        <w:tblStyle w:val="6"/>
        <w:tblW w:w="835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15"/>
        <w:gridCol w:w="5444"/>
      </w:tblGrid>
      <w:tr w14:paraId="329B2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4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B0DC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0D2E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13700F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4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DDFA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接口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59A8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/knowledge/search</w:t>
            </w:r>
          </w:p>
        </w:tc>
      </w:tr>
      <w:tr w14:paraId="623CEF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4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3C58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方法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AC47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POST</w:t>
            </w:r>
          </w:p>
        </w:tc>
      </w:tr>
      <w:tr w14:paraId="5CF74A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4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1551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Content-Type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6464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application/json</w:t>
            </w:r>
          </w:p>
        </w:tc>
      </w:tr>
      <w:tr w14:paraId="64F4D3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4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096B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描述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ADA0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在知识库中检索相关文档片段</w:t>
            </w:r>
          </w:p>
        </w:tc>
      </w:tr>
    </w:tbl>
    <w:p w14:paraId="1BFDAB79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请求参数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6"/>
        <w:gridCol w:w="1032"/>
        <w:gridCol w:w="920"/>
        <w:gridCol w:w="2394"/>
      </w:tblGrid>
      <w:tr w14:paraId="52E889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A6A2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DD50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712B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D202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3A5B78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5634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query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A48F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6F90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B3E4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搜索关键词或问题</w:t>
            </w:r>
          </w:p>
        </w:tc>
      </w:tr>
      <w:tr w14:paraId="7CED92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90A5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top_k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C821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FBB0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48AE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返回结果数量，默认5</w:t>
            </w:r>
          </w:p>
        </w:tc>
      </w:tr>
      <w:tr w14:paraId="71A8CC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BAF7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category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D36A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C00E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33BD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按分类过滤</w:t>
            </w:r>
          </w:p>
        </w:tc>
      </w:tr>
      <w:tr w14:paraId="4A0E5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B0BC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knowledge_base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5268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C49A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8EA4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按知识库名称过滤</w:t>
            </w:r>
          </w:p>
        </w:tc>
      </w:tr>
    </w:tbl>
    <w:p w14:paraId="5DBB8CE9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请求示例</w:t>
      </w:r>
    </w:p>
    <w:p w14:paraId="7202A3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json</w:t>
      </w:r>
    </w:p>
    <w:p w14:paraId="20A1A9E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POST /knowledge/searchContent-Type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application/json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"query"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"倒闸操作要求"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"top_k"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"category"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"power_grid"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"knowledge_base"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"电网调度规程"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}</w:t>
      </w:r>
    </w:p>
    <w:p w14:paraId="134CB65E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响应示例</w:t>
      </w:r>
    </w:p>
    <w:p w14:paraId="3D70B8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json</w:t>
      </w:r>
    </w:p>
    <w:p w14:paraId="2FB79E5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"status"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"success"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"query"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"倒闸操作要求"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"total"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"category"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"power_grid"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"knowledge_base"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"电网调度规程"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"results"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"content"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"倒闸操作的基本要求：\n1. 操作前必须核对设备双重名称\n2. 操作必须填写操作票\n3. 操作必须执行唱票复诵制度"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"score"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0.875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"title"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"电网调度规程"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"source"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"电网调度规程.txt"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"category"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"power_grid"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"doc_id"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"power_grid_abc123def456"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]}</w:t>
      </w:r>
    </w:p>
    <w:p w14:paraId="6156F143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响应字段说明</w:t>
      </w:r>
    </w:p>
    <w:tbl>
      <w:tblPr>
        <w:tblStyle w:val="6"/>
        <w:tblW w:w="83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07"/>
        <w:gridCol w:w="2261"/>
        <w:gridCol w:w="3230"/>
      </w:tblGrid>
      <w:tr w14:paraId="6F12DB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92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66BB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CEBA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E6D9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642DBD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92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4132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B349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E1D2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success / error</w:t>
            </w:r>
          </w:p>
        </w:tc>
      </w:tr>
      <w:tr w14:paraId="34A890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92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6C5F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query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D8FA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1DB4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原始查询内容</w:t>
            </w:r>
          </w:p>
        </w:tc>
      </w:tr>
      <w:tr w14:paraId="6C6F18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92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A520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total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FF95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3F7B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返回结果总数</w:t>
            </w:r>
          </w:p>
        </w:tc>
      </w:tr>
      <w:tr w14:paraId="40D6E8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92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0D13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category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0A99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string/null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F709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过滤的分类</w:t>
            </w:r>
          </w:p>
        </w:tc>
      </w:tr>
      <w:tr w14:paraId="59A860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92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DE88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knowledge_base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189B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string/null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E6D1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过滤的知识库</w:t>
            </w:r>
          </w:p>
        </w:tc>
      </w:tr>
      <w:tr w14:paraId="7E0775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92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EB9B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results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1345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array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4E4A9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检索结果列表</w:t>
            </w:r>
          </w:p>
        </w:tc>
      </w:tr>
      <w:tr w14:paraId="207EC6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92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D3B9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results[].content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38C6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DDC6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文档片段内容</w:t>
            </w:r>
          </w:p>
        </w:tc>
      </w:tr>
      <w:tr w14:paraId="5FB397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92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CDE0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results[].score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3ADC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float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6AD8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相关度分数（0-1）</w:t>
            </w:r>
          </w:p>
        </w:tc>
      </w:tr>
      <w:tr w14:paraId="288F40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92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D560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results[].title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36C4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F750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文档标题</w:t>
            </w:r>
          </w:p>
        </w:tc>
      </w:tr>
      <w:tr w14:paraId="05E3FD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92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1980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results[].source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6542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6AFC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文档来源</w:t>
            </w:r>
          </w:p>
        </w:tc>
      </w:tr>
      <w:tr w14:paraId="326C6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92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6AFB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results[].category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6CF5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463F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文档分类</w:t>
            </w:r>
          </w:p>
        </w:tc>
      </w:tr>
      <w:tr w14:paraId="678BDA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92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8C92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results[].doc_id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C9CD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91A2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文档ID</w:t>
            </w:r>
          </w:p>
        </w:tc>
      </w:tr>
    </w:tbl>
    <w:p w14:paraId="7F01BC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947717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4️⃣ 问答对话</w:t>
      </w:r>
    </w:p>
    <w:p w14:paraId="3A9F0BD8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基本信息</w:t>
      </w:r>
    </w:p>
    <w:tbl>
      <w:tblPr>
        <w:tblStyle w:val="6"/>
        <w:tblW w:w="807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4"/>
        <w:gridCol w:w="5125"/>
      </w:tblGrid>
      <w:tr w14:paraId="11A82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41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389A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209B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4208A3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41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3616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接口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5979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/knowledge/chat</w:t>
            </w:r>
          </w:p>
        </w:tc>
      </w:tr>
      <w:tr w14:paraId="70297D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41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06B9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方法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0B72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POST</w:t>
            </w:r>
          </w:p>
        </w:tc>
      </w:tr>
      <w:tr w14:paraId="255985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41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EC4D7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Content-Type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CD2B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application/json</w:t>
            </w:r>
          </w:p>
        </w:tc>
      </w:tr>
      <w:tr w14:paraId="7835B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41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D1C8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描述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2EB0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基于知识库内容的智能问答</w:t>
            </w:r>
          </w:p>
        </w:tc>
      </w:tr>
    </w:tbl>
    <w:p w14:paraId="05951A2E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请求参数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6"/>
        <w:gridCol w:w="1032"/>
        <w:gridCol w:w="920"/>
        <w:gridCol w:w="2394"/>
      </w:tblGrid>
      <w:tr w14:paraId="2A890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B0391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F615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842C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7D0C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60258C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3431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question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9262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FBDA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DA32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用户问题</w:t>
            </w:r>
          </w:p>
        </w:tc>
      </w:tr>
      <w:tr w14:paraId="27EB21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BBE5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top_k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886A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B1BF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BC9B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参考文档数量，默认5</w:t>
            </w:r>
          </w:p>
        </w:tc>
      </w:tr>
      <w:tr w14:paraId="2E234C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10E9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category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EF9C5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0584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1918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按分类过滤</w:t>
            </w:r>
          </w:p>
        </w:tc>
      </w:tr>
      <w:tr w14:paraId="7FCEF4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B642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knowledge_base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348A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96A1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571E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按知识库名称过滤</w:t>
            </w:r>
          </w:p>
        </w:tc>
      </w:tr>
    </w:tbl>
    <w:p w14:paraId="4CFF2FAF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请求示例</w:t>
      </w:r>
    </w:p>
    <w:p w14:paraId="62157C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json</w:t>
      </w:r>
    </w:p>
    <w:p w14:paraId="3B8CFD6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>POST /knowledge/chatContent-Type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application/json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"question"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"倒闸操作的要求有哪些？"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"top_k"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"knowledge_base"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"电网调度规程"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}</w:t>
      </w:r>
    </w:p>
    <w:p w14:paraId="677CA72D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响应示例</w:t>
      </w:r>
    </w:p>
    <w:p w14:paraId="090F19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json</w:t>
      </w:r>
    </w:p>
    <w:p w14:paraId="1E74932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"status"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"success"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"question"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"倒闸操作的要求有哪些？"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"answer"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"根据《电网调度规程》，倒闸操作的基本要求如下：\n\n1. 操作前必须核对设备双重名称（变电站名称+设备编号）\n2. 操作必须填写操作票，并经审核批准\n3. 操作必须执行唱票复诵制度，一人唱票一人操作\n4. 操作完毕必须检查设备状态，确认操作正确"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"sources"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"content"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"倒闸操作的基本要求：\n1. 操作前必须核对设备双重名称\n2. 操作必须填写操作票"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"score"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0.875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"metadata"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"title"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"电网调度规程"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"source"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"电网调度规程.txt"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"category"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"power_grid"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],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"total_sources"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"category"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9"/>
          <w:szCs w:val="19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"knowledge_base"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"电网调度规程"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}</w:t>
      </w:r>
    </w:p>
    <w:p w14:paraId="285CD714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响应字段说明</w:t>
      </w:r>
    </w:p>
    <w:tbl>
      <w:tblPr>
        <w:tblStyle w:val="6"/>
        <w:tblW w:w="875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98"/>
        <w:gridCol w:w="2488"/>
        <w:gridCol w:w="2773"/>
      </w:tblGrid>
      <w:tr w14:paraId="4AD007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7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27E9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B795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CE14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56DA5B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7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9D0C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005E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9F07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success / error</w:t>
            </w:r>
          </w:p>
        </w:tc>
      </w:tr>
      <w:tr w14:paraId="766B6C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7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7D9D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question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CA79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AD4C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用户问题</w:t>
            </w:r>
          </w:p>
        </w:tc>
      </w:tr>
      <w:tr w14:paraId="784013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7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DF14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answer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4B63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D3AC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生成的回答</w:t>
            </w:r>
          </w:p>
        </w:tc>
      </w:tr>
      <w:tr w14:paraId="371459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7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D48E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sources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6D8D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array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1406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参考来源列表</w:t>
            </w:r>
          </w:p>
        </w:tc>
      </w:tr>
      <w:tr w14:paraId="2CBC8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7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8018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sources[].content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BA37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23F2F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来源内容片段</w:t>
            </w:r>
          </w:p>
        </w:tc>
      </w:tr>
      <w:tr w14:paraId="639A2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7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558B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sources[].score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13BD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float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CF54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相关度分数</w:t>
            </w:r>
          </w:p>
        </w:tc>
      </w:tr>
      <w:tr w14:paraId="49148C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7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F019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sources[].metadata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E937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EB2C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元数据信息</w:t>
            </w:r>
          </w:p>
        </w:tc>
      </w:tr>
      <w:tr w14:paraId="0894AD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7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5303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total_sources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C232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80E1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参考来源总数</w:t>
            </w:r>
          </w:p>
        </w:tc>
      </w:tr>
      <w:tr w14:paraId="6C4BC8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7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5B3F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category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034C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string/null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6AE3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过滤的分类</w:t>
            </w:r>
          </w:p>
        </w:tc>
      </w:tr>
      <w:tr w14:paraId="5AC7DB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7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0E7C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knowledge_base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1685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string/null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BBB0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过滤的知识库</w:t>
            </w:r>
          </w:p>
        </w:tc>
      </w:tr>
    </w:tbl>
    <w:p w14:paraId="0EEE80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88A7B3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5️⃣ 列出所有文档</w:t>
      </w:r>
    </w:p>
    <w:p w14:paraId="22C33CBA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基本信息</w:t>
      </w:r>
    </w:p>
    <w:tbl>
      <w:tblPr>
        <w:tblStyle w:val="6"/>
        <w:tblW w:w="89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2"/>
        <w:gridCol w:w="7227"/>
      </w:tblGrid>
      <w:tr w14:paraId="187EA2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2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C273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D892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104F72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2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A144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接口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1B58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/knowledge/documents</w:t>
            </w:r>
          </w:p>
        </w:tc>
      </w:tr>
      <w:tr w14:paraId="1FE99A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2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1E4A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方法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1C63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GET</w:t>
            </w:r>
          </w:p>
        </w:tc>
      </w:tr>
      <w:tr w14:paraId="175F42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22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B6F7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描述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833A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获取知识库中所有文档列表</w:t>
            </w:r>
          </w:p>
        </w:tc>
      </w:tr>
    </w:tbl>
    <w:p w14:paraId="1E23EAF8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请求示例</w:t>
      </w:r>
    </w:p>
    <w:p w14:paraId="07A525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bash</w:t>
      </w:r>
    </w:p>
    <w:p w14:paraId="648F253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curl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http://localhost:6788/knowledge/documents</w:t>
      </w:r>
    </w:p>
    <w:p w14:paraId="6E605101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响应示例</w:t>
      </w:r>
    </w:p>
    <w:p w14:paraId="7D6262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json</w:t>
      </w:r>
    </w:p>
    <w:p w14:paraId="14EE1A4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"status"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"success"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"total"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"documents"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"doc_id"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"power_grid_abc123def456"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"title"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"电网调度规程"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"category"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"power_grid"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"status"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"indexed"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"chunk_count"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15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"upload_time"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"2026-08-18T10:30:00"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"file_name"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"电网调度规程.pdf"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},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"doc_id"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"operation_manual_789ghi"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"title"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"倒闸操作规范"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"category"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"operation_manual"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"status"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"indexed"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"chunk_count"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8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"upload_time"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"2026-08-18T11:00:00"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"file_name"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"倒闸操作规范.docx"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]}</w:t>
      </w:r>
    </w:p>
    <w:p w14:paraId="4B205009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响应字段说明</w:t>
      </w:r>
    </w:p>
    <w:tbl>
      <w:tblPr>
        <w:tblStyle w:val="6"/>
        <w:tblW w:w="867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32"/>
        <w:gridCol w:w="1032"/>
        <w:gridCol w:w="4914"/>
      </w:tblGrid>
      <w:tr w14:paraId="082EBC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4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C61A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A2B5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CA55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1645C1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4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184F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5B57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3CA6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success / error</w:t>
            </w:r>
          </w:p>
        </w:tc>
      </w:tr>
      <w:tr w14:paraId="436D31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4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50C9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total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2CE6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EE9B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文档总数</w:t>
            </w:r>
          </w:p>
        </w:tc>
      </w:tr>
      <w:tr w14:paraId="792014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4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CCEA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documents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1FAD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array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B169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文档列表</w:t>
            </w:r>
          </w:p>
        </w:tc>
      </w:tr>
      <w:tr w14:paraId="5DC993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4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B82E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documents[].doc_id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B7D1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B978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文档ID</w:t>
            </w:r>
          </w:p>
        </w:tc>
      </w:tr>
      <w:tr w14:paraId="5E201E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4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E8B0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documents[].title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F4BD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6A2E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文档标题</w:t>
            </w:r>
          </w:p>
        </w:tc>
      </w:tr>
      <w:tr w14:paraId="117E60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4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1605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documents[].category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E05E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8019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文档分类</w:t>
            </w:r>
          </w:p>
        </w:tc>
      </w:tr>
      <w:tr w14:paraId="49DE85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4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6905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documents[].status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C509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0541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状态：pending/processing/processed/indexed/failed</w:t>
            </w:r>
          </w:p>
        </w:tc>
      </w:tr>
      <w:tr w14:paraId="41AB23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4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145C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documents[].chunk_count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53FA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B038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切片数量</w:t>
            </w:r>
          </w:p>
        </w:tc>
      </w:tr>
      <w:tr w14:paraId="03C927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4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0DFD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documents[].upload_time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E2E1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E9036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上传时间</w:t>
            </w:r>
          </w:p>
        </w:tc>
      </w:tr>
      <w:tr w14:paraId="297E91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4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3020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documents[].file_name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C24D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45F3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原始文件名</w:t>
            </w:r>
          </w:p>
        </w:tc>
      </w:tr>
    </w:tbl>
    <w:p w14:paraId="439F4B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C69F09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6️⃣ 删除文档</w:t>
      </w:r>
    </w:p>
    <w:p w14:paraId="7479AC80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基本信息</w:t>
      </w:r>
    </w:p>
    <w:tbl>
      <w:tblPr>
        <w:tblStyle w:val="6"/>
        <w:tblW w:w="817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1"/>
        <w:gridCol w:w="6768"/>
      </w:tblGrid>
      <w:tr w14:paraId="7245C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864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CE31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30D6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40F426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4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9DC8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接口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D5CE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/knowledge/documents/{doc_id}</w:t>
            </w:r>
          </w:p>
        </w:tc>
      </w:tr>
      <w:tr w14:paraId="54D16F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4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5594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方法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8631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DELETE</w:t>
            </w:r>
          </w:p>
        </w:tc>
      </w:tr>
      <w:tr w14:paraId="3C281C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64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4B04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描述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8A28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删除指定文档</w:t>
            </w:r>
          </w:p>
        </w:tc>
      </w:tr>
    </w:tbl>
    <w:p w14:paraId="7B58499C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路径参数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5"/>
        <w:gridCol w:w="1032"/>
        <w:gridCol w:w="920"/>
        <w:gridCol w:w="948"/>
      </w:tblGrid>
      <w:tr w14:paraId="277CF6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CEBD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3C8F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8F89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必填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3D09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42BFBB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9333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doc_id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6640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83E8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2205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文档ID</w:t>
            </w:r>
          </w:p>
        </w:tc>
      </w:tr>
    </w:tbl>
    <w:p w14:paraId="77A64998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请求示例</w:t>
      </w:r>
    </w:p>
    <w:p w14:paraId="50BB05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bash</w:t>
      </w:r>
    </w:p>
    <w:p w14:paraId="4DAC4E8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curl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-X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DELETE http://localhost:6788/knowledge/documents/power_grid_abc123def456</w:t>
      </w:r>
    </w:p>
    <w:p w14:paraId="18EA80F0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响应示例</w:t>
      </w:r>
    </w:p>
    <w:p w14:paraId="5C15F2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json</w:t>
      </w:r>
    </w:p>
    <w:p w14:paraId="71B2FF1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"status"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"success"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"message"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"文档已删除"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}</w:t>
      </w:r>
    </w:p>
    <w:p w14:paraId="344CCC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sz w:val="19"/>
          <w:szCs w:val="19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97A341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7️⃣ 列出知识库</w:t>
      </w:r>
    </w:p>
    <w:p w14:paraId="00651EC7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基本信息</w:t>
      </w:r>
    </w:p>
    <w:tbl>
      <w:tblPr>
        <w:tblStyle w:val="6"/>
        <w:tblW w:w="821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0"/>
        <w:gridCol w:w="6679"/>
      </w:tblGrid>
      <w:tr w14:paraId="2961D1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3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3333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8F91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29FF65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3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579F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接口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1F4E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/knowledge/knowledge-bases</w:t>
            </w:r>
          </w:p>
        </w:tc>
      </w:tr>
      <w:tr w14:paraId="74085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3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4B9F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方法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1F6B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GET</w:t>
            </w:r>
          </w:p>
        </w:tc>
      </w:tr>
      <w:tr w14:paraId="3CF414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3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C355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描述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EE73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按标题分组列出所有知识库</w:t>
            </w:r>
          </w:p>
        </w:tc>
      </w:tr>
    </w:tbl>
    <w:p w14:paraId="2B1349EB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请求示例</w:t>
      </w:r>
    </w:p>
    <w:p w14:paraId="53BAD5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bash</w:t>
      </w:r>
    </w:p>
    <w:p w14:paraId="34E1308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curl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http://localhost:6788/knowledge/knowledge-bases</w:t>
      </w:r>
    </w:p>
    <w:p w14:paraId="19F938A5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响应示例</w:t>
      </w:r>
    </w:p>
    <w:p w14:paraId="0B4123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json</w:t>
      </w:r>
    </w:p>
    <w:p w14:paraId="7D45115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"status"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"success"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"total"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"knowledge_bases"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"电网调度规程"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"category"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"power_grid"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"doc_count"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"chunk_count"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15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"doc_ids"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"power_grid_abc123def456"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],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"status"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"indexed"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},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"name"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"倒闸操作规范"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"category"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"operation_manual"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"doc_count"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"chunk_count"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23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"doc_ids"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"operation_manual_789ghi"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"operation_manual_456jkl"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],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"status"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"indexed"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}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]}</w:t>
      </w:r>
    </w:p>
    <w:p w14:paraId="1178E326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响应字段说明</w:t>
      </w:r>
    </w:p>
    <w:tbl>
      <w:tblPr>
        <w:tblStyle w:val="6"/>
        <w:tblW w:w="79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13"/>
        <w:gridCol w:w="1360"/>
        <w:gridCol w:w="2165"/>
      </w:tblGrid>
      <w:tr w14:paraId="31B4D7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8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F2C8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3A03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A12A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202098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66119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228F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773E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success / error</w:t>
            </w:r>
          </w:p>
        </w:tc>
      </w:tr>
      <w:tr w14:paraId="16E6CB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CB87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total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7792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B9A5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知识库总数</w:t>
            </w:r>
          </w:p>
        </w:tc>
      </w:tr>
      <w:tr w14:paraId="10756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150EC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knowledge_bases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DBD5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array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9D8E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知识库列表</w:t>
            </w:r>
          </w:p>
        </w:tc>
      </w:tr>
      <w:tr w14:paraId="39BB2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4160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knowledge_bases[].name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3DD0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CB91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知识库名称</w:t>
            </w:r>
          </w:p>
        </w:tc>
      </w:tr>
      <w:tr w14:paraId="25F331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6211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knowledge_bases[].category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E59E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CBFB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分类</w:t>
            </w:r>
          </w:p>
        </w:tc>
      </w:tr>
      <w:tr w14:paraId="244286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196F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knowledge_bases[].doc_count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8050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FF6E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文档数量</w:t>
            </w:r>
          </w:p>
        </w:tc>
      </w:tr>
      <w:tr w14:paraId="2B9A64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BA6B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knowledge_bases[].chunk_count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EBAE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0CE3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切片总数</w:t>
            </w:r>
          </w:p>
        </w:tc>
      </w:tr>
      <w:tr w14:paraId="6C15B2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6303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knowledge_bases[].doc_ids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197C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array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397C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文档ID列表</w:t>
            </w:r>
          </w:p>
        </w:tc>
      </w:tr>
      <w:tr w14:paraId="63947D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8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8782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knowledge_bases[].status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96F2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644E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状态</w:t>
            </w:r>
          </w:p>
        </w:tc>
      </w:tr>
    </w:tbl>
    <w:p w14:paraId="50FE76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8DBA15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8️⃣ 统计信息</w:t>
      </w:r>
    </w:p>
    <w:p w14:paraId="4E83050A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基本信息</w:t>
      </w:r>
    </w:p>
    <w:tbl>
      <w:tblPr>
        <w:tblStyle w:val="6"/>
        <w:tblW w:w="821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7"/>
        <w:gridCol w:w="6542"/>
      </w:tblGrid>
      <w:tr w14:paraId="0C8DCD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96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E3A0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3CED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01D23C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96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CBDC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接口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630A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8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/knowledge/stats</w:t>
            </w:r>
          </w:p>
        </w:tc>
      </w:tr>
      <w:tr w14:paraId="729D49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96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48EC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方法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8EA4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GET</w:t>
            </w:r>
          </w:p>
        </w:tc>
      </w:tr>
      <w:tr w14:paraId="3C6113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96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B3DC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描述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ADA4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获取知识库整体统计信息</w:t>
            </w:r>
          </w:p>
        </w:tc>
      </w:tr>
    </w:tbl>
    <w:p w14:paraId="5C439512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请求示例</w:t>
      </w:r>
    </w:p>
    <w:p w14:paraId="440FF4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bash</w:t>
      </w:r>
    </w:p>
    <w:p w14:paraId="6CC8AAC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curl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http://localhost:6788/knowledge/stats</w:t>
      </w:r>
    </w:p>
    <w:p w14:paraId="64716C79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响应示例</w:t>
      </w:r>
    </w:p>
    <w:p w14:paraId="2D07D7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json</w:t>
      </w:r>
    </w:p>
    <w:p w14:paraId="6126EF7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"status"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"success"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"total_documents"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"total_chunks"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42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"by_category"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"power_grid"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"operation_manual"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"training"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},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"by_status"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"indexed"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4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"processing"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9"/>
          <w:szCs w:val="19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},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"last_updated"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"2026-08-18T11:30:00"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}</w:t>
      </w:r>
    </w:p>
    <w:p w14:paraId="0094CD7F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响应字段说明</w:t>
      </w:r>
    </w:p>
    <w:tbl>
      <w:tblPr>
        <w:tblStyle w:val="6"/>
        <w:tblW w:w="801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49"/>
        <w:gridCol w:w="1895"/>
        <w:gridCol w:w="2875"/>
      </w:tblGrid>
      <w:tr w14:paraId="1B92A8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46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F1E1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5250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80C0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4808AD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46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B1D3F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B179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27AF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success / error</w:t>
            </w:r>
          </w:p>
        </w:tc>
      </w:tr>
      <w:tr w14:paraId="4BA7B1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46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47AB1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total_documents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9793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4B9B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文档总数</w:t>
            </w:r>
          </w:p>
        </w:tc>
      </w:tr>
      <w:tr w14:paraId="66B7EA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46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689C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total_chunks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7630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C036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切片总数</w:t>
            </w:r>
          </w:p>
        </w:tc>
      </w:tr>
      <w:tr w14:paraId="3F8EB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46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4FD4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by_category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AA33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6ACF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按分类统计</w:t>
            </w:r>
          </w:p>
        </w:tc>
      </w:tr>
      <w:tr w14:paraId="255835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46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E11D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by_status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BA1B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object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6F20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按状态统计</w:t>
            </w:r>
          </w:p>
        </w:tc>
      </w:tr>
      <w:tr w14:paraId="5A9853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46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F0CAB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last_updated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A93A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57A0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最后更新时间</w:t>
            </w:r>
          </w:p>
        </w:tc>
      </w:tr>
    </w:tbl>
    <w:p w14:paraId="5B604A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4" w:beforeAutospacing="0" w:after="38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025A29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8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📌 错误码说明</w:t>
      </w:r>
    </w:p>
    <w:p w14:paraId="2F7FE219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HTTP状态码</w:t>
      </w:r>
    </w:p>
    <w:tbl>
      <w:tblPr>
        <w:tblStyle w:val="6"/>
        <w:tblW w:w="811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27"/>
        <w:gridCol w:w="5392"/>
      </w:tblGrid>
      <w:tr w14:paraId="46EBD7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2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DD53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状态码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6820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678F5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2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25BB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BC09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请求成功</w:t>
            </w:r>
          </w:p>
        </w:tc>
      </w:tr>
      <w:tr w14:paraId="4B6CE0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2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FEB1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3FBB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请求参数错误</w:t>
            </w:r>
          </w:p>
        </w:tc>
      </w:tr>
      <w:tr w14:paraId="389CC7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2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6CD2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404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D62D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资源不存在</w:t>
            </w:r>
          </w:p>
        </w:tc>
      </w:tr>
      <w:tr w14:paraId="7F4E36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2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DF59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A8FF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服务器内部错误</w:t>
            </w:r>
          </w:p>
        </w:tc>
      </w:tr>
    </w:tbl>
    <w:p w14:paraId="13EB24D7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错误响应示例</w:t>
      </w:r>
    </w:p>
    <w:p w14:paraId="720813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132" w:afterAutospacing="0" w:line="24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json</w:t>
      </w:r>
    </w:p>
    <w:p w14:paraId="10197A6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"status"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"error"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 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sz w:val="19"/>
          <w:szCs w:val="19"/>
        </w:rPr>
        <w:t>"message"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9"/>
          <w:szCs w:val="19"/>
        </w:rPr>
        <w:t>: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9"/>
          <w:szCs w:val="19"/>
        </w:rPr>
        <w:t>"文件内容为空"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9"/>
          <w:szCs w:val="19"/>
        </w:rPr>
        <w:t>}</w:t>
      </w:r>
    </w:p>
    <w:p w14:paraId="3058786B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常见错误</w:t>
      </w:r>
    </w:p>
    <w:tbl>
      <w:tblPr>
        <w:tblStyle w:val="6"/>
        <w:tblW w:w="821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3"/>
        <w:gridCol w:w="4263"/>
        <w:gridCol w:w="2093"/>
      </w:tblGrid>
      <w:tr w14:paraId="6FB4F9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0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73E4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错误信息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AB1A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原因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D0DF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解决方案</w:t>
            </w:r>
          </w:p>
        </w:tc>
      </w:tr>
      <w:tr w14:paraId="01A3A2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6B102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文件内容为空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D7D8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上传的文件为空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6608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检查文件是否有效</w:t>
            </w:r>
          </w:p>
        </w:tc>
      </w:tr>
      <w:tr w14:paraId="23073E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95F0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文档不存在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954C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指定的doc_id不存在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789F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确认文档ID正确</w:t>
            </w:r>
          </w:p>
        </w:tc>
      </w:tr>
      <w:tr w14:paraId="7C78B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B716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知识库未初始化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682D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服务未正常启动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57B4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检查服务状态</w:t>
            </w:r>
          </w:p>
        </w:tc>
      </w:tr>
      <w:tr w14:paraId="03AF56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0" w:hRule="atLeast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2764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查询不能为空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F1A9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search/chat请求缺少query/question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7A74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添加查询内容</w:t>
            </w:r>
          </w:p>
        </w:tc>
      </w:tr>
    </w:tbl>
    <w:p w14:paraId="5B1EEE4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ED4A8C"/>
    <w:rsid w:val="32BE7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787</Words>
  <Characters>2207</Characters>
  <Lines>0</Lines>
  <Paragraphs>0</Paragraphs>
  <TotalTime>4</TotalTime>
  <ScaleCrop>false</ScaleCrop>
  <LinksUpToDate>false</LinksUpToDate>
  <CharactersWithSpaces>2362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2026-08-18T07:14:00Z</dcterms:created>
  <dc:creator>22392</dc:creator>
  <cp:lastModifiedBy>王妍妍</cp:lastModifiedBy>
  <dcterms:modified xsi:type="dcterms:W3CDTF">2026-08-19T01:03:01Z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eyJoZGlkIjoiZGU3ODkzMmFkNjI1ZTlmMGZkOTdjYTU4NTc5ZDc5YjMiLCJ1c2VySWQiOiI0MzM2MTQwNTEifQ==</vt:lpwstr>
  </property>
  <property fmtid="{D5CDD505-2E9C-101B-9397-08002B2CF9AE}" pid="4" name="ICV">
    <vt:lpwstr>0D56DCE5F33143769A12B74EE7A90864_13</vt:lpwstr>
  </property>
</Properties>
</file>