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3A16" w:rsidRDefault="00C22FE9">
      <w:r>
        <w:t>Array length</w:t>
      </w:r>
    </w:p>
    <w:p w:rsidR="00C22FE9" w:rsidRDefault="00C22FE9">
      <w:r>
        <w:t xml:space="preserve">Array </w:t>
      </w:r>
      <w:r>
        <w:rPr>
          <w:rFonts w:hint="eastAsia"/>
        </w:rPr>
        <w:t>格式</w:t>
      </w:r>
    </w:p>
    <w:p w:rsidR="00C22FE9" w:rsidRDefault="00C22FE9">
      <w:r w:rsidRPr="00C22FE9">
        <w:drawing>
          <wp:inline distT="0" distB="0" distL="0" distR="0" wp14:anchorId="272ED209" wp14:editId="64233C1D">
            <wp:extent cx="3537647" cy="2619375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7987" cy="261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6B5" w:rsidRDefault="00C566B5">
      <w:r>
        <w:t>整數要初始畫</w:t>
      </w:r>
    </w:p>
    <w:p w:rsidR="001D045D" w:rsidRDefault="001D045D">
      <w:r w:rsidRPr="001D045D">
        <w:drawing>
          <wp:inline distT="0" distB="0" distL="0" distR="0" wp14:anchorId="1C748DC0" wp14:editId="33279F11">
            <wp:extent cx="3493144" cy="26289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6620" cy="264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214" w:rsidRDefault="000D4214">
      <w:r w:rsidRPr="000D4214">
        <w:drawing>
          <wp:inline distT="0" distB="0" distL="0" distR="0" wp14:anchorId="7103A40B" wp14:editId="522538BE">
            <wp:extent cx="3419475" cy="2527350"/>
            <wp:effectExtent l="0" t="0" r="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7875" cy="257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093" w:rsidRDefault="00FD6093">
      <w:r w:rsidRPr="00FD6093">
        <w:lastRenderedPageBreak/>
        <w:drawing>
          <wp:inline distT="0" distB="0" distL="0" distR="0" wp14:anchorId="12EFB067" wp14:editId="7B443E04">
            <wp:extent cx="3448620" cy="258127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8403" cy="259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8" w:rsidRDefault="000C5D18">
      <w:r w:rsidRPr="000C5D18">
        <w:drawing>
          <wp:inline distT="0" distB="0" distL="0" distR="0" wp14:anchorId="49FE645A" wp14:editId="5BE12E31">
            <wp:extent cx="3429000" cy="2529022"/>
            <wp:effectExtent l="0" t="0" r="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7919" cy="25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8" w:rsidRDefault="000C5D18">
      <w:r w:rsidRPr="000C5D18">
        <w:drawing>
          <wp:inline distT="0" distB="0" distL="0" distR="0" wp14:anchorId="326A1278" wp14:editId="0809E768">
            <wp:extent cx="3390900" cy="2511944"/>
            <wp:effectExtent l="0" t="0" r="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774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5" w:rsidRDefault="00FE2195">
      <w:r w:rsidRPr="00FE2195">
        <w:lastRenderedPageBreak/>
        <w:drawing>
          <wp:inline distT="0" distB="0" distL="0" distR="0" wp14:anchorId="30FA450A" wp14:editId="4D978071">
            <wp:extent cx="3811561" cy="29337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6477" cy="295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7C1" w:rsidRDefault="002627C1">
      <w:r w:rsidRPr="002627C1">
        <w:drawing>
          <wp:inline distT="0" distB="0" distL="0" distR="0" wp14:anchorId="2BBF829D" wp14:editId="7FA1B09B">
            <wp:extent cx="3876675" cy="2958147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1221" cy="297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621" w:rsidRDefault="00AE2621">
      <w:r w:rsidRPr="00AE2621">
        <w:drawing>
          <wp:inline distT="0" distB="0" distL="0" distR="0" wp14:anchorId="46235D15" wp14:editId="40BADF75">
            <wp:extent cx="3838575" cy="277055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9788" cy="277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F93" w:rsidRDefault="001A1F93">
      <w:pPr>
        <w:rPr>
          <w:rFonts w:hint="eastAsia"/>
        </w:rPr>
      </w:pPr>
      <w:bookmarkStart w:id="0" w:name="_GoBack"/>
      <w:r w:rsidRPr="001A1F93">
        <w:lastRenderedPageBreak/>
        <w:drawing>
          <wp:inline distT="0" distB="0" distL="0" distR="0" wp14:anchorId="1EFD0A8B" wp14:editId="5A6D5F03">
            <wp:extent cx="3629025" cy="2711501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1457" cy="272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A1F9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FE9"/>
    <w:rsid w:val="00003D97"/>
    <w:rsid w:val="000C5D18"/>
    <w:rsid w:val="000D4214"/>
    <w:rsid w:val="001A1F93"/>
    <w:rsid w:val="001D045D"/>
    <w:rsid w:val="002627C1"/>
    <w:rsid w:val="00583A16"/>
    <w:rsid w:val="00AE2621"/>
    <w:rsid w:val="00C22FE9"/>
    <w:rsid w:val="00C566B5"/>
    <w:rsid w:val="00FD6093"/>
    <w:rsid w:val="00FE2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1D5D7"/>
  <w15:chartTrackingRefBased/>
  <w15:docId w15:val="{16DE0E47-E5DA-4A6A-A46B-79470714E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E445</dc:creator>
  <cp:keywords/>
  <dc:description/>
  <cp:lastModifiedBy>E445</cp:lastModifiedBy>
  <cp:revision>12</cp:revision>
  <dcterms:created xsi:type="dcterms:W3CDTF">2023-01-06T00:21:00Z</dcterms:created>
  <dcterms:modified xsi:type="dcterms:W3CDTF">2023-01-06T03:28:00Z</dcterms:modified>
</cp:coreProperties>
</file>