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ACDF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020E8F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C#?</w:t>
      </w:r>
    </w:p>
    <w:p w14:paraId="199517D5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A31C01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1A42D7F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an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Object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62721882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30F277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7699535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continue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break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statements in C#?</w:t>
      </w:r>
    </w:p>
    <w:p w14:paraId="588E0D0F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4B7EA39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4577149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Property Accessors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39A1E0A6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75A4DA8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061298A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 a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Struct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 a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Class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3A837690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C74E363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B43FE6B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an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Abstract Class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0A842438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EF0105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AAF6AF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namespace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56A84B25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97FD8C0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8AB26F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Nullable types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09021305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583E31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FACC89F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How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Exception Handling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implemented in C#?</w:t>
      </w:r>
    </w:p>
    <w:p w14:paraId="4299439E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524E2F0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C6F06F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What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you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 understand by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Value types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Reference types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 in .NET? Provide some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comparison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.</w:t>
      </w:r>
    </w:p>
    <w:p w14:paraId="0FE75F3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A3C9B7F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Serialization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42261ACC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lastRenderedPageBreak/>
        <w:t>  </w:t>
      </w:r>
    </w:p>
    <w:p w14:paraId="63152386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D00C477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 the different types of classes in C#?</w:t>
      </w:r>
    </w:p>
    <w:p w14:paraId="617DDB93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33CC2F2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D0F66AD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string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StringBuilder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62E2CD7E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94E3DDB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9A7CC0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LINQ in C#?</w:t>
      </w:r>
    </w:p>
    <w:p w14:paraId="0B12FAE3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22F86A4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Reference Types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244D39EA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16A2C21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12BB30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Managed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or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Unmanaged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Code?</w:t>
      </w:r>
    </w:p>
    <w:p w14:paraId="047EC5A5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F02B5DF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607EC5B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Can multiple catch blocks be executed?</w:t>
      </w:r>
    </w:p>
    <w:p w14:paraId="390341E4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CF9AA5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108A06D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Can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this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be used within a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Static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method?</w:t>
      </w:r>
    </w:p>
    <w:p w14:paraId="32FF40C0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496893D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E1BE10B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 partial classes?</w:t>
      </w:r>
    </w:p>
    <w:p w14:paraId="0E9554D1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09C8BC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0AB468E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Why to use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finally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block in C#?</w:t>
      </w:r>
    </w:p>
    <w:p w14:paraId="75BE99B0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F584D8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9A3FC6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generics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4315ED21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4454466B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01E61B7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lastRenderedPageBreak/>
        <w:t>What are dynamic type variables in C#?</w:t>
      </w:r>
    </w:p>
    <w:p w14:paraId="5897AA6E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082FD0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C32CFF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Boxing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Unboxing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60F20473" w14:textId="06FEFEDF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3FA18EC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3EF9B26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What is </w:t>
      </w:r>
      <w:proofErr w:type="spell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enum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 in C#?</w:t>
      </w:r>
    </w:p>
    <w:p w14:paraId="0A1FCA63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DAE472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1EC6CD4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In how many ways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you can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 pass parameters to a method?</w:t>
      </w:r>
    </w:p>
    <w:p w14:paraId="3617AED6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8F00F1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C7FFAB0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 a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class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 a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structure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34C10C27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Related To: </w:t>
      </w:r>
      <w:hyperlink r:id="rId4" w:history="1">
        <w:r w:rsidRPr="00583A97">
          <w:rPr>
            <w:rFonts w:eastAsia="Times New Roman" w:cstheme="minorHAnsi"/>
            <w:color w:val="0000FF"/>
            <w:kern w:val="0"/>
            <w:sz w:val="24"/>
            <w:szCs w:val="24"/>
            <w14:ligatures w14:val="none"/>
          </w:rPr>
          <w:t>OOP</w:t>
        </w:r>
      </w:hyperlink>
    </w:p>
    <w:p w14:paraId="1AF1C893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8A87FA6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Anonymous type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</w:t>
      </w:r>
    </w:p>
    <w:p w14:paraId="0335F1C1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4788228C" w14:textId="11ED731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D9766ED" wp14:editId="15E7203C">
                <wp:extent cx="304800" cy="304800"/>
                <wp:effectExtent l="0" t="0" r="0" b="0"/>
                <wp:docPr id="1314038155" name="Rectangle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6AB09" id="Rectangle 1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4CA23FD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778B417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Code Compilation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</w:t>
      </w:r>
    </w:p>
    <w:p w14:paraId="3CA18FAD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D11B7F7" w14:textId="5D652241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B427869" wp14:editId="4D65EDD0">
                <wp:extent cx="304800" cy="304800"/>
                <wp:effectExtent l="0" t="0" r="0" b="0"/>
                <wp:docPr id="2023505278" name="Rectangle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C5135" id="Rectangle 1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CB499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Q29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0D2C493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What is scope of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a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Internal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member variable of a C# class?</w:t>
      </w:r>
    </w:p>
    <w:p w14:paraId="40CC2760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730F5DE5" w14:textId="0BDFFCD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16471C9" wp14:editId="1658CB03">
                <wp:extent cx="304800" cy="304800"/>
                <wp:effectExtent l="0" t="0" r="0" b="0"/>
                <wp:docPr id="1840256349" name="Rectangle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D1DB7" id="Rectangle 1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2F921A1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2FFE6F5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ref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out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keywords?</w:t>
      </w:r>
    </w:p>
    <w:p w14:paraId="7E4C0F7B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46FAD0A7" w14:textId="11AAC792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w:lastRenderedPageBreak/>
        <mc:AlternateContent>
          <mc:Choice Requires="wps">
            <w:drawing>
              <wp:inline distT="0" distB="0" distL="0" distR="0" wp14:anchorId="262ED9C3" wp14:editId="1259035D">
                <wp:extent cx="304800" cy="304800"/>
                <wp:effectExtent l="0" t="0" r="0" b="0"/>
                <wp:docPr id="1946202049" name="Rectangle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D751D" id="Rectangle 1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   </w:t>
      </w:r>
    </w:p>
    <w:p w14:paraId="1F2370F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DB13C2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Virtual Method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035C584B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8B3DF5C" w14:textId="2AF3AD2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F63B808" wp14:editId="5D73C863">
                <wp:extent cx="304800" cy="304800"/>
                <wp:effectExtent l="0" t="0" r="0" b="0"/>
                <wp:docPr id="493929786" name="Rectangle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BD3E4" id="Rectangle 1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778C830B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48C26CB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dynamic type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variables 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object type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variables?</w:t>
      </w:r>
    </w:p>
    <w:p w14:paraId="6FB925DD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CEE939C" w14:textId="6146A455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1FCAD519" wp14:editId="19938021">
                <wp:extent cx="304800" cy="304800"/>
                <wp:effectExtent l="0" t="0" r="0" b="0"/>
                <wp:docPr id="1701797461" name="Rectangle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7FB37" id="Rectangle 1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57A1991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D7BFEBE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constant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readonly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48E8BFFA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419A487" w14:textId="6E1B31AF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3501231" wp14:editId="57229596">
                <wp:extent cx="304800" cy="304800"/>
                <wp:effectExtent l="0" t="0" r="0" b="0"/>
                <wp:docPr id="1590864659" name="Rectangle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54C90" id="Rectangle 1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06C98632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C2DD3A6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Is there a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throw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throw ex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051D7CF2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574F0A48" w14:textId="244DFA7E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10409570" wp14:editId="34F0A08C">
                <wp:extent cx="304800" cy="304800"/>
                <wp:effectExtent l="0" t="0" r="0" b="0"/>
                <wp:docPr id="1025929302" name="Rectangle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D55CF" id="Rectangle 1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0E4A591B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5491854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Interface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Abstract Class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1280B54A" w14:textId="5E8F673F" w:rsidR="00574882" w:rsidRPr="00583A97" w:rsidRDefault="00574882" w:rsidP="00765BFC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EB7940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3B78B18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 Equality Operator (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==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) and </w:t>
      </w:r>
      <w:proofErr w:type="gram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Equals(</w:t>
      </w:r>
      <w:proofErr w:type="gramEnd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)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 in C#?</w:t>
      </w:r>
    </w:p>
    <w:p w14:paraId="035FDF94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010EBAA" w14:textId="3C9065A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B9C9163" wp14:editId="712F6817">
                <wp:extent cx="304800" cy="304800"/>
                <wp:effectExtent l="0" t="0" r="0" b="0"/>
                <wp:docPr id="52128073" name="Rectangle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EF7F8" id="Rectangle 1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742D8364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1167ABB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 the uses of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using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</w:t>
      </w:r>
    </w:p>
    <w:p w14:paraId="266F24E3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0E6E0D9" w14:textId="0A98B3AE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w:lastRenderedPageBreak/>
        <mc:AlternateContent>
          <mc:Choice Requires="wps">
            <w:drawing>
              <wp:inline distT="0" distB="0" distL="0" distR="0" wp14:anchorId="32C7CCAD" wp14:editId="30C6F115">
                <wp:extent cx="304800" cy="304800"/>
                <wp:effectExtent l="0" t="0" r="0" b="0"/>
                <wp:docPr id="140699671" name="Rectangl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0660A" id="Rectangle 1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044CAA2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C280198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Virtual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 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Abstract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method?</w:t>
      </w:r>
    </w:p>
    <w:p w14:paraId="10B97D68" w14:textId="1F31BEEE" w:rsidR="00574882" w:rsidRPr="00583A97" w:rsidRDefault="00574882" w:rsidP="00765BFC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370CAA2A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Q39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BE8ED9D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Extension Method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 and how to use them?</w:t>
      </w:r>
    </w:p>
    <w:p w14:paraId="31F09081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74E47110" w14:textId="0C6F4AFF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A487C6A" wp14:editId="526C01AC">
                <wp:extent cx="304800" cy="304800"/>
                <wp:effectExtent l="0" t="0" r="0" b="0"/>
                <wp:docPr id="1060278593" name="Rectangl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51078" id="Rectangle 1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7AD2689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503A419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Why can't you specify the accessibility modifier for methods inside the Interface?</w:t>
      </w:r>
    </w:p>
    <w:p w14:paraId="27BB504A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5803EE70" w14:textId="249CC9F1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6D9DECEA" wp14:editId="27D5925C">
                <wp:extent cx="304800" cy="304800"/>
                <wp:effectExtent l="0" t="0" r="0" b="0"/>
                <wp:docPr id="1112538198" name="Rectangl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791B2" id="Rectangle 1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29DF2A70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16BC5C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an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anonymous function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4E9055BD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2360EB3" w14:textId="2DFBE9F5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57E71DFC" wp14:editId="08F5924E">
                <wp:extent cx="304800" cy="304800"/>
                <wp:effectExtent l="0" t="0" r="0" b="0"/>
                <wp:docPr id="696235193" name="Rectangle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38B80" id="Rectangle 1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3EDEB71A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12344A1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sealed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Class in C#?</w:t>
      </w:r>
    </w:p>
    <w:p w14:paraId="410C8258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7F14A1B" w14:textId="344B39D1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901863F" wp14:editId="2ABF06C1">
                <wp:extent cx="304800" cy="304800"/>
                <wp:effectExtent l="0" t="0" r="0" b="0"/>
                <wp:docPr id="488208091" name="Rectangle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D257F" id="Rectangle 1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1EB4AE7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496286F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Reflection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C#.Net?</w:t>
      </w:r>
    </w:p>
    <w:p w14:paraId="5F99E0F2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D578DB7" w14:textId="44F5CA49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E8B9BAA" wp14:editId="20C1D18E">
                <wp:extent cx="304800" cy="304800"/>
                <wp:effectExtent l="0" t="0" r="0" b="0"/>
                <wp:docPr id="1639905447" name="Rectangle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429C0" id="Rectangle 1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12E46B3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FF2E11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a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Destructor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 and when shall I create one?</w:t>
      </w:r>
    </w:p>
    <w:p w14:paraId="03B33390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CCDD1DD" w14:textId="245E37AD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w:lastRenderedPageBreak/>
        <mc:AlternateContent>
          <mc:Choice Requires="wps">
            <w:drawing>
              <wp:inline distT="0" distB="0" distL="0" distR="0" wp14:anchorId="68C14C85" wp14:editId="0F8A4834">
                <wp:extent cx="304800" cy="304800"/>
                <wp:effectExtent l="0" t="0" r="0" b="0"/>
                <wp:docPr id="2056448288" name="Rectangle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5FF35" id="Rectangle 1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F8C7C0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91400F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How </w:t>
      </w:r>
      <w:proofErr w:type="gramStart"/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encapsulation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is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 implemented in C#?</w:t>
      </w:r>
    </w:p>
    <w:p w14:paraId="4F76EDDC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08FE5BE" w14:textId="4D8AA391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2434261" wp14:editId="5607591C">
                <wp:extent cx="304800" cy="304800"/>
                <wp:effectExtent l="0" t="0" r="0" b="0"/>
                <wp:docPr id="1696381865" name="Rectangle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88635" id="Rectangle 1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4B6D752D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135204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What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is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lambda expressions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2E252BD3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30F0F2C" w14:textId="7CB88D8C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D46E798" wp14:editId="1C13CB69">
                <wp:extent cx="304800" cy="304800"/>
                <wp:effectExtent l="0" t="0" r="0" b="0"/>
                <wp:docPr id="833260986" name="Rectangle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8F45C" id="Rectangle 1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53C5FCCD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D801AF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overloading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overriding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66965A8D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11CCCAF" w14:textId="4F1B34A9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C488DB5" wp14:editId="017986B7">
                <wp:extent cx="304800" cy="304800"/>
                <wp:effectExtent l="0" t="0" r="0" b="0"/>
                <wp:docPr id="322103690" name="Rectangle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CE5DB" id="Rectangle 1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38E519E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81FCC4C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use of Null Coalescing Operator (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??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) in C#?</w:t>
      </w:r>
    </w:p>
    <w:p w14:paraId="06ED527C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59820E7A" w14:textId="61C01A86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5C4BCDF" wp14:editId="2BC005DC">
                <wp:extent cx="304800" cy="304800"/>
                <wp:effectExtent l="0" t="0" r="0" b="0"/>
                <wp:docPr id="1382411132" name="Rectangl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BC345" id="Rectangle 1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6D72375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Q49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1C1AFFD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How can you prevent a class from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overriding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46CECA0B" w14:textId="21C66C6F" w:rsidR="00574882" w:rsidRPr="00583A97" w:rsidRDefault="00574882" w:rsidP="00583A97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629D002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D1D7F3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Is there a way to catch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multiple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exceptions at once and without code duplication?</w:t>
      </w:r>
    </w:p>
    <w:p w14:paraId="47DD4485" w14:textId="053E69F7" w:rsidR="00574882" w:rsidRPr="00583A97" w:rsidRDefault="00574882" w:rsidP="00583A97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E9A8E9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A5CFC63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Task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Thread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.NET</w:t>
      </w:r>
    </w:p>
    <w:p w14:paraId="307DFA43" w14:textId="7A838845" w:rsidR="00574882" w:rsidRPr="00583A97" w:rsidRDefault="00574882" w:rsidP="00583A97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BF6B820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3029104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use of the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IDisposable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interface?</w:t>
      </w:r>
    </w:p>
    <w:p w14:paraId="55FCDFD8" w14:textId="71186E9A" w:rsidR="00574882" w:rsidRPr="00583A97" w:rsidRDefault="00574882" w:rsidP="00583A97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lastRenderedPageBreak/>
        <w:t>  </w:t>
      </w:r>
    </w:p>
    <w:p w14:paraId="61244BB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8799B0C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Record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7C3E06F4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729DB88C" w14:textId="67E28B23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36BEE49" wp14:editId="58366645">
                <wp:extent cx="304800" cy="304800"/>
                <wp:effectExtent l="0" t="0" r="0" b="0"/>
                <wp:docPr id="1289750931" name="Rectangle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CF8F0" id="Rectangle 1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27BDC11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5A4FD99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When to use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Record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Class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Struct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15A1AE8D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76B21423" w14:textId="7900B95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AFDFD4B" wp14:editId="2145E31D">
                <wp:extent cx="304800" cy="304800"/>
                <wp:effectExtent l="0" t="0" r="0" b="0"/>
                <wp:docPr id="392573669" name="Rectangl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DE643" id="Rectangle 1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BB766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ABA38A4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assignment vs shallow copy vs deep copy for a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Record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 </w:t>
      </w:r>
    </w:p>
    <w:p w14:paraId="151BC2A6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5071053" w14:textId="2BD359EF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D5E09F4" wp14:editId="3D17F3A1">
                <wp:extent cx="304800" cy="304800"/>
                <wp:effectExtent l="0" t="0" r="0" b="0"/>
                <wp:docPr id="1423677006" name="Rectangl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53A24" id="Rectangle 1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5B0A3EE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31D173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Test if a Number belongs to the Fibonacci Series</w:t>
      </w:r>
    </w:p>
    <w:p w14:paraId="2FFEA187" w14:textId="135A4762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6FA888A3" wp14:editId="170DA88B">
                <wp:extent cx="304800" cy="304800"/>
                <wp:effectExtent l="0" t="0" r="0" b="0"/>
                <wp:docPr id="1541731512" name="Rectangle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74D22" id="Rectangle 1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F8EB8A5" wp14:editId="34196A1A">
                <wp:extent cx="304800" cy="304800"/>
                <wp:effectExtent l="0" t="0" r="0" b="0"/>
                <wp:docPr id="1942468801" name="Rectangl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CFAFF" id="Rectangle 1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877A0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66245E7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what is Ternary Search?</w:t>
      </w:r>
    </w:p>
    <w:p w14:paraId="23206817" w14:textId="7120C3B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</w:t>
      </w:r>
    </w:p>
    <w:p w14:paraId="2D460489" w14:textId="55B10A8F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114E6D48" wp14:editId="071E8DFC">
                <wp:extent cx="304800" cy="304800"/>
                <wp:effectExtent l="0" t="0" r="0" b="0"/>
                <wp:docPr id="735729941" name="Rectangl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D617E" id="Rectangle 1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8C326BF" wp14:editId="119B4F39">
                <wp:extent cx="304800" cy="304800"/>
                <wp:effectExtent l="0" t="0" r="0" b="0"/>
                <wp:docPr id="753658952" name="Rectangle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78C93" id="Rectangle 1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28CEDD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294DEFC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 pointer types in C#?</w:t>
      </w:r>
    </w:p>
    <w:p w14:paraId="443B3633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E9B1566" w14:textId="7F85FC4F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1B21AB8" wp14:editId="4F59E591">
                <wp:extent cx="304800" cy="304800"/>
                <wp:effectExtent l="0" t="0" r="0" b="0"/>
                <wp:docPr id="572937024" name="Rectangl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50264" id="Rectangle 1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68B7DA8F" wp14:editId="651637B0">
                <wp:extent cx="304800" cy="304800"/>
                <wp:effectExtent l="0" t="0" r="0" b="0"/>
                <wp:docPr id="1861097528" name="Rectangl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6C909" id="Rectangle 1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90BFDA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Q59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21CC0D8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Can you create a function in C# which can accept varying number of arguments?</w:t>
      </w:r>
    </w:p>
    <w:p w14:paraId="041F1695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7B20C20" w14:textId="3362FC3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w:lastRenderedPageBreak/>
        <mc:AlternateContent>
          <mc:Choice Requires="wps">
            <w:drawing>
              <wp:inline distT="0" distB="0" distL="0" distR="0" wp14:anchorId="7048985B" wp14:editId="079A99A2">
                <wp:extent cx="304800" cy="304800"/>
                <wp:effectExtent l="0" t="0" r="0" b="0"/>
                <wp:docPr id="1685790420" name="Rectangl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78054" id="Rectangle 1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C09D74B" wp14:editId="78959A8D">
                <wp:extent cx="304800" cy="304800"/>
                <wp:effectExtent l="0" t="0" r="0" b="0"/>
                <wp:docPr id="1117265652" name="Rectangle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D6844" id="Rectangle 1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87F1BB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E515F1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difference between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late binding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early binding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02B8B146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2757059" w14:textId="0400A11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10951205" wp14:editId="5D680406">
                <wp:extent cx="304800" cy="304800"/>
                <wp:effectExtent l="0" t="0" r="0" b="0"/>
                <wp:docPr id="1940298727" name="Rectangl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CB7BA" id="Rectangle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1E0FF04" wp14:editId="29105E1F">
                <wp:extent cx="304800" cy="304800"/>
                <wp:effectExtent l="0" t="0" r="0" b="0"/>
                <wp:docPr id="1750142717" name="Rectangl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39E41" id="Rectangle 10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63B65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257E8D3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as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operators in C#?</w:t>
      </w:r>
    </w:p>
    <w:p w14:paraId="018B86CD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0BF1707" w14:textId="16330E5F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6FA414F1" wp14:editId="5868AFF5">
                <wp:extent cx="304800" cy="304800"/>
                <wp:effectExtent l="0" t="0" r="0" b="0"/>
                <wp:docPr id="419705261" name="Rectangle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39F91" id="Rectangle 10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4C44F40" wp14:editId="05F3342E">
                <wp:extent cx="304800" cy="304800"/>
                <wp:effectExtent l="0" t="0" r="0" b="0"/>
                <wp:docPr id="920993890" name="Rectangl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DBC06" id="Rectangle 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E34CF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40D70C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scope of a Protected Internal member variable of a C# class?</w:t>
      </w:r>
    </w:p>
    <w:p w14:paraId="02AB9D12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CB55FCF" w14:textId="086DE3B8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A20FABA" wp14:editId="5AD3D3D5">
                <wp:extent cx="304800" cy="304800"/>
                <wp:effectExtent l="0" t="0" r="0" b="0"/>
                <wp:docPr id="78359564" name="Rectangl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E1A24" id="Rectangle 9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5E3F9F6A" wp14:editId="3F61CA3D">
                <wp:extent cx="304800" cy="304800"/>
                <wp:effectExtent l="0" t="0" r="0" b="0"/>
                <wp:docPr id="324816997" name="Rectangl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741E1" id="Rectangle 9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293862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964CA34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Can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Multiple Inheritance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implemented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 in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C# ?</w:t>
      </w:r>
      <w:proofErr w:type="gramEnd"/>
    </w:p>
    <w:p w14:paraId="6AAE09D6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1BC5047" w14:textId="0F3C019E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9D38A70" wp14:editId="481D95DF">
                <wp:extent cx="304800" cy="304800"/>
                <wp:effectExtent l="0" t="0" r="0" b="0"/>
                <wp:docPr id="28014799" name="Rectangl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5A8A1" id="Rectangle 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5372B7DD" wp14:editId="263F024B">
                <wp:extent cx="304800" cy="304800"/>
                <wp:effectExtent l="0" t="0" r="0" b="0"/>
                <wp:docPr id="1200408694" name="Rectangl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B5D70" id="Rectangle 9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607F1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0F8AA9D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operator overloading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supported in C#?</w:t>
      </w:r>
    </w:p>
    <w:p w14:paraId="4EB61C48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3B67C86E" w14:textId="6316E2A9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3047691" wp14:editId="2F4037E6">
                <wp:extent cx="304800" cy="304800"/>
                <wp:effectExtent l="0" t="0" r="0" b="0"/>
                <wp:docPr id="1735735460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A8762" id="Rectangle 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D459E5A" wp14:editId="76251763">
                <wp:extent cx="304800" cy="304800"/>
                <wp:effectExtent l="0" t="0" r="0" b="0"/>
                <wp:docPr id="944285352" name="Rectangl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04C3E" id="Rectangle 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80E860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75F5822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interface should your data structure implement to make the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Where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 work?</w:t>
      </w:r>
    </w:p>
    <w:p w14:paraId="2FC4DF1A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EAFBE9D" w14:textId="75FA31DC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2D897F8" wp14:editId="19839C10">
                <wp:extent cx="304800" cy="304800"/>
                <wp:effectExtent l="0" t="0" r="0" b="0"/>
                <wp:docPr id="52981762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A7C9C" id="Rectangle 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A4AE48E" wp14:editId="5769BE8A">
                <wp:extent cx="304800" cy="304800"/>
                <wp:effectExtent l="0" t="0" r="0" b="0"/>
                <wp:docPr id="855984689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A0CD8" id="Rectangle 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30628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640B88D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Marshalling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 why do we need it?</w:t>
      </w:r>
    </w:p>
    <w:p w14:paraId="7BF4B516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lastRenderedPageBreak/>
        <w:t>  </w:t>
      </w:r>
    </w:p>
    <w:p w14:paraId="75D41236" w14:textId="2FEDED4E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62EDECB" wp14:editId="76CBCCF1">
                <wp:extent cx="304800" cy="304800"/>
                <wp:effectExtent l="0" t="0" r="0" b="0"/>
                <wp:docPr id="1847528349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50736" id="Rectangle 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F260F53" wp14:editId="592C6FCC">
                <wp:extent cx="304800" cy="304800"/>
                <wp:effectExtent l="0" t="0" r="0" b="0"/>
                <wp:docPr id="779802512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60518" id="Rectangle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CBA052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5D249A0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System.ApplicationException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class and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System.SystemException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class?</w:t>
      </w:r>
    </w:p>
    <w:p w14:paraId="3F5F3ED0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43F99A8A" w14:textId="30E08DF3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226CD79" wp14:editId="06F75020">
                <wp:extent cx="304800" cy="304800"/>
                <wp:effectExtent l="0" t="0" r="0" b="0"/>
                <wp:docPr id="2036774776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EE1E0" id="Rectangle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55A59191" wp14:editId="3A58987E">
                <wp:extent cx="304800" cy="304800"/>
                <wp:effectExtent l="0" t="0" r="0" b="0"/>
                <wp:docPr id="120107018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E6564" id="Rectangle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AA65F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91699A8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Why to use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lock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statement in C#?</w:t>
      </w:r>
    </w:p>
    <w:p w14:paraId="7311B591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96F7F7A" w14:textId="23914673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BCE5632" wp14:editId="111F9ACC">
                <wp:extent cx="304800" cy="304800"/>
                <wp:effectExtent l="0" t="0" r="0" b="0"/>
                <wp:docPr id="1050369646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DF70B" id="Rectangle 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5CD92EE" wp14:editId="4E765894">
                <wp:extent cx="304800" cy="304800"/>
                <wp:effectExtent l="0" t="0" r="0" b="0"/>
                <wp:docPr id="74695175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43DDA" id="Rectangle 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7A324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Q69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BE7A829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 the different ways a method can be overloaded?</w:t>
      </w:r>
    </w:p>
    <w:p w14:paraId="512AE29E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7544AA4D" w14:textId="4FB266D3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A8A9B56" wp14:editId="27CD0D1B">
                <wp:extent cx="304800" cy="304800"/>
                <wp:effectExtent l="0" t="0" r="0" b="0"/>
                <wp:docPr id="766208563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0FC6A" id="Rectangle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32761B25" wp14:editId="1611E559">
                <wp:extent cx="304800" cy="304800"/>
                <wp:effectExtent l="0" t="0" r="0" b="0"/>
                <wp:docPr id="572662602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D585E" id="Rectangle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46432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08C3B9D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yield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keyword used for in C#?</w:t>
      </w:r>
    </w:p>
    <w:p w14:paraId="0ED7D233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8A7B20B" w14:textId="7943213D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77FC194E" wp14:editId="47075188">
                <wp:extent cx="304800" cy="304800"/>
                <wp:effectExtent l="0" t="0" r="0" b="0"/>
                <wp:docPr id="2036449699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879F1" id="Rectangle 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1D63AE63" wp14:editId="47C74839">
                <wp:extent cx="304800" cy="304800"/>
                <wp:effectExtent l="0" t="0" r="0" b="0"/>
                <wp:docPr id="160526361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FAF6E" id="Rectangle 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65F65D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6A90142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IEnumerable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vs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List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- What to Use? How do they work?</w:t>
      </w:r>
    </w:p>
    <w:p w14:paraId="4CA23903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67201A2" w14:textId="20F14EB4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1425D8EB" wp14:editId="0FF53E67">
                <wp:extent cx="304800" cy="304800"/>
                <wp:effectExtent l="0" t="0" r="0" b="0"/>
                <wp:docPr id="257293241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8B4B5" id="Rectangle 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AFF77C1" wp14:editId="5DA5D0E8">
                <wp:extent cx="304800" cy="304800"/>
                <wp:effectExtent l="0" t="0" r="0" b="0"/>
                <wp:docPr id="251603336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2AA47" id="Rectangle 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B559A6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E3D1F2D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When to use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ArrayList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over </w:t>
      </w:r>
      <w:proofErr w:type="gram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array[</w:t>
      </w:r>
      <w:proofErr w:type="gramEnd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]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39E1F470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2C6B4687" w14:textId="12F7E724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05A1EC6D" wp14:editId="331490B9">
                <wp:extent cx="304800" cy="304800"/>
                <wp:effectExtent l="0" t="0" r="0" b="0"/>
                <wp:docPr id="1131781250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4E965" id="Rectangle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2FF7C5C0" wp14:editId="6F6528B8">
                <wp:extent cx="304800" cy="304800"/>
                <wp:effectExtent l="0" t="0" r="0" b="0"/>
                <wp:docPr id="1175580326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8196D" id="Rectangle 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7D7AB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lastRenderedPageBreak/>
        <w:t>Q73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AD997DF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use of conditional preprocessor directive in C#?</w:t>
      </w:r>
    </w:p>
    <w:p w14:paraId="78A4143C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49A933EA" w14:textId="6587F855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4F6A1A69" wp14:editId="7BDBB18E">
                <wp:extent cx="304800" cy="304800"/>
                <wp:effectExtent l="0" t="0" r="0" b="0"/>
                <wp:docPr id="862934486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91FA6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  <w:r w:rsidR="00765BFC" w:rsidRPr="00583A97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583A97">
        <w:rPr>
          <w:rFonts w:eastAsia="Times New Roman" w:cstheme="minorHAnsi"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348408CF" wp14:editId="5B709B3D">
                <wp:extent cx="304800" cy="304800"/>
                <wp:effectExtent l="0" t="0" r="0" b="0"/>
                <wp:docPr id="1185632872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ABAE4" id="Rectangle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39640F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3C07B4C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When would you use delegates in C#?</w:t>
      </w:r>
    </w:p>
    <w:p w14:paraId="6F9A97B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8BC4086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Constructor Chaining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340FCB6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CFB2614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What's the difference between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StackOverflowError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OutOfMemoryError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4C92A59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0E76F71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dispose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finalize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methods in C#?</w:t>
      </w:r>
    </w:p>
    <w:p w14:paraId="5773103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441E99D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Indexer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1FAC31DC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51D6174F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Q79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D4913C8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Func&lt;</w:t>
      </w:r>
      <w:proofErr w:type="spellStart"/>
      <w:proofErr w:type="gram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string,string</w:t>
      </w:r>
      <w:proofErr w:type="spellEnd"/>
      <w:proofErr w:type="gramEnd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&gt;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delegate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5F26BB9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BF7CB19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Explain what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Short-Circuit Evaluation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</w:t>
      </w:r>
      <w:proofErr w:type="gramEnd"/>
    </w:p>
    <w:p w14:paraId="71D8636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56AB67F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Select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proofErr w:type="gram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Where</w:t>
      </w:r>
      <w:proofErr w:type="gramEnd"/>
    </w:p>
    <w:p w14:paraId="1486D6C0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3E92F10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best practice to have best performance using Lazy objects? </w:t>
      </w:r>
    </w:p>
    <w:p w14:paraId="423079A2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8B707D4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a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static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constructor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656FFA8B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3EBA371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how does Asynchronous tasks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Async/Await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work in .NET?</w:t>
      </w:r>
    </w:p>
    <w:p w14:paraId="16F17F5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9AEAB2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happens when we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Box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or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Unbox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Nullable types?</w:t>
      </w:r>
    </w:p>
    <w:p w14:paraId="7A81D4DB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lastRenderedPageBreak/>
        <w:t>Q86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1CFC054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Can you explain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Interface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,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abstract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class,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sealed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class,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static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class 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partial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class in C#?</w:t>
      </w:r>
    </w:p>
    <w:p w14:paraId="30FA904F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77EFC9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How to solve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Circular Reference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3F05738D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F2EAEC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Multicast Delegate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4D4701CD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Q89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81CF801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jagged array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 and when to prefer jagged arrays over multi-dimensional arrays?</w:t>
      </w:r>
    </w:p>
    <w:p w14:paraId="0738BFB0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71E75D1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Why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Abstract class </w:t>
      </w:r>
      <w:proofErr w:type="spell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can not</w:t>
      </w:r>
      <w:proofErr w:type="spellEnd"/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 be sealed or static?</w:t>
      </w:r>
    </w:p>
    <w:p w14:paraId="5D43DA0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F10E64A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 the benefits of a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Deferred Execution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LINQ?</w:t>
      </w:r>
    </w:p>
    <w:p w14:paraId="0AEE2F2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E93ACF4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Could you explain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destructor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,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dispose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finalize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method?</w:t>
      </w:r>
    </w:p>
    <w:p w14:paraId="46F1F36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B144FC6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 the differences between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IEnumerable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IQueryable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6AAEAC6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A19E4C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difference between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Lambdas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Delegates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3EF8BFE8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7E6EA6A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method </w:t>
      </w:r>
      <w:proofErr w:type="spellStart"/>
      <w:proofErr w:type="gram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MemberwiseClone</w:t>
      </w:r>
      <w:proofErr w:type="spellEnd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(</w:t>
      </w:r>
      <w:proofErr w:type="gramEnd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)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doing?</w:t>
      </w:r>
    </w:p>
    <w:p w14:paraId="4FCA8BC4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860C934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What's the difference between the </w:t>
      </w:r>
      <w:proofErr w:type="spellStart"/>
      <w:proofErr w:type="gram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System.Array.CopyTo</w:t>
      </w:r>
      <w:proofErr w:type="spellEnd"/>
      <w:proofErr w:type="gramEnd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()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and </w:t>
      </w:r>
      <w:proofErr w:type="spellStart"/>
      <w:proofErr w:type="gram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System.Array.Clone</w:t>
      </w:r>
      <w:proofErr w:type="spellEnd"/>
      <w:proofErr w:type="gramEnd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()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582E2A3F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E17A42D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are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Circular References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70333AA4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785DA4CE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deep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or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shallow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copy concept in C#?</w:t>
      </w:r>
    </w:p>
    <w:p w14:paraId="0F0D598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Q99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E3039A2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List some different ways for equality check in .NET</w:t>
      </w:r>
    </w:p>
    <w:p w14:paraId="01241A83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119C471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lastRenderedPageBreak/>
        <w:t xml:space="preserve">What </w:t>
      </w:r>
      <w:proofErr w:type="gramStart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is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 xml:space="preserve"> a </w:t>
      </w:r>
      <w:proofErr w:type="gramStart"/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preprocessor directives</w:t>
      </w:r>
      <w:proofErr w:type="gram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4C7F3C0C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482F81EF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 use of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static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constructors?</w:t>
      </w:r>
    </w:p>
    <w:p w14:paraId="08F5192E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Q102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DD3BAD3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What is the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volatile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keyword used for?</w:t>
      </w:r>
    </w:p>
    <w:p w14:paraId="416E2284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Q103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92EFFEA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what is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Weak Reference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C#?</w:t>
      </w:r>
    </w:p>
    <w:p w14:paraId="5B1C854E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6A84F9B7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Q104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0A6CD1CD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Could you explain the difference between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Func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vs.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Action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vs.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Predicate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0BB963AB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6A8F109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Q105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A339D57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Can you add extension methods to an existing static class?</w:t>
      </w:r>
    </w:p>
    <w:p w14:paraId="5927FFDA" w14:textId="77777777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04087E11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Q106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54D90E58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C#, when should we use abstract classes instead of interfaces with extension methods?</w:t>
      </w:r>
    </w:p>
    <w:p w14:paraId="060E2763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Q107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6809B3D7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Implement the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Where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method in C#. Explain.</w:t>
      </w:r>
    </w:p>
    <w:p w14:paraId="5E16882F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Q108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21735B00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the difference between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IQueryable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,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ICollection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,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IList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&amp; </w:t>
      </w:r>
      <w:proofErr w:type="spellStart"/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IDictionary</w:t>
      </w:r>
      <w:proofErr w:type="spellEnd"/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interfaces?</w:t>
      </w:r>
    </w:p>
    <w:p w14:paraId="5A6D724A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Q109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3C6691C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You have defined a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destructor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in a class that you have developed by using the C#, but the destructor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never executed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. Why?</w:t>
      </w:r>
    </w:p>
    <w:p w14:paraId="3BA4B025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Q110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38065595" w14:textId="77777777" w:rsidR="00574882" w:rsidRPr="00583A97" w:rsidRDefault="00574882" w:rsidP="00574882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Why doesn't C# allow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static methods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to implement an </w:t>
      </w:r>
      <w:r w:rsidRPr="00583A97">
        <w:rPr>
          <w:rFonts w:eastAsia="Times New Roman" w:cstheme="minorHAnsi"/>
          <w:b/>
          <w:bCs/>
          <w:i/>
          <w:iCs/>
          <w:color w:val="24292E"/>
          <w:kern w:val="0"/>
          <w:sz w:val="24"/>
          <w:szCs w:val="24"/>
          <w14:ligatures w14:val="none"/>
        </w:rPr>
        <w:t>interface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419551F8" w14:textId="597C8968" w:rsidR="00574882" w:rsidRPr="00583A97" w:rsidRDefault="00574882" w:rsidP="00C57AC8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</w:p>
    <w:p w14:paraId="187666D2" w14:textId="77777777" w:rsidR="00574882" w:rsidRPr="00583A97" w:rsidRDefault="00574882" w:rsidP="0057488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i/>
          <w:iCs/>
          <w:color w:val="6C757D"/>
          <w:kern w:val="0"/>
          <w:sz w:val="24"/>
          <w:szCs w:val="24"/>
          <w14:ligatures w14:val="none"/>
        </w:rPr>
        <w:t>Q111</w:t>
      </w:r>
      <w:r w:rsidRPr="00583A97">
        <w:rPr>
          <w:rFonts w:eastAsia="Times New Roman" w:cstheme="minorHAnsi"/>
          <w:color w:val="6C757D"/>
          <w:kern w:val="0"/>
          <w:sz w:val="24"/>
          <w:szCs w:val="24"/>
          <w14:ligatures w14:val="none"/>
        </w:rPr>
        <w:t>:</w:t>
      </w: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  </w:t>
      </w:r>
    </w:p>
    <w:p w14:paraId="115343F5" w14:textId="77777777" w:rsidR="00574882" w:rsidRPr="00583A97" w:rsidRDefault="00574882" w:rsidP="00574882">
      <w:pPr>
        <w:shd w:val="clear" w:color="auto" w:fill="FFFFFF"/>
        <w:spacing w:after="0" w:afterAutospacing="1" w:line="240" w:lineRule="auto"/>
        <w:outlineLvl w:val="1"/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Explain when to use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Finalize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 vs </w:t>
      </w:r>
      <w:r w:rsidRPr="00583A97">
        <w:rPr>
          <w:rFonts w:eastAsia="Times New Roman" w:cstheme="minorHAnsi"/>
          <w:b/>
          <w:bCs/>
          <w:color w:val="E83E8C"/>
          <w:kern w:val="0"/>
          <w:sz w:val="24"/>
          <w:szCs w:val="24"/>
          <w14:ligatures w14:val="none"/>
        </w:rPr>
        <w:t>Dispose</w:t>
      </w:r>
      <w:r w:rsidRPr="00583A97">
        <w:rPr>
          <w:rFonts w:eastAsia="Times New Roman" w:cstheme="minorHAnsi"/>
          <w:b/>
          <w:bCs/>
          <w:color w:val="24292E"/>
          <w:kern w:val="0"/>
          <w:sz w:val="24"/>
          <w:szCs w:val="24"/>
          <w14:ligatures w14:val="none"/>
        </w:rPr>
        <w:t>?</w:t>
      </w:r>
    </w:p>
    <w:p w14:paraId="4262D449" w14:textId="6604995E" w:rsidR="00574882" w:rsidRPr="00583A97" w:rsidRDefault="00574882" w:rsidP="00574882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 </w:t>
      </w:r>
      <w:r w:rsidR="00C57AC8" w:rsidRPr="00583A9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</w:t>
      </w:r>
    </w:p>
    <w:p w14:paraId="6443F568" w14:textId="237F488C" w:rsidR="00F36FD2" w:rsidRPr="00583A97" w:rsidRDefault="00F36FD2">
      <w:pPr>
        <w:rPr>
          <w:rFonts w:cstheme="minorHAnsi"/>
          <w:sz w:val="24"/>
          <w:szCs w:val="24"/>
        </w:rPr>
      </w:pPr>
    </w:p>
    <w:sectPr w:rsidR="00F36FD2" w:rsidRPr="00583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82"/>
    <w:rsid w:val="004A518C"/>
    <w:rsid w:val="004B024D"/>
    <w:rsid w:val="005661C8"/>
    <w:rsid w:val="00574882"/>
    <w:rsid w:val="00583A97"/>
    <w:rsid w:val="006216D5"/>
    <w:rsid w:val="00765BFC"/>
    <w:rsid w:val="00B2394E"/>
    <w:rsid w:val="00C04619"/>
    <w:rsid w:val="00C57AC8"/>
    <w:rsid w:val="00CE76F3"/>
    <w:rsid w:val="00D31BE3"/>
    <w:rsid w:val="00F36FD2"/>
    <w:rsid w:val="00FD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29EC"/>
  <w15:chartTrackingRefBased/>
  <w15:docId w15:val="{8F0C5501-C882-44E9-A6C3-0FDA2389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48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88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sonormal0">
    <w:name w:val="msonormal"/>
    <w:basedOn w:val="Normal"/>
    <w:rsid w:val="00574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12i73w">
    <w:name w:val="_12i73w"/>
    <w:basedOn w:val="DefaultParagraphFont"/>
    <w:rsid w:val="00574882"/>
  </w:style>
  <w:style w:type="character" w:customStyle="1" w:styleId="small">
    <w:name w:val="small"/>
    <w:basedOn w:val="DefaultParagraphFont"/>
    <w:rsid w:val="00574882"/>
  </w:style>
  <w:style w:type="character" w:customStyle="1" w:styleId="clickable">
    <w:name w:val="clickable"/>
    <w:basedOn w:val="DefaultParagraphFont"/>
    <w:rsid w:val="00574882"/>
  </w:style>
  <w:style w:type="character" w:customStyle="1" w:styleId="hide-small">
    <w:name w:val="hide-small"/>
    <w:basedOn w:val="DefaultParagraphFont"/>
    <w:rsid w:val="00574882"/>
  </w:style>
  <w:style w:type="character" w:styleId="HTMLCode">
    <w:name w:val="HTML Code"/>
    <w:basedOn w:val="DefaultParagraphFont"/>
    <w:uiPriority w:val="99"/>
    <w:semiHidden/>
    <w:unhideWhenUsed/>
    <w:rsid w:val="0057488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74882"/>
    <w:rPr>
      <w:i/>
      <w:iCs/>
    </w:rPr>
  </w:style>
  <w:style w:type="character" w:customStyle="1" w:styleId="text-muted">
    <w:name w:val="text-muted"/>
    <w:basedOn w:val="DefaultParagraphFont"/>
    <w:rsid w:val="00574882"/>
  </w:style>
  <w:style w:type="character" w:styleId="Hyperlink">
    <w:name w:val="Hyperlink"/>
    <w:basedOn w:val="DefaultParagraphFont"/>
    <w:uiPriority w:val="99"/>
    <w:semiHidden/>
    <w:unhideWhenUsed/>
    <w:rsid w:val="005748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4882"/>
    <w:rPr>
      <w:color w:val="800080"/>
      <w:u w:val="single"/>
    </w:rPr>
  </w:style>
  <w:style w:type="character" w:customStyle="1" w:styleId="dashed">
    <w:name w:val="dashed"/>
    <w:basedOn w:val="DefaultParagraphFont"/>
    <w:rsid w:val="00574882"/>
  </w:style>
  <w:style w:type="character" w:customStyle="1" w:styleId="shadow-text">
    <w:name w:val="shadow-text"/>
    <w:basedOn w:val="DefaultParagraphFont"/>
    <w:rsid w:val="0057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2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257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8957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14558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4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65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48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9751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7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31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104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35338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3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902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1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55424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59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332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2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4532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31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70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8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04435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3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22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387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10177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0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4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532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09177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7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61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04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5102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8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79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13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25889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2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76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031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0080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2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74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0643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28492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2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73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599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2087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8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834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046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23553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7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25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243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31720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639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788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0359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4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47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2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56043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9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399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5792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70022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4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10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413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94362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4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72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32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87610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3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791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7962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9127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4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44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543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1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45106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9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78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499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0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1152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6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91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803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4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2305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069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106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8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26333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1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26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248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50283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45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780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048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3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57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6860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8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33936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3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29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397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164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3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03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14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0940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3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89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491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62221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5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408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493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65308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6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5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306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21815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02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7523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8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3339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9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33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9255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22789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6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58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582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4301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1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95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312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1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02931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1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7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213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1762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7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52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692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34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9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20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2646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0579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077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300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1019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3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29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69047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5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66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5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9705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2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716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643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7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03143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190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251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82038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3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5084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00403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3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23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15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69013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7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25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528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17980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1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34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764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23908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79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885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1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60338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5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376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144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09262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66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766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1563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2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64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40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39814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6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09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1907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21594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85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679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1445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0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18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6260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6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94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6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63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0969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12256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26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717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7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4235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1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35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694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7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96138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7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70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911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7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6453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0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742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89706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0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42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638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5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62913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82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342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52352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6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21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42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60295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6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48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510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4052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59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24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8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4045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73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11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259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9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58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492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65664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6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072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62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06188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7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8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0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5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95731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8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8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642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5001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4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15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481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1288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9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81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056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79226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8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57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139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332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29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774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10001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2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794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483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4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0518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993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4247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027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85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239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6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18406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650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0379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7921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4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35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123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0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79681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4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93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4851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73383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90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679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37212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5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52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177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8013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669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5728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52348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45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305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5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26515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3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88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6626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77201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3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053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7848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8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66088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0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19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44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60959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2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50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665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5275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4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64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2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4328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9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2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020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5048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4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40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340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19218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50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698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49433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4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60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807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0959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9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015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693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02524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7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37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109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58947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57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357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49109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037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5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45908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89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775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3991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8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2110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235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9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92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533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1364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5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37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264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6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08563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13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5718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718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4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91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231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5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59333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1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27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28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25977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3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56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212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43377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02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904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93604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5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18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02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6807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19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517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96413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7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959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33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71749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6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021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ullstack.cafe/interview-questions/oop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732084DF0DA4CA38730F1D52F57A9" ma:contentTypeVersion="11" ma:contentTypeDescription="Create a new document." ma:contentTypeScope="" ma:versionID="62fbebae7161b2081d739979c5e32b50">
  <xsd:schema xmlns:xsd="http://www.w3.org/2001/XMLSchema" xmlns:xs="http://www.w3.org/2001/XMLSchema" xmlns:p="http://schemas.microsoft.com/office/2006/metadata/properties" xmlns:ns2="0eb05e8d-3e16-443f-a209-3ef91013f438" xmlns:ns3="8e288b94-4ca4-42d7-8243-3d3ba8a6878b" targetNamespace="http://schemas.microsoft.com/office/2006/metadata/properties" ma:root="true" ma:fieldsID="12b27252fe0014c697243c1eaf0d44e3" ns2:_="" ns3:_="">
    <xsd:import namespace="0eb05e8d-3e16-443f-a209-3ef91013f438"/>
    <xsd:import namespace="8e288b94-4ca4-42d7-8243-3d3ba8a687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05e8d-3e16-443f-a209-3ef91013f4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0960b2f-2e67-4900-8ee8-4bb79af847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88b94-4ca4-42d7-8243-3d3ba8a6878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c3796f-9228-4e1d-a352-f8ddcc8892ea}" ma:internalName="TaxCatchAll" ma:showField="CatchAllData" ma:web="8e288b94-4ca4-42d7-8243-3d3ba8a687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05e8d-3e16-443f-a209-3ef91013f438">
      <Terms xmlns="http://schemas.microsoft.com/office/infopath/2007/PartnerControls"/>
    </lcf76f155ced4ddcb4097134ff3c332f>
    <TaxCatchAll xmlns="8e288b94-4ca4-42d7-8243-3d3ba8a6878b" xsi:nil="true"/>
  </documentManagement>
</p:properties>
</file>

<file path=customXml/itemProps1.xml><?xml version="1.0" encoding="utf-8"?>
<ds:datastoreItem xmlns:ds="http://schemas.openxmlformats.org/officeDocument/2006/customXml" ds:itemID="{007D86D5-78D5-4F9B-9191-417857A93CB4}"/>
</file>

<file path=customXml/itemProps2.xml><?xml version="1.0" encoding="utf-8"?>
<ds:datastoreItem xmlns:ds="http://schemas.openxmlformats.org/officeDocument/2006/customXml" ds:itemID="{331ACFC7-C8B1-4795-B0CE-9A7205B686C8}"/>
</file>

<file path=customXml/itemProps3.xml><?xml version="1.0" encoding="utf-8"?>
<ds:datastoreItem xmlns:ds="http://schemas.openxmlformats.org/officeDocument/2006/customXml" ds:itemID="{44DFA4EF-571F-4C3D-A290-D0DB3E25CF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12</Pages>
  <Words>1060</Words>
  <Characters>5125</Characters>
  <Application>Microsoft Office Word</Application>
  <DocSecurity>0</DocSecurity>
  <Lines>342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Kamatkar</dc:creator>
  <cp:keywords/>
  <dc:description/>
  <cp:lastModifiedBy>Deepali Kamatkar</cp:lastModifiedBy>
  <cp:revision>8</cp:revision>
  <dcterms:created xsi:type="dcterms:W3CDTF">2023-07-11T20:01:00Z</dcterms:created>
  <dcterms:modified xsi:type="dcterms:W3CDTF">2026-04-09T18:04:00Z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0x01010010E732084DF0DA4CA38730F1D52F57A9</vt:lpwstr>
  </property>
</Properties>
</file>