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1A2B" w14:textId="18C850F6" w:rsidR="00130B71" w:rsidRDefault="00830990">
      <w:r w:rsidRPr="00830990">
        <w:rPr>
          <w:noProof/>
        </w:rPr>
        <w:drawing>
          <wp:inline distT="0" distB="0" distL="0" distR="0" wp14:anchorId="57D69CCC" wp14:editId="1257191E">
            <wp:extent cx="5274310" cy="1914525"/>
            <wp:effectExtent l="0" t="0" r="2540" b="952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910D" w14:textId="77777777" w:rsidR="00471A54" w:rsidRDefault="00471A54"/>
    <w:p w14:paraId="211111C2" w14:textId="77777777" w:rsidR="00471A54" w:rsidRDefault="00471A54">
      <w:pPr>
        <w:rPr>
          <w:rFonts w:hint="eastAsia"/>
        </w:rPr>
      </w:pPr>
    </w:p>
    <w:p w14:paraId="248F1F54" w14:textId="7833F050" w:rsidR="006F639F" w:rsidRDefault="006F639F">
      <w:r w:rsidRPr="006F639F">
        <w:drawing>
          <wp:inline distT="0" distB="0" distL="0" distR="0" wp14:anchorId="390690B5" wp14:editId="62315F6B">
            <wp:extent cx="5274310" cy="2579370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A54" w:rsidRPr="00471A54">
        <w:drawing>
          <wp:inline distT="0" distB="0" distL="0" distR="0" wp14:anchorId="7B972565" wp14:editId="416033A3">
            <wp:extent cx="5274310" cy="17348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B2AD" w14:textId="77777777" w:rsidR="008372E7" w:rsidRDefault="008372E7"/>
    <w:p w14:paraId="1FB9F86E" w14:textId="77777777" w:rsidR="008372E7" w:rsidRDefault="008372E7"/>
    <w:p w14:paraId="08E12D70" w14:textId="72713468" w:rsidR="008372E7" w:rsidRDefault="008372E7">
      <w:r w:rsidRPr="008372E7">
        <w:lastRenderedPageBreak/>
        <w:drawing>
          <wp:inline distT="0" distB="0" distL="0" distR="0" wp14:anchorId="7BF4617B" wp14:editId="694C9482">
            <wp:extent cx="4267231" cy="3952904"/>
            <wp:effectExtent l="0" t="0" r="0" b="9525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39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5421" w14:textId="2CD15357" w:rsidR="0053163A" w:rsidRDefault="0053163A">
      <w:r w:rsidRPr="0053163A">
        <w:drawing>
          <wp:inline distT="0" distB="0" distL="0" distR="0" wp14:anchorId="7576E906" wp14:editId="6DD682C3">
            <wp:extent cx="4953036" cy="3095648"/>
            <wp:effectExtent l="0" t="0" r="0" b="952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36" cy="30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CA6B" w14:textId="25137A0C" w:rsidR="00C35FD5" w:rsidRDefault="00C35FD5">
      <w:pPr>
        <w:rPr>
          <w:rFonts w:hint="eastAsia"/>
        </w:rPr>
      </w:pPr>
      <w:r w:rsidRPr="00C35FD5">
        <w:lastRenderedPageBreak/>
        <w:drawing>
          <wp:inline distT="0" distB="0" distL="0" distR="0" wp14:anchorId="773DDC19" wp14:editId="1B319EB3">
            <wp:extent cx="4105305" cy="3267099"/>
            <wp:effectExtent l="0" t="0" r="9525" b="952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326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F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90"/>
    <w:rsid w:val="00130B71"/>
    <w:rsid w:val="001A7A63"/>
    <w:rsid w:val="00471A54"/>
    <w:rsid w:val="0053163A"/>
    <w:rsid w:val="006F639F"/>
    <w:rsid w:val="00793A8F"/>
    <w:rsid w:val="00830990"/>
    <w:rsid w:val="008372E7"/>
    <w:rsid w:val="00C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CE53"/>
  <w15:chartTrackingRefBased/>
  <w15:docId w15:val="{1DE80526-4C52-463B-B645-C7319B7A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4300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渙鈞 王</dc:creator>
  <cp:keywords/>
  <dc:description/>
  <cp:lastModifiedBy>渙鈞 王</cp:lastModifiedBy>
  <cp:revision>6</cp:revision>
  <dcterms:created xsi:type="dcterms:W3CDTF">2022-10-19T05:08:00Z</dcterms:created>
  <dcterms:modified xsi:type="dcterms:W3CDTF">2022-10-22T15:44:00Z</dcterms:modified>
</cp:coreProperties>
</file>