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8B0A" w14:textId="2291678B" w:rsidR="001E66B3" w:rsidRDefault="00B70262">
      <w:pPr>
        <w:rPr>
          <w:sz w:val="36"/>
          <w:szCs w:val="36"/>
        </w:rPr>
      </w:pPr>
      <w:r w:rsidRPr="00B70262">
        <w:rPr>
          <w:sz w:val="36"/>
          <w:szCs w:val="36"/>
        </w:rPr>
        <w:t>Problem</w:t>
      </w:r>
      <w:r>
        <w:rPr>
          <w:sz w:val="36"/>
          <w:szCs w:val="36"/>
        </w:rPr>
        <w:t xml:space="preserve">: How to convert source code into machine code (since computer only understand binary) </w:t>
      </w:r>
    </w:p>
    <w:p w14:paraId="3F2969FA" w14:textId="1AC39D6A" w:rsidR="00B70262" w:rsidRDefault="00B70262">
      <w:pPr>
        <w:rPr>
          <w:sz w:val="36"/>
          <w:szCs w:val="36"/>
        </w:rPr>
      </w:pPr>
      <w:r>
        <w:rPr>
          <w:sz w:val="36"/>
          <w:szCs w:val="36"/>
        </w:rPr>
        <w:t>Answer: Using through a compiler</w:t>
      </w:r>
    </w:p>
    <w:p w14:paraId="7ED7B577" w14:textId="77777777" w:rsidR="00CF1EF6" w:rsidRDefault="00CF1EF6">
      <w:pPr>
        <w:rPr>
          <w:sz w:val="36"/>
          <w:szCs w:val="36"/>
        </w:rPr>
      </w:pPr>
    </w:p>
    <w:p w14:paraId="695D8F8E" w14:textId="73F6ED6D" w:rsidR="00CF1EF6" w:rsidRDefault="00CF1EF6">
      <w:pPr>
        <w:rPr>
          <w:sz w:val="36"/>
          <w:szCs w:val="36"/>
        </w:rPr>
      </w:pPr>
      <w:r>
        <w:rPr>
          <w:sz w:val="36"/>
          <w:szCs w:val="36"/>
        </w:rPr>
        <w:t>\n: a special symbol called escape sequence that C understands to move the cursor to the next line</w:t>
      </w:r>
    </w:p>
    <w:p w14:paraId="0772DB74" w14:textId="77777777" w:rsidR="00680DCC" w:rsidRDefault="00680DCC">
      <w:pPr>
        <w:rPr>
          <w:sz w:val="36"/>
          <w:szCs w:val="36"/>
        </w:rPr>
      </w:pPr>
    </w:p>
    <w:p w14:paraId="772106A7" w14:textId="2EAECF70" w:rsidR="00680DCC" w:rsidRDefault="00680DCC">
      <w:pPr>
        <w:rPr>
          <w:sz w:val="36"/>
          <w:szCs w:val="36"/>
        </w:rPr>
      </w:pPr>
      <w:r>
        <w:rPr>
          <w:sz w:val="36"/>
          <w:szCs w:val="36"/>
        </w:rPr>
        <w:t xml:space="preserve">Search for function in the header file: </w:t>
      </w:r>
      <w:hyperlink r:id="rId4" w:history="1">
        <w:r w:rsidRPr="00680DCC">
          <w:rPr>
            <w:rStyle w:val="Hyperlink"/>
            <w:sz w:val="36"/>
            <w:szCs w:val="36"/>
          </w:rPr>
          <w:t>Link</w:t>
        </w:r>
      </w:hyperlink>
    </w:p>
    <w:p w14:paraId="00D69B4C" w14:textId="77777777" w:rsidR="00680DCC" w:rsidRDefault="00680DCC">
      <w:pPr>
        <w:rPr>
          <w:sz w:val="36"/>
          <w:szCs w:val="36"/>
        </w:rPr>
      </w:pPr>
    </w:p>
    <w:p w14:paraId="45B2F9F3" w14:textId="77777777" w:rsidR="00680DCC" w:rsidRPr="00D16697" w:rsidRDefault="00680DCC">
      <w:pPr>
        <w:rPr>
          <w:sz w:val="36"/>
          <w:szCs w:val="36"/>
        </w:rPr>
      </w:pPr>
    </w:p>
    <w:sectPr w:rsidR="00680DCC" w:rsidRPr="00D16697" w:rsidSect="00B702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C5"/>
    <w:rsid w:val="00071DC5"/>
    <w:rsid w:val="001D1005"/>
    <w:rsid w:val="001E66B3"/>
    <w:rsid w:val="00564D1E"/>
    <w:rsid w:val="00680DCC"/>
    <w:rsid w:val="00AA27B2"/>
    <w:rsid w:val="00B70262"/>
    <w:rsid w:val="00CF1EF6"/>
    <w:rsid w:val="00D1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6BAA2"/>
  <w15:chartTrackingRefBased/>
  <w15:docId w15:val="{014085DD-A167-435F-8658-673116CC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D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D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D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D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D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D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D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DC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ual.cs50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 Hoàng</dc:creator>
  <cp:keywords/>
  <dc:description/>
  <cp:lastModifiedBy>Võ Quang Nhật Hoàng</cp:lastModifiedBy>
  <cp:revision>2</cp:revision>
  <dcterms:created xsi:type="dcterms:W3CDTF">2024-09-28T01:48:00Z</dcterms:created>
  <dcterms:modified xsi:type="dcterms:W3CDTF">2024-09-28T05:37:00Z</dcterms:modified>
</cp:coreProperties>
</file>