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512" w:rsidRDefault="00F75924">
      <w:bookmarkStart w:id="0" w:name="_GoBack"/>
      <w:r>
        <w:rPr>
          <w:noProof/>
        </w:rPr>
        <w:drawing>
          <wp:inline distT="0" distB="0" distL="0" distR="0">
            <wp:extent cx="9124950" cy="5626100"/>
            <wp:effectExtent l="0" t="0" r="0" b="127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E12512" w:rsidSect="00F759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24"/>
    <w:rsid w:val="00E12512"/>
    <w:rsid w:val="00F7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A1D51-6131-49DF-ACB1-7696C202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9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9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A2A49C-7627-4F07-B937-37995BD9684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CBD96F1-86E2-4B47-AF10-5DC489BC0EE8}">
      <dgm:prSet phldrT="[Text]"/>
      <dgm:spPr/>
      <dgm:t>
        <a:bodyPr/>
        <a:lstStyle/>
        <a:p>
          <a:r>
            <a:rPr lang="en-US"/>
            <a:t>Home Pgae </a:t>
          </a:r>
        </a:p>
        <a:p>
          <a:r>
            <a:rPr lang="en-US"/>
            <a:t>(index.html)</a:t>
          </a:r>
        </a:p>
      </dgm:t>
    </dgm:pt>
    <dgm:pt modelId="{3A5DB258-0E93-40F5-B27B-3CE76AE764E4}" type="parTrans" cxnId="{B3B6ACB8-1AD3-45D6-9F5C-8ADDA145E990}">
      <dgm:prSet/>
      <dgm:spPr/>
      <dgm:t>
        <a:bodyPr/>
        <a:lstStyle/>
        <a:p>
          <a:endParaRPr lang="en-US"/>
        </a:p>
      </dgm:t>
    </dgm:pt>
    <dgm:pt modelId="{A872B2EC-F936-41A3-9693-F3C02DB3FE5D}" type="sibTrans" cxnId="{B3B6ACB8-1AD3-45D6-9F5C-8ADDA145E990}">
      <dgm:prSet/>
      <dgm:spPr/>
      <dgm:t>
        <a:bodyPr/>
        <a:lstStyle/>
        <a:p>
          <a:endParaRPr lang="en-US"/>
        </a:p>
      </dgm:t>
    </dgm:pt>
    <dgm:pt modelId="{087E4B2A-5D57-43B1-ABE0-09026EC6F71D}">
      <dgm:prSet phldrT="[Text]"/>
      <dgm:spPr/>
      <dgm:t>
        <a:bodyPr/>
        <a:lstStyle/>
        <a:p>
          <a:r>
            <a:rPr lang="en-US"/>
            <a:t>Types</a:t>
          </a:r>
        </a:p>
        <a:p>
          <a:r>
            <a:rPr lang="en-US"/>
            <a:t>(types.html)</a:t>
          </a:r>
        </a:p>
      </dgm:t>
    </dgm:pt>
    <dgm:pt modelId="{EFE01DD8-4CF9-4E9B-AD0A-95EDFE3BA7C4}" type="parTrans" cxnId="{8A6E72A3-E7E3-4ADD-A353-51AACC45BD73}">
      <dgm:prSet/>
      <dgm:spPr/>
      <dgm:t>
        <a:bodyPr/>
        <a:lstStyle/>
        <a:p>
          <a:endParaRPr lang="en-US"/>
        </a:p>
      </dgm:t>
    </dgm:pt>
    <dgm:pt modelId="{11EF8AC5-14F8-4422-8FCB-25348A5733AC}" type="sibTrans" cxnId="{8A6E72A3-E7E3-4ADD-A353-51AACC45BD73}">
      <dgm:prSet/>
      <dgm:spPr/>
      <dgm:t>
        <a:bodyPr/>
        <a:lstStyle/>
        <a:p>
          <a:endParaRPr lang="en-US"/>
        </a:p>
      </dgm:t>
    </dgm:pt>
    <dgm:pt modelId="{61A907A1-C5F5-44C2-A583-44DF4E4D3ED2}">
      <dgm:prSet phldrT="[Text]"/>
      <dgm:spPr/>
      <dgm:t>
        <a:bodyPr/>
        <a:lstStyle/>
        <a:p>
          <a:r>
            <a:rPr lang="en-US"/>
            <a:t>Disadvantage</a:t>
          </a:r>
        </a:p>
        <a:p>
          <a:r>
            <a:rPr lang="en-US"/>
            <a:t>(disad.html)</a:t>
          </a:r>
        </a:p>
      </dgm:t>
    </dgm:pt>
    <dgm:pt modelId="{EC61AEB8-6769-4A70-9BAE-4DB5B238DFF1}" type="parTrans" cxnId="{28A7991B-6071-408B-98DF-EBADD2145B0A}">
      <dgm:prSet/>
      <dgm:spPr/>
      <dgm:t>
        <a:bodyPr/>
        <a:lstStyle/>
        <a:p>
          <a:endParaRPr lang="en-US"/>
        </a:p>
      </dgm:t>
    </dgm:pt>
    <dgm:pt modelId="{B05228E8-4052-40EB-8324-118B0A7C96AA}" type="sibTrans" cxnId="{28A7991B-6071-408B-98DF-EBADD2145B0A}">
      <dgm:prSet/>
      <dgm:spPr/>
      <dgm:t>
        <a:bodyPr/>
        <a:lstStyle/>
        <a:p>
          <a:endParaRPr lang="en-US"/>
        </a:p>
      </dgm:t>
    </dgm:pt>
    <dgm:pt modelId="{87C238EF-B948-4B30-BB97-42BE7B2C6C8B}">
      <dgm:prSet phldrT="[Text]"/>
      <dgm:spPr/>
      <dgm:t>
        <a:bodyPr/>
        <a:lstStyle/>
        <a:p>
          <a:r>
            <a:rPr lang="en-US"/>
            <a:t>Reference </a:t>
          </a:r>
        </a:p>
        <a:p>
          <a:r>
            <a:rPr lang="en-US"/>
            <a:t>(reference.html)</a:t>
          </a:r>
        </a:p>
      </dgm:t>
    </dgm:pt>
    <dgm:pt modelId="{E4D12E2C-17DB-4648-98B0-211CB767152D}" type="parTrans" cxnId="{28111E17-B3BB-48FB-BF5D-C4F8EA26382B}">
      <dgm:prSet/>
      <dgm:spPr/>
      <dgm:t>
        <a:bodyPr/>
        <a:lstStyle/>
        <a:p>
          <a:endParaRPr lang="en-US"/>
        </a:p>
      </dgm:t>
    </dgm:pt>
    <dgm:pt modelId="{F82021FC-2DA6-47C0-AB04-A606DEE55861}" type="sibTrans" cxnId="{28111E17-B3BB-48FB-BF5D-C4F8EA26382B}">
      <dgm:prSet/>
      <dgm:spPr/>
      <dgm:t>
        <a:bodyPr/>
        <a:lstStyle/>
        <a:p>
          <a:endParaRPr lang="en-US"/>
        </a:p>
      </dgm:t>
    </dgm:pt>
    <dgm:pt modelId="{F50DFF77-AEC0-4A73-9707-8B976F30A0A3}">
      <dgm:prSet/>
      <dgm:spPr/>
      <dgm:t>
        <a:bodyPr/>
        <a:lstStyle/>
        <a:p>
          <a:r>
            <a:rPr lang="en-US"/>
            <a:t>Media &amp; Entertainment</a:t>
          </a:r>
        </a:p>
        <a:p>
          <a:r>
            <a:rPr lang="en-US"/>
            <a:t>(Media.html)</a:t>
          </a:r>
        </a:p>
      </dgm:t>
    </dgm:pt>
    <dgm:pt modelId="{0A9B910A-71C7-4D55-8A80-9130A0977497}" type="parTrans" cxnId="{06A68480-3E65-4BEC-8C65-28C4073F7B90}">
      <dgm:prSet/>
      <dgm:spPr/>
      <dgm:t>
        <a:bodyPr/>
        <a:lstStyle/>
        <a:p>
          <a:endParaRPr lang="en-US"/>
        </a:p>
      </dgm:t>
    </dgm:pt>
    <dgm:pt modelId="{8387D5ED-5916-44F6-823D-FC469A2FCF0C}" type="sibTrans" cxnId="{06A68480-3E65-4BEC-8C65-28C4073F7B90}">
      <dgm:prSet/>
      <dgm:spPr/>
      <dgm:t>
        <a:bodyPr/>
        <a:lstStyle/>
        <a:p>
          <a:endParaRPr lang="en-US"/>
        </a:p>
      </dgm:t>
    </dgm:pt>
    <dgm:pt modelId="{9C43105D-8C75-4FAB-989F-1ED3E5FD648C}">
      <dgm:prSet phldrT="[Text]"/>
      <dgm:spPr/>
      <dgm:t>
        <a:bodyPr/>
        <a:lstStyle/>
        <a:p>
          <a:r>
            <a:rPr lang="en-US"/>
            <a:t>Transportation</a:t>
          </a:r>
        </a:p>
        <a:p>
          <a:r>
            <a:rPr lang="en-US"/>
            <a:t>(transportation)</a:t>
          </a:r>
        </a:p>
      </dgm:t>
    </dgm:pt>
    <dgm:pt modelId="{46C21177-2E95-4BB0-91FF-90BBB65D0EC2}" type="parTrans" cxnId="{95AE5AEC-A696-4EE5-8081-37FC757A7952}">
      <dgm:prSet/>
      <dgm:spPr/>
      <dgm:t>
        <a:bodyPr/>
        <a:lstStyle/>
        <a:p>
          <a:endParaRPr lang="en-US"/>
        </a:p>
      </dgm:t>
    </dgm:pt>
    <dgm:pt modelId="{49822AAB-F6F7-429E-94BC-85ED52C977D1}" type="sibTrans" cxnId="{95AE5AEC-A696-4EE5-8081-37FC757A7952}">
      <dgm:prSet/>
      <dgm:spPr/>
      <dgm:t>
        <a:bodyPr/>
        <a:lstStyle/>
        <a:p>
          <a:endParaRPr lang="en-US"/>
        </a:p>
      </dgm:t>
    </dgm:pt>
    <dgm:pt modelId="{3500B08C-8894-4399-939F-973F35F43096}">
      <dgm:prSet phldrT="[Text]"/>
      <dgm:spPr/>
      <dgm:t>
        <a:bodyPr/>
        <a:lstStyle/>
        <a:p>
          <a:r>
            <a:rPr lang="en-US"/>
            <a:t>Education</a:t>
          </a:r>
        </a:p>
        <a:p>
          <a:r>
            <a:rPr lang="en-US"/>
            <a:t>(education.html)</a:t>
          </a:r>
        </a:p>
      </dgm:t>
    </dgm:pt>
    <dgm:pt modelId="{F4A7C6C6-994F-4D86-A157-EBABB518CD80}" type="parTrans" cxnId="{126F6348-9404-4495-A4EA-3848EE19ECDD}">
      <dgm:prSet/>
      <dgm:spPr/>
      <dgm:t>
        <a:bodyPr/>
        <a:lstStyle/>
        <a:p>
          <a:endParaRPr lang="en-US"/>
        </a:p>
      </dgm:t>
    </dgm:pt>
    <dgm:pt modelId="{A7CC20BF-E23F-41AA-A122-4BB9906EADE1}" type="sibTrans" cxnId="{126F6348-9404-4495-A4EA-3848EE19ECDD}">
      <dgm:prSet/>
      <dgm:spPr/>
      <dgm:t>
        <a:bodyPr/>
        <a:lstStyle/>
        <a:p>
          <a:endParaRPr lang="en-US"/>
        </a:p>
      </dgm:t>
    </dgm:pt>
    <dgm:pt modelId="{5A3083AC-B706-4758-B846-A781EDFB7756}">
      <dgm:prSet/>
      <dgm:spPr/>
      <dgm:t>
        <a:bodyPr/>
        <a:lstStyle/>
        <a:p>
          <a:r>
            <a:rPr lang="en-US"/>
            <a:t>About Me</a:t>
          </a:r>
        </a:p>
        <a:p>
          <a:r>
            <a:rPr lang="en-US"/>
            <a:t>(aboutme.html)</a:t>
          </a:r>
        </a:p>
      </dgm:t>
    </dgm:pt>
    <dgm:pt modelId="{DBBE5853-3A03-4977-830F-64AFD1A59806}" type="parTrans" cxnId="{808826D6-7304-4813-A2D5-9B20256F3A6E}">
      <dgm:prSet/>
      <dgm:spPr/>
      <dgm:t>
        <a:bodyPr/>
        <a:lstStyle/>
        <a:p>
          <a:endParaRPr lang="en-US"/>
        </a:p>
      </dgm:t>
    </dgm:pt>
    <dgm:pt modelId="{EDDBED36-2369-43A4-87E5-3178E97BDDE0}" type="sibTrans" cxnId="{808826D6-7304-4813-A2D5-9B20256F3A6E}">
      <dgm:prSet/>
      <dgm:spPr/>
      <dgm:t>
        <a:bodyPr/>
        <a:lstStyle/>
        <a:p>
          <a:endParaRPr lang="en-US"/>
        </a:p>
      </dgm:t>
    </dgm:pt>
    <dgm:pt modelId="{D161BD4F-9BB8-471B-9985-CA088AC43F6C}">
      <dgm:prSet/>
      <dgm:spPr/>
      <dgm:t>
        <a:bodyPr/>
        <a:lstStyle/>
        <a:p>
          <a:r>
            <a:rPr lang="en-US"/>
            <a:t>Health Care</a:t>
          </a:r>
        </a:p>
        <a:p>
          <a:r>
            <a:rPr lang="en-US"/>
            <a:t>(healthcare.html)</a:t>
          </a:r>
        </a:p>
      </dgm:t>
    </dgm:pt>
    <dgm:pt modelId="{0FFAB090-5131-49A6-9815-5E8FC685DB69}" type="parTrans" cxnId="{85281598-18D6-4459-A708-793B139366B7}">
      <dgm:prSet/>
      <dgm:spPr/>
    </dgm:pt>
    <dgm:pt modelId="{01AD6C03-F157-4854-9BE2-B36B85B9EB0E}" type="sibTrans" cxnId="{85281598-18D6-4459-A708-793B139366B7}">
      <dgm:prSet/>
      <dgm:spPr/>
    </dgm:pt>
    <dgm:pt modelId="{1712C12D-8F32-42DF-B47A-E4BD457A799F}" type="pres">
      <dgm:prSet presAssocID="{43A2A49C-7627-4F07-B937-37995BD9684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9469243-073C-49A7-836E-57E22B1365B9}" type="pres">
      <dgm:prSet presAssocID="{1CBD96F1-86E2-4B47-AF10-5DC489BC0EE8}" presName="hierRoot1" presStyleCnt="0">
        <dgm:presLayoutVars>
          <dgm:hierBranch val="init"/>
        </dgm:presLayoutVars>
      </dgm:prSet>
      <dgm:spPr/>
    </dgm:pt>
    <dgm:pt modelId="{C1D4A7AE-20E8-416A-BF4C-3BCB201B528D}" type="pres">
      <dgm:prSet presAssocID="{1CBD96F1-86E2-4B47-AF10-5DC489BC0EE8}" presName="rootComposite1" presStyleCnt="0"/>
      <dgm:spPr/>
    </dgm:pt>
    <dgm:pt modelId="{86133D6E-2300-430F-9D08-3972B8C67BE7}" type="pres">
      <dgm:prSet presAssocID="{1CBD96F1-86E2-4B47-AF10-5DC489BC0EE8}" presName="rootText1" presStyleLbl="node0" presStyleIdx="0" presStyleCnt="1">
        <dgm:presLayoutVars>
          <dgm:chPref val="3"/>
        </dgm:presLayoutVars>
      </dgm:prSet>
      <dgm:spPr/>
    </dgm:pt>
    <dgm:pt modelId="{EEDFD572-33B2-40B7-A707-CF9334B92A1F}" type="pres">
      <dgm:prSet presAssocID="{1CBD96F1-86E2-4B47-AF10-5DC489BC0EE8}" presName="rootConnector1" presStyleLbl="node1" presStyleIdx="0" presStyleCnt="0"/>
      <dgm:spPr/>
    </dgm:pt>
    <dgm:pt modelId="{67C16194-6AEA-4C1A-8A04-621C38AF4E61}" type="pres">
      <dgm:prSet presAssocID="{1CBD96F1-86E2-4B47-AF10-5DC489BC0EE8}" presName="hierChild2" presStyleCnt="0"/>
      <dgm:spPr/>
    </dgm:pt>
    <dgm:pt modelId="{0B9B39C9-C0F6-4BA2-A44D-960AECE47501}" type="pres">
      <dgm:prSet presAssocID="{E4D12E2C-17DB-4648-98B0-211CB767152D}" presName="Name37" presStyleLbl="parChTrans1D2" presStyleIdx="0" presStyleCnt="4"/>
      <dgm:spPr/>
    </dgm:pt>
    <dgm:pt modelId="{3EF7E6D4-C9E8-4BBB-A6DE-CCE4C9B7E360}" type="pres">
      <dgm:prSet presAssocID="{87C238EF-B948-4B30-BB97-42BE7B2C6C8B}" presName="hierRoot2" presStyleCnt="0">
        <dgm:presLayoutVars>
          <dgm:hierBranch val="init"/>
        </dgm:presLayoutVars>
      </dgm:prSet>
      <dgm:spPr/>
    </dgm:pt>
    <dgm:pt modelId="{57D3EF65-AB4A-4A30-8B60-ACE5EF0EFE22}" type="pres">
      <dgm:prSet presAssocID="{87C238EF-B948-4B30-BB97-42BE7B2C6C8B}" presName="rootComposite" presStyleCnt="0"/>
      <dgm:spPr/>
    </dgm:pt>
    <dgm:pt modelId="{62756929-8000-4E9E-BB0D-3E18495D2635}" type="pres">
      <dgm:prSet presAssocID="{87C238EF-B948-4B30-BB97-42BE7B2C6C8B}" presName="rootText" presStyleLbl="node2" presStyleIdx="0" presStyleCnt="4">
        <dgm:presLayoutVars>
          <dgm:chPref val="3"/>
        </dgm:presLayoutVars>
      </dgm:prSet>
      <dgm:spPr/>
    </dgm:pt>
    <dgm:pt modelId="{6FE7102D-A188-47BC-BE02-D0E03E4C56E6}" type="pres">
      <dgm:prSet presAssocID="{87C238EF-B948-4B30-BB97-42BE7B2C6C8B}" presName="rootConnector" presStyleLbl="node2" presStyleIdx="0" presStyleCnt="4"/>
      <dgm:spPr/>
    </dgm:pt>
    <dgm:pt modelId="{A3786180-96C7-4F9B-885E-6C9C8B47AF8E}" type="pres">
      <dgm:prSet presAssocID="{87C238EF-B948-4B30-BB97-42BE7B2C6C8B}" presName="hierChild4" presStyleCnt="0"/>
      <dgm:spPr/>
    </dgm:pt>
    <dgm:pt modelId="{597DFE2B-D494-479E-B68A-4D33D7397B63}" type="pres">
      <dgm:prSet presAssocID="{87C238EF-B948-4B30-BB97-42BE7B2C6C8B}" presName="hierChild5" presStyleCnt="0"/>
      <dgm:spPr/>
    </dgm:pt>
    <dgm:pt modelId="{644ED2D6-1838-4F57-8902-AFC519FEBB6D}" type="pres">
      <dgm:prSet presAssocID="{EFE01DD8-4CF9-4E9B-AD0A-95EDFE3BA7C4}" presName="Name37" presStyleLbl="parChTrans1D2" presStyleIdx="1" presStyleCnt="4"/>
      <dgm:spPr/>
    </dgm:pt>
    <dgm:pt modelId="{057927E6-3430-4944-850D-FB18778852A5}" type="pres">
      <dgm:prSet presAssocID="{087E4B2A-5D57-43B1-ABE0-09026EC6F71D}" presName="hierRoot2" presStyleCnt="0">
        <dgm:presLayoutVars>
          <dgm:hierBranch val="init"/>
        </dgm:presLayoutVars>
      </dgm:prSet>
      <dgm:spPr/>
    </dgm:pt>
    <dgm:pt modelId="{478AB83C-C0DE-4C7C-8EBB-25A37A4299EA}" type="pres">
      <dgm:prSet presAssocID="{087E4B2A-5D57-43B1-ABE0-09026EC6F71D}" presName="rootComposite" presStyleCnt="0"/>
      <dgm:spPr/>
    </dgm:pt>
    <dgm:pt modelId="{231FD9D4-60E9-4A56-A4A5-536D4C19FAB3}" type="pres">
      <dgm:prSet presAssocID="{087E4B2A-5D57-43B1-ABE0-09026EC6F71D}" presName="rootText" presStyleLbl="node2" presStyleIdx="1" presStyleCnt="4">
        <dgm:presLayoutVars>
          <dgm:chPref val="3"/>
        </dgm:presLayoutVars>
      </dgm:prSet>
      <dgm:spPr/>
    </dgm:pt>
    <dgm:pt modelId="{FDDCEDD5-1121-48AB-BC36-E6C290282829}" type="pres">
      <dgm:prSet presAssocID="{087E4B2A-5D57-43B1-ABE0-09026EC6F71D}" presName="rootConnector" presStyleLbl="node2" presStyleIdx="1" presStyleCnt="4"/>
      <dgm:spPr/>
    </dgm:pt>
    <dgm:pt modelId="{417FDE15-7D13-409A-923B-1C4B83085B94}" type="pres">
      <dgm:prSet presAssocID="{087E4B2A-5D57-43B1-ABE0-09026EC6F71D}" presName="hierChild4" presStyleCnt="0"/>
      <dgm:spPr/>
    </dgm:pt>
    <dgm:pt modelId="{30269F61-9306-49ED-B453-E1C07044C330}" type="pres">
      <dgm:prSet presAssocID="{0A9B910A-71C7-4D55-8A80-9130A0977497}" presName="Name37" presStyleLbl="parChTrans1D3" presStyleIdx="0" presStyleCnt="4"/>
      <dgm:spPr/>
    </dgm:pt>
    <dgm:pt modelId="{2F21B02B-9D9F-44AE-B229-787A7D4C12A0}" type="pres">
      <dgm:prSet presAssocID="{F50DFF77-AEC0-4A73-9707-8B976F30A0A3}" presName="hierRoot2" presStyleCnt="0">
        <dgm:presLayoutVars>
          <dgm:hierBranch val="init"/>
        </dgm:presLayoutVars>
      </dgm:prSet>
      <dgm:spPr/>
    </dgm:pt>
    <dgm:pt modelId="{06EE379C-0B09-42AE-BA98-43DB3659014D}" type="pres">
      <dgm:prSet presAssocID="{F50DFF77-AEC0-4A73-9707-8B976F30A0A3}" presName="rootComposite" presStyleCnt="0"/>
      <dgm:spPr/>
    </dgm:pt>
    <dgm:pt modelId="{E13E4803-729D-44B5-8D71-F2F8E7468DCB}" type="pres">
      <dgm:prSet presAssocID="{F50DFF77-AEC0-4A73-9707-8B976F30A0A3}" presName="rootText" presStyleLbl="node3" presStyleIdx="0" presStyleCnt="4">
        <dgm:presLayoutVars>
          <dgm:chPref val="3"/>
        </dgm:presLayoutVars>
      </dgm:prSet>
      <dgm:spPr/>
    </dgm:pt>
    <dgm:pt modelId="{10CC124A-2918-49B2-BAA6-93EBD265CF85}" type="pres">
      <dgm:prSet presAssocID="{F50DFF77-AEC0-4A73-9707-8B976F30A0A3}" presName="rootConnector" presStyleLbl="node3" presStyleIdx="0" presStyleCnt="4"/>
      <dgm:spPr/>
    </dgm:pt>
    <dgm:pt modelId="{0D771355-B70A-44D0-A48C-F25F697BC43F}" type="pres">
      <dgm:prSet presAssocID="{F50DFF77-AEC0-4A73-9707-8B976F30A0A3}" presName="hierChild4" presStyleCnt="0"/>
      <dgm:spPr/>
    </dgm:pt>
    <dgm:pt modelId="{CCF95BF1-CC8B-4707-BDCB-6034B9DDB2B5}" type="pres">
      <dgm:prSet presAssocID="{F50DFF77-AEC0-4A73-9707-8B976F30A0A3}" presName="hierChild5" presStyleCnt="0"/>
      <dgm:spPr/>
    </dgm:pt>
    <dgm:pt modelId="{BC26858E-C64F-4657-B527-C3744DA95225}" type="pres">
      <dgm:prSet presAssocID="{0FFAB090-5131-49A6-9815-5E8FC685DB69}" presName="Name37" presStyleLbl="parChTrans1D3" presStyleIdx="1" presStyleCnt="4"/>
      <dgm:spPr/>
    </dgm:pt>
    <dgm:pt modelId="{A9376A4A-0E23-458E-BFDB-766AB9AD92CB}" type="pres">
      <dgm:prSet presAssocID="{D161BD4F-9BB8-471B-9985-CA088AC43F6C}" presName="hierRoot2" presStyleCnt="0">
        <dgm:presLayoutVars>
          <dgm:hierBranch val="init"/>
        </dgm:presLayoutVars>
      </dgm:prSet>
      <dgm:spPr/>
    </dgm:pt>
    <dgm:pt modelId="{01D80A14-8CBD-4537-9055-5F10778ADAD4}" type="pres">
      <dgm:prSet presAssocID="{D161BD4F-9BB8-471B-9985-CA088AC43F6C}" presName="rootComposite" presStyleCnt="0"/>
      <dgm:spPr/>
    </dgm:pt>
    <dgm:pt modelId="{F8CC3B80-ACD4-403B-BD3C-BE43F49EC7B8}" type="pres">
      <dgm:prSet presAssocID="{D161BD4F-9BB8-471B-9985-CA088AC43F6C}" presName="rootText" presStyleLbl="node3" presStyleIdx="1" presStyleCnt="4">
        <dgm:presLayoutVars>
          <dgm:chPref val="3"/>
        </dgm:presLayoutVars>
      </dgm:prSet>
      <dgm:spPr/>
    </dgm:pt>
    <dgm:pt modelId="{E91D9CB1-C291-4F6D-A6F2-6870BABC9882}" type="pres">
      <dgm:prSet presAssocID="{D161BD4F-9BB8-471B-9985-CA088AC43F6C}" presName="rootConnector" presStyleLbl="node3" presStyleIdx="1" presStyleCnt="4"/>
      <dgm:spPr/>
    </dgm:pt>
    <dgm:pt modelId="{072437C9-386F-467F-AD48-20B185F1ED16}" type="pres">
      <dgm:prSet presAssocID="{D161BD4F-9BB8-471B-9985-CA088AC43F6C}" presName="hierChild4" presStyleCnt="0"/>
      <dgm:spPr/>
    </dgm:pt>
    <dgm:pt modelId="{50842AAE-03B2-421F-8F04-14E06D2E448E}" type="pres">
      <dgm:prSet presAssocID="{D161BD4F-9BB8-471B-9985-CA088AC43F6C}" presName="hierChild5" presStyleCnt="0"/>
      <dgm:spPr/>
    </dgm:pt>
    <dgm:pt modelId="{006DDA2B-DE8C-431F-ADE8-C310EB691CAA}" type="pres">
      <dgm:prSet presAssocID="{46C21177-2E95-4BB0-91FF-90BBB65D0EC2}" presName="Name37" presStyleLbl="parChTrans1D3" presStyleIdx="2" presStyleCnt="4"/>
      <dgm:spPr/>
    </dgm:pt>
    <dgm:pt modelId="{6BCE825B-9EB8-4A20-B540-BA0FEDAAC598}" type="pres">
      <dgm:prSet presAssocID="{9C43105D-8C75-4FAB-989F-1ED3E5FD648C}" presName="hierRoot2" presStyleCnt="0">
        <dgm:presLayoutVars>
          <dgm:hierBranch val="init"/>
        </dgm:presLayoutVars>
      </dgm:prSet>
      <dgm:spPr/>
    </dgm:pt>
    <dgm:pt modelId="{CB80BE9A-F436-4CD8-95CE-E96AA5BB0C03}" type="pres">
      <dgm:prSet presAssocID="{9C43105D-8C75-4FAB-989F-1ED3E5FD648C}" presName="rootComposite" presStyleCnt="0"/>
      <dgm:spPr/>
    </dgm:pt>
    <dgm:pt modelId="{B152B2CC-6671-407D-9853-986D6077B4A6}" type="pres">
      <dgm:prSet presAssocID="{9C43105D-8C75-4FAB-989F-1ED3E5FD648C}" presName="rootText" presStyleLbl="node3" presStyleIdx="2" presStyleCnt="4">
        <dgm:presLayoutVars>
          <dgm:chPref val="3"/>
        </dgm:presLayoutVars>
      </dgm:prSet>
      <dgm:spPr/>
    </dgm:pt>
    <dgm:pt modelId="{B9F4FEE1-A3D4-4B6D-ABC7-0A42BF33EFA1}" type="pres">
      <dgm:prSet presAssocID="{9C43105D-8C75-4FAB-989F-1ED3E5FD648C}" presName="rootConnector" presStyleLbl="node3" presStyleIdx="2" presStyleCnt="4"/>
      <dgm:spPr/>
    </dgm:pt>
    <dgm:pt modelId="{79DBF814-638E-41FB-8BFC-BA335444DFDA}" type="pres">
      <dgm:prSet presAssocID="{9C43105D-8C75-4FAB-989F-1ED3E5FD648C}" presName="hierChild4" presStyleCnt="0"/>
      <dgm:spPr/>
    </dgm:pt>
    <dgm:pt modelId="{A665C566-50B6-4DBB-B3E7-679121533949}" type="pres">
      <dgm:prSet presAssocID="{9C43105D-8C75-4FAB-989F-1ED3E5FD648C}" presName="hierChild5" presStyleCnt="0"/>
      <dgm:spPr/>
    </dgm:pt>
    <dgm:pt modelId="{A0C62154-AD8D-47A9-91FD-66EE16A2D9DC}" type="pres">
      <dgm:prSet presAssocID="{F4A7C6C6-994F-4D86-A157-EBABB518CD80}" presName="Name37" presStyleLbl="parChTrans1D3" presStyleIdx="3" presStyleCnt="4"/>
      <dgm:spPr/>
    </dgm:pt>
    <dgm:pt modelId="{84CC2707-0F2A-4D37-B2FD-647D03C09213}" type="pres">
      <dgm:prSet presAssocID="{3500B08C-8894-4399-939F-973F35F43096}" presName="hierRoot2" presStyleCnt="0">
        <dgm:presLayoutVars>
          <dgm:hierBranch val="init"/>
        </dgm:presLayoutVars>
      </dgm:prSet>
      <dgm:spPr/>
    </dgm:pt>
    <dgm:pt modelId="{ED236DC0-C9B2-423A-85FC-B0AE13AD8790}" type="pres">
      <dgm:prSet presAssocID="{3500B08C-8894-4399-939F-973F35F43096}" presName="rootComposite" presStyleCnt="0"/>
      <dgm:spPr/>
    </dgm:pt>
    <dgm:pt modelId="{406A36AF-0539-44BB-BA86-C5901021B0D6}" type="pres">
      <dgm:prSet presAssocID="{3500B08C-8894-4399-939F-973F35F43096}" presName="rootText" presStyleLbl="node3" presStyleIdx="3" presStyleCnt="4">
        <dgm:presLayoutVars>
          <dgm:chPref val="3"/>
        </dgm:presLayoutVars>
      </dgm:prSet>
      <dgm:spPr/>
    </dgm:pt>
    <dgm:pt modelId="{B3043792-3382-476C-92C4-6B7DC288F10B}" type="pres">
      <dgm:prSet presAssocID="{3500B08C-8894-4399-939F-973F35F43096}" presName="rootConnector" presStyleLbl="node3" presStyleIdx="3" presStyleCnt="4"/>
      <dgm:spPr/>
    </dgm:pt>
    <dgm:pt modelId="{0894A787-EFDF-4348-A4C0-8438FC8DD92C}" type="pres">
      <dgm:prSet presAssocID="{3500B08C-8894-4399-939F-973F35F43096}" presName="hierChild4" presStyleCnt="0"/>
      <dgm:spPr/>
    </dgm:pt>
    <dgm:pt modelId="{F67FD8DA-A3C5-4EDD-9593-3BB403BA7ECB}" type="pres">
      <dgm:prSet presAssocID="{3500B08C-8894-4399-939F-973F35F43096}" presName="hierChild5" presStyleCnt="0"/>
      <dgm:spPr/>
    </dgm:pt>
    <dgm:pt modelId="{08832ABB-CC16-4235-B415-B136F66C730A}" type="pres">
      <dgm:prSet presAssocID="{087E4B2A-5D57-43B1-ABE0-09026EC6F71D}" presName="hierChild5" presStyleCnt="0"/>
      <dgm:spPr/>
    </dgm:pt>
    <dgm:pt modelId="{CA07948C-8D39-4979-A091-7A9E8477E7E8}" type="pres">
      <dgm:prSet presAssocID="{EC61AEB8-6769-4A70-9BAE-4DB5B238DFF1}" presName="Name37" presStyleLbl="parChTrans1D2" presStyleIdx="2" presStyleCnt="4"/>
      <dgm:spPr/>
    </dgm:pt>
    <dgm:pt modelId="{9B059C24-2BA5-4371-8B9C-244C45D8D6A7}" type="pres">
      <dgm:prSet presAssocID="{61A907A1-C5F5-44C2-A583-44DF4E4D3ED2}" presName="hierRoot2" presStyleCnt="0">
        <dgm:presLayoutVars>
          <dgm:hierBranch val="r"/>
        </dgm:presLayoutVars>
      </dgm:prSet>
      <dgm:spPr/>
    </dgm:pt>
    <dgm:pt modelId="{53DD25F3-33B8-477B-9335-2FE3E5509034}" type="pres">
      <dgm:prSet presAssocID="{61A907A1-C5F5-44C2-A583-44DF4E4D3ED2}" presName="rootComposite" presStyleCnt="0"/>
      <dgm:spPr/>
    </dgm:pt>
    <dgm:pt modelId="{C6AB2EAE-6974-4360-8A54-A7AC8036E7B9}" type="pres">
      <dgm:prSet presAssocID="{61A907A1-C5F5-44C2-A583-44DF4E4D3ED2}" presName="rootText" presStyleLbl="node2" presStyleIdx="2" presStyleCnt="4">
        <dgm:presLayoutVars>
          <dgm:chPref val="3"/>
        </dgm:presLayoutVars>
      </dgm:prSet>
      <dgm:spPr/>
    </dgm:pt>
    <dgm:pt modelId="{3415E543-A5A9-494D-919E-BEFFB67E4BDE}" type="pres">
      <dgm:prSet presAssocID="{61A907A1-C5F5-44C2-A583-44DF4E4D3ED2}" presName="rootConnector" presStyleLbl="node2" presStyleIdx="2" presStyleCnt="4"/>
      <dgm:spPr/>
    </dgm:pt>
    <dgm:pt modelId="{C4F0640A-F98F-490A-A836-C1B620C22E39}" type="pres">
      <dgm:prSet presAssocID="{61A907A1-C5F5-44C2-A583-44DF4E4D3ED2}" presName="hierChild4" presStyleCnt="0"/>
      <dgm:spPr/>
    </dgm:pt>
    <dgm:pt modelId="{2524898D-0661-455F-BF14-F7A39671D3ED}" type="pres">
      <dgm:prSet presAssocID="{61A907A1-C5F5-44C2-A583-44DF4E4D3ED2}" presName="hierChild5" presStyleCnt="0"/>
      <dgm:spPr/>
    </dgm:pt>
    <dgm:pt modelId="{DDC24869-6EB4-4065-BF70-BD0B4501E7B5}" type="pres">
      <dgm:prSet presAssocID="{DBBE5853-3A03-4977-830F-64AFD1A59806}" presName="Name37" presStyleLbl="parChTrans1D2" presStyleIdx="3" presStyleCnt="4"/>
      <dgm:spPr/>
    </dgm:pt>
    <dgm:pt modelId="{B1BC296A-84C6-4259-A6C2-D516A4BF2ED2}" type="pres">
      <dgm:prSet presAssocID="{5A3083AC-B706-4758-B846-A781EDFB7756}" presName="hierRoot2" presStyleCnt="0">
        <dgm:presLayoutVars>
          <dgm:hierBranch val="init"/>
        </dgm:presLayoutVars>
      </dgm:prSet>
      <dgm:spPr/>
    </dgm:pt>
    <dgm:pt modelId="{14E5881B-226F-43EA-A92A-6AD0B70FFF07}" type="pres">
      <dgm:prSet presAssocID="{5A3083AC-B706-4758-B846-A781EDFB7756}" presName="rootComposite" presStyleCnt="0"/>
      <dgm:spPr/>
    </dgm:pt>
    <dgm:pt modelId="{29DB9222-8A7B-4C74-96E8-C5CBCAF0EC3B}" type="pres">
      <dgm:prSet presAssocID="{5A3083AC-B706-4758-B846-A781EDFB7756}" presName="rootText" presStyleLbl="node2" presStyleIdx="3" presStyleCnt="4">
        <dgm:presLayoutVars>
          <dgm:chPref val="3"/>
        </dgm:presLayoutVars>
      </dgm:prSet>
      <dgm:spPr/>
    </dgm:pt>
    <dgm:pt modelId="{06E3370D-7845-41E6-A43D-FC694AEE8872}" type="pres">
      <dgm:prSet presAssocID="{5A3083AC-B706-4758-B846-A781EDFB7756}" presName="rootConnector" presStyleLbl="node2" presStyleIdx="3" presStyleCnt="4"/>
      <dgm:spPr/>
    </dgm:pt>
    <dgm:pt modelId="{8A5D3F83-BA46-4542-9FE9-D5366DD186D7}" type="pres">
      <dgm:prSet presAssocID="{5A3083AC-B706-4758-B846-A781EDFB7756}" presName="hierChild4" presStyleCnt="0"/>
      <dgm:spPr/>
    </dgm:pt>
    <dgm:pt modelId="{0D5874DD-9B0B-48AC-A79F-118DB439EC13}" type="pres">
      <dgm:prSet presAssocID="{5A3083AC-B706-4758-B846-A781EDFB7756}" presName="hierChild5" presStyleCnt="0"/>
      <dgm:spPr/>
    </dgm:pt>
    <dgm:pt modelId="{E03F6821-420A-4CBE-AAD0-8D36E416139B}" type="pres">
      <dgm:prSet presAssocID="{1CBD96F1-86E2-4B47-AF10-5DC489BC0EE8}" presName="hierChild3" presStyleCnt="0"/>
      <dgm:spPr/>
    </dgm:pt>
  </dgm:ptLst>
  <dgm:cxnLst>
    <dgm:cxn modelId="{1DDD730F-5E43-4078-ABB7-8EF6588F18BC}" type="presOf" srcId="{9C43105D-8C75-4FAB-989F-1ED3E5FD648C}" destId="{B9F4FEE1-A3D4-4B6D-ABC7-0A42BF33EFA1}" srcOrd="1" destOrd="0" presId="urn:microsoft.com/office/officeart/2005/8/layout/orgChart1"/>
    <dgm:cxn modelId="{F430F311-295C-49C0-ABE8-9825F84A338F}" type="presOf" srcId="{0A9B910A-71C7-4D55-8A80-9130A0977497}" destId="{30269F61-9306-49ED-B453-E1C07044C330}" srcOrd="0" destOrd="0" presId="urn:microsoft.com/office/officeart/2005/8/layout/orgChart1"/>
    <dgm:cxn modelId="{28111E17-B3BB-48FB-BF5D-C4F8EA26382B}" srcId="{1CBD96F1-86E2-4B47-AF10-5DC489BC0EE8}" destId="{87C238EF-B948-4B30-BB97-42BE7B2C6C8B}" srcOrd="0" destOrd="0" parTransId="{E4D12E2C-17DB-4648-98B0-211CB767152D}" sibTransId="{F82021FC-2DA6-47C0-AB04-A606DEE55861}"/>
    <dgm:cxn modelId="{4EBA5A1A-EE7E-429B-9709-24228276CB43}" type="presOf" srcId="{EC61AEB8-6769-4A70-9BAE-4DB5B238DFF1}" destId="{CA07948C-8D39-4979-A091-7A9E8477E7E8}" srcOrd="0" destOrd="0" presId="urn:microsoft.com/office/officeart/2005/8/layout/orgChart1"/>
    <dgm:cxn modelId="{28A7991B-6071-408B-98DF-EBADD2145B0A}" srcId="{1CBD96F1-86E2-4B47-AF10-5DC489BC0EE8}" destId="{61A907A1-C5F5-44C2-A583-44DF4E4D3ED2}" srcOrd="2" destOrd="0" parTransId="{EC61AEB8-6769-4A70-9BAE-4DB5B238DFF1}" sibTransId="{B05228E8-4052-40EB-8324-118B0A7C96AA}"/>
    <dgm:cxn modelId="{81E0E72B-119A-45F6-ABC8-E51C760134BC}" type="presOf" srcId="{61A907A1-C5F5-44C2-A583-44DF4E4D3ED2}" destId="{C6AB2EAE-6974-4360-8A54-A7AC8036E7B9}" srcOrd="0" destOrd="0" presId="urn:microsoft.com/office/officeart/2005/8/layout/orgChart1"/>
    <dgm:cxn modelId="{F6641A2D-C64C-42F2-B8C9-935A93DAB4FD}" type="presOf" srcId="{1CBD96F1-86E2-4B47-AF10-5DC489BC0EE8}" destId="{86133D6E-2300-430F-9D08-3972B8C67BE7}" srcOrd="0" destOrd="0" presId="urn:microsoft.com/office/officeart/2005/8/layout/orgChart1"/>
    <dgm:cxn modelId="{A3D5F53B-A17B-4698-B2C9-53D9F361CA77}" type="presOf" srcId="{F50DFF77-AEC0-4A73-9707-8B976F30A0A3}" destId="{10CC124A-2918-49B2-BAA6-93EBD265CF85}" srcOrd="1" destOrd="0" presId="urn:microsoft.com/office/officeart/2005/8/layout/orgChart1"/>
    <dgm:cxn modelId="{5E4AA95C-096B-4D19-AA45-28FFB74CCEB8}" type="presOf" srcId="{F4A7C6C6-994F-4D86-A157-EBABB518CD80}" destId="{A0C62154-AD8D-47A9-91FD-66EE16A2D9DC}" srcOrd="0" destOrd="0" presId="urn:microsoft.com/office/officeart/2005/8/layout/orgChart1"/>
    <dgm:cxn modelId="{A2EA6441-B528-47C2-BEBC-3F188E9CB1B8}" type="presOf" srcId="{3500B08C-8894-4399-939F-973F35F43096}" destId="{406A36AF-0539-44BB-BA86-C5901021B0D6}" srcOrd="0" destOrd="0" presId="urn:microsoft.com/office/officeart/2005/8/layout/orgChart1"/>
    <dgm:cxn modelId="{126F6348-9404-4495-A4EA-3848EE19ECDD}" srcId="{087E4B2A-5D57-43B1-ABE0-09026EC6F71D}" destId="{3500B08C-8894-4399-939F-973F35F43096}" srcOrd="3" destOrd="0" parTransId="{F4A7C6C6-994F-4D86-A157-EBABB518CD80}" sibTransId="{A7CC20BF-E23F-41AA-A122-4BB9906EADE1}"/>
    <dgm:cxn modelId="{4C89A26F-9645-4F5A-B160-9E37B3CB366E}" type="presOf" srcId="{1CBD96F1-86E2-4B47-AF10-5DC489BC0EE8}" destId="{EEDFD572-33B2-40B7-A707-CF9334B92A1F}" srcOrd="1" destOrd="0" presId="urn:microsoft.com/office/officeart/2005/8/layout/orgChart1"/>
    <dgm:cxn modelId="{7EC81353-29E1-44DF-9762-EB6453490763}" type="presOf" srcId="{087E4B2A-5D57-43B1-ABE0-09026EC6F71D}" destId="{FDDCEDD5-1121-48AB-BC36-E6C290282829}" srcOrd="1" destOrd="0" presId="urn:microsoft.com/office/officeart/2005/8/layout/orgChart1"/>
    <dgm:cxn modelId="{60AC9075-568D-489F-8231-5DB1ACAAD5DF}" type="presOf" srcId="{5A3083AC-B706-4758-B846-A781EDFB7756}" destId="{29DB9222-8A7B-4C74-96E8-C5CBCAF0EC3B}" srcOrd="0" destOrd="0" presId="urn:microsoft.com/office/officeart/2005/8/layout/orgChart1"/>
    <dgm:cxn modelId="{BD91F17E-2F06-4D8D-B49E-F7BEFB504FF8}" type="presOf" srcId="{87C238EF-B948-4B30-BB97-42BE7B2C6C8B}" destId="{62756929-8000-4E9E-BB0D-3E18495D2635}" srcOrd="0" destOrd="0" presId="urn:microsoft.com/office/officeart/2005/8/layout/orgChart1"/>
    <dgm:cxn modelId="{06A68480-3E65-4BEC-8C65-28C4073F7B90}" srcId="{087E4B2A-5D57-43B1-ABE0-09026EC6F71D}" destId="{F50DFF77-AEC0-4A73-9707-8B976F30A0A3}" srcOrd="0" destOrd="0" parTransId="{0A9B910A-71C7-4D55-8A80-9130A0977497}" sibTransId="{8387D5ED-5916-44F6-823D-FC469A2FCF0C}"/>
    <dgm:cxn modelId="{72AB2282-A8CC-4ACB-B317-6477E8D9CE5C}" type="presOf" srcId="{43A2A49C-7627-4F07-B937-37995BD96842}" destId="{1712C12D-8F32-42DF-B47A-E4BD457A799F}" srcOrd="0" destOrd="0" presId="urn:microsoft.com/office/officeart/2005/8/layout/orgChart1"/>
    <dgm:cxn modelId="{85281598-18D6-4459-A708-793B139366B7}" srcId="{087E4B2A-5D57-43B1-ABE0-09026EC6F71D}" destId="{D161BD4F-9BB8-471B-9985-CA088AC43F6C}" srcOrd="1" destOrd="0" parTransId="{0FFAB090-5131-49A6-9815-5E8FC685DB69}" sibTransId="{01AD6C03-F157-4854-9BE2-B36B85B9EB0E}"/>
    <dgm:cxn modelId="{8A6E72A3-E7E3-4ADD-A353-51AACC45BD73}" srcId="{1CBD96F1-86E2-4B47-AF10-5DC489BC0EE8}" destId="{087E4B2A-5D57-43B1-ABE0-09026EC6F71D}" srcOrd="1" destOrd="0" parTransId="{EFE01DD8-4CF9-4E9B-AD0A-95EDFE3BA7C4}" sibTransId="{11EF8AC5-14F8-4422-8FCB-25348A5733AC}"/>
    <dgm:cxn modelId="{2CC339A8-A9D0-4D43-84CE-36FA1D0008B7}" type="presOf" srcId="{3500B08C-8894-4399-939F-973F35F43096}" destId="{B3043792-3382-476C-92C4-6B7DC288F10B}" srcOrd="1" destOrd="0" presId="urn:microsoft.com/office/officeart/2005/8/layout/orgChart1"/>
    <dgm:cxn modelId="{BA5CC3A8-1ACD-4C57-8F89-88E285E16478}" type="presOf" srcId="{87C238EF-B948-4B30-BB97-42BE7B2C6C8B}" destId="{6FE7102D-A188-47BC-BE02-D0E03E4C56E6}" srcOrd="1" destOrd="0" presId="urn:microsoft.com/office/officeart/2005/8/layout/orgChart1"/>
    <dgm:cxn modelId="{B3B6ACB8-1AD3-45D6-9F5C-8ADDA145E990}" srcId="{43A2A49C-7627-4F07-B937-37995BD96842}" destId="{1CBD96F1-86E2-4B47-AF10-5DC489BC0EE8}" srcOrd="0" destOrd="0" parTransId="{3A5DB258-0E93-40F5-B27B-3CE76AE764E4}" sibTransId="{A872B2EC-F936-41A3-9693-F3C02DB3FE5D}"/>
    <dgm:cxn modelId="{041D0FBA-A9BF-4FDF-9711-38C2DCA702DA}" type="presOf" srcId="{5A3083AC-B706-4758-B846-A781EDFB7756}" destId="{06E3370D-7845-41E6-A43D-FC694AEE8872}" srcOrd="1" destOrd="0" presId="urn:microsoft.com/office/officeart/2005/8/layout/orgChart1"/>
    <dgm:cxn modelId="{E528A3BC-C320-4746-B663-FC41AD264CCE}" type="presOf" srcId="{E4D12E2C-17DB-4648-98B0-211CB767152D}" destId="{0B9B39C9-C0F6-4BA2-A44D-960AECE47501}" srcOrd="0" destOrd="0" presId="urn:microsoft.com/office/officeart/2005/8/layout/orgChart1"/>
    <dgm:cxn modelId="{1F4C05C8-5059-468C-83CF-26A8B3B59CD1}" type="presOf" srcId="{DBBE5853-3A03-4977-830F-64AFD1A59806}" destId="{DDC24869-6EB4-4065-BF70-BD0B4501E7B5}" srcOrd="0" destOrd="0" presId="urn:microsoft.com/office/officeart/2005/8/layout/orgChart1"/>
    <dgm:cxn modelId="{007006C8-89D5-474C-9B8D-2C741C36B4AA}" type="presOf" srcId="{F50DFF77-AEC0-4A73-9707-8B976F30A0A3}" destId="{E13E4803-729D-44B5-8D71-F2F8E7468DCB}" srcOrd="0" destOrd="0" presId="urn:microsoft.com/office/officeart/2005/8/layout/orgChart1"/>
    <dgm:cxn modelId="{701EF7CE-78A2-463C-9DEB-920B5CC749CE}" type="presOf" srcId="{9C43105D-8C75-4FAB-989F-1ED3E5FD648C}" destId="{B152B2CC-6671-407D-9853-986D6077B4A6}" srcOrd="0" destOrd="0" presId="urn:microsoft.com/office/officeart/2005/8/layout/orgChart1"/>
    <dgm:cxn modelId="{65FB4ACF-CB23-4966-A6D7-AB0BE2FDC646}" type="presOf" srcId="{EFE01DD8-4CF9-4E9B-AD0A-95EDFE3BA7C4}" destId="{644ED2D6-1838-4F57-8902-AFC519FEBB6D}" srcOrd="0" destOrd="0" presId="urn:microsoft.com/office/officeart/2005/8/layout/orgChart1"/>
    <dgm:cxn modelId="{808826D6-7304-4813-A2D5-9B20256F3A6E}" srcId="{1CBD96F1-86E2-4B47-AF10-5DC489BC0EE8}" destId="{5A3083AC-B706-4758-B846-A781EDFB7756}" srcOrd="3" destOrd="0" parTransId="{DBBE5853-3A03-4977-830F-64AFD1A59806}" sibTransId="{EDDBED36-2369-43A4-87E5-3178E97BDDE0}"/>
    <dgm:cxn modelId="{BD496CD7-C4C7-48CB-B51D-C441A3E62BCC}" type="presOf" srcId="{0FFAB090-5131-49A6-9815-5E8FC685DB69}" destId="{BC26858E-C64F-4657-B527-C3744DA95225}" srcOrd="0" destOrd="0" presId="urn:microsoft.com/office/officeart/2005/8/layout/orgChart1"/>
    <dgm:cxn modelId="{3155D5D8-E7ED-41F8-A557-798160BB96B6}" type="presOf" srcId="{61A907A1-C5F5-44C2-A583-44DF4E4D3ED2}" destId="{3415E543-A5A9-494D-919E-BEFFB67E4BDE}" srcOrd="1" destOrd="0" presId="urn:microsoft.com/office/officeart/2005/8/layout/orgChart1"/>
    <dgm:cxn modelId="{95AE5AEC-A696-4EE5-8081-37FC757A7952}" srcId="{087E4B2A-5D57-43B1-ABE0-09026EC6F71D}" destId="{9C43105D-8C75-4FAB-989F-1ED3E5FD648C}" srcOrd="2" destOrd="0" parTransId="{46C21177-2E95-4BB0-91FF-90BBB65D0EC2}" sibTransId="{49822AAB-F6F7-429E-94BC-85ED52C977D1}"/>
    <dgm:cxn modelId="{7D3C20F3-6C21-4364-80D3-0730794DC353}" type="presOf" srcId="{D161BD4F-9BB8-471B-9985-CA088AC43F6C}" destId="{F8CC3B80-ACD4-403B-BD3C-BE43F49EC7B8}" srcOrd="0" destOrd="0" presId="urn:microsoft.com/office/officeart/2005/8/layout/orgChart1"/>
    <dgm:cxn modelId="{B6F2F8F4-FF02-4D4F-8A7F-113CE8651129}" type="presOf" srcId="{D161BD4F-9BB8-471B-9985-CA088AC43F6C}" destId="{E91D9CB1-C291-4F6D-A6F2-6870BABC9882}" srcOrd="1" destOrd="0" presId="urn:microsoft.com/office/officeart/2005/8/layout/orgChart1"/>
    <dgm:cxn modelId="{F45089F6-EB82-4A44-A6F9-9CA9517CDC11}" type="presOf" srcId="{087E4B2A-5D57-43B1-ABE0-09026EC6F71D}" destId="{231FD9D4-60E9-4A56-A4A5-536D4C19FAB3}" srcOrd="0" destOrd="0" presId="urn:microsoft.com/office/officeart/2005/8/layout/orgChart1"/>
    <dgm:cxn modelId="{A7A05FF7-2AD1-45FA-9CDC-54BE78ADC152}" type="presOf" srcId="{46C21177-2E95-4BB0-91FF-90BBB65D0EC2}" destId="{006DDA2B-DE8C-431F-ADE8-C310EB691CAA}" srcOrd="0" destOrd="0" presId="urn:microsoft.com/office/officeart/2005/8/layout/orgChart1"/>
    <dgm:cxn modelId="{642F9C17-3118-4A40-AF33-45C1B4264F37}" type="presParOf" srcId="{1712C12D-8F32-42DF-B47A-E4BD457A799F}" destId="{B9469243-073C-49A7-836E-57E22B1365B9}" srcOrd="0" destOrd="0" presId="urn:microsoft.com/office/officeart/2005/8/layout/orgChart1"/>
    <dgm:cxn modelId="{63648BFD-1C0C-4867-9A54-04DD61B1F59F}" type="presParOf" srcId="{B9469243-073C-49A7-836E-57E22B1365B9}" destId="{C1D4A7AE-20E8-416A-BF4C-3BCB201B528D}" srcOrd="0" destOrd="0" presId="urn:microsoft.com/office/officeart/2005/8/layout/orgChart1"/>
    <dgm:cxn modelId="{9F4A1AD6-7AC9-4109-89AA-C13F98E571A1}" type="presParOf" srcId="{C1D4A7AE-20E8-416A-BF4C-3BCB201B528D}" destId="{86133D6E-2300-430F-9D08-3972B8C67BE7}" srcOrd="0" destOrd="0" presId="urn:microsoft.com/office/officeart/2005/8/layout/orgChart1"/>
    <dgm:cxn modelId="{C1053670-B9DB-4391-9AA4-A76260857986}" type="presParOf" srcId="{C1D4A7AE-20E8-416A-BF4C-3BCB201B528D}" destId="{EEDFD572-33B2-40B7-A707-CF9334B92A1F}" srcOrd="1" destOrd="0" presId="urn:microsoft.com/office/officeart/2005/8/layout/orgChart1"/>
    <dgm:cxn modelId="{BB6AB86F-B786-479D-A600-50E033B8260D}" type="presParOf" srcId="{B9469243-073C-49A7-836E-57E22B1365B9}" destId="{67C16194-6AEA-4C1A-8A04-621C38AF4E61}" srcOrd="1" destOrd="0" presId="urn:microsoft.com/office/officeart/2005/8/layout/orgChart1"/>
    <dgm:cxn modelId="{4198EC30-10A6-4E05-B46F-DC5173AB1B49}" type="presParOf" srcId="{67C16194-6AEA-4C1A-8A04-621C38AF4E61}" destId="{0B9B39C9-C0F6-4BA2-A44D-960AECE47501}" srcOrd="0" destOrd="0" presId="urn:microsoft.com/office/officeart/2005/8/layout/orgChart1"/>
    <dgm:cxn modelId="{BCAD7C08-C019-466D-A46C-9B488E97EE01}" type="presParOf" srcId="{67C16194-6AEA-4C1A-8A04-621C38AF4E61}" destId="{3EF7E6D4-C9E8-4BBB-A6DE-CCE4C9B7E360}" srcOrd="1" destOrd="0" presId="urn:microsoft.com/office/officeart/2005/8/layout/orgChart1"/>
    <dgm:cxn modelId="{E7BAE081-F8E1-44A9-A730-A5D819288AE6}" type="presParOf" srcId="{3EF7E6D4-C9E8-4BBB-A6DE-CCE4C9B7E360}" destId="{57D3EF65-AB4A-4A30-8B60-ACE5EF0EFE22}" srcOrd="0" destOrd="0" presId="urn:microsoft.com/office/officeart/2005/8/layout/orgChart1"/>
    <dgm:cxn modelId="{D00852B7-947F-4DC3-8D3E-998296010DBA}" type="presParOf" srcId="{57D3EF65-AB4A-4A30-8B60-ACE5EF0EFE22}" destId="{62756929-8000-4E9E-BB0D-3E18495D2635}" srcOrd="0" destOrd="0" presId="urn:microsoft.com/office/officeart/2005/8/layout/orgChart1"/>
    <dgm:cxn modelId="{20D69846-EB26-47E3-A809-0CF9566A849B}" type="presParOf" srcId="{57D3EF65-AB4A-4A30-8B60-ACE5EF0EFE22}" destId="{6FE7102D-A188-47BC-BE02-D0E03E4C56E6}" srcOrd="1" destOrd="0" presId="urn:microsoft.com/office/officeart/2005/8/layout/orgChart1"/>
    <dgm:cxn modelId="{6407D9C2-752F-4F5D-9DB2-83404E110BF9}" type="presParOf" srcId="{3EF7E6D4-C9E8-4BBB-A6DE-CCE4C9B7E360}" destId="{A3786180-96C7-4F9B-885E-6C9C8B47AF8E}" srcOrd="1" destOrd="0" presId="urn:microsoft.com/office/officeart/2005/8/layout/orgChart1"/>
    <dgm:cxn modelId="{B4B93FDF-DEA1-40E0-932E-D365DCED8A0C}" type="presParOf" srcId="{3EF7E6D4-C9E8-4BBB-A6DE-CCE4C9B7E360}" destId="{597DFE2B-D494-479E-B68A-4D33D7397B63}" srcOrd="2" destOrd="0" presId="urn:microsoft.com/office/officeart/2005/8/layout/orgChart1"/>
    <dgm:cxn modelId="{51D99ACD-8501-4E6B-B2EB-EE49F6235FDF}" type="presParOf" srcId="{67C16194-6AEA-4C1A-8A04-621C38AF4E61}" destId="{644ED2D6-1838-4F57-8902-AFC519FEBB6D}" srcOrd="2" destOrd="0" presId="urn:microsoft.com/office/officeart/2005/8/layout/orgChart1"/>
    <dgm:cxn modelId="{D6A0DF48-1513-4B7F-AB3F-2BB0F4D2F60D}" type="presParOf" srcId="{67C16194-6AEA-4C1A-8A04-621C38AF4E61}" destId="{057927E6-3430-4944-850D-FB18778852A5}" srcOrd="3" destOrd="0" presId="urn:microsoft.com/office/officeart/2005/8/layout/orgChart1"/>
    <dgm:cxn modelId="{96C65605-56DC-4038-A285-F664FBB59239}" type="presParOf" srcId="{057927E6-3430-4944-850D-FB18778852A5}" destId="{478AB83C-C0DE-4C7C-8EBB-25A37A4299EA}" srcOrd="0" destOrd="0" presId="urn:microsoft.com/office/officeart/2005/8/layout/orgChart1"/>
    <dgm:cxn modelId="{3490E68C-B1D8-4EF2-B2E1-555310BBFD63}" type="presParOf" srcId="{478AB83C-C0DE-4C7C-8EBB-25A37A4299EA}" destId="{231FD9D4-60E9-4A56-A4A5-536D4C19FAB3}" srcOrd="0" destOrd="0" presId="urn:microsoft.com/office/officeart/2005/8/layout/orgChart1"/>
    <dgm:cxn modelId="{F61E845F-7F1E-4D2C-8E02-EC6EDF969C42}" type="presParOf" srcId="{478AB83C-C0DE-4C7C-8EBB-25A37A4299EA}" destId="{FDDCEDD5-1121-48AB-BC36-E6C290282829}" srcOrd="1" destOrd="0" presId="urn:microsoft.com/office/officeart/2005/8/layout/orgChart1"/>
    <dgm:cxn modelId="{95507AE7-C528-4CDD-A52B-B4C18C3345CD}" type="presParOf" srcId="{057927E6-3430-4944-850D-FB18778852A5}" destId="{417FDE15-7D13-409A-923B-1C4B83085B94}" srcOrd="1" destOrd="0" presId="urn:microsoft.com/office/officeart/2005/8/layout/orgChart1"/>
    <dgm:cxn modelId="{4E316297-47F9-45E6-A5E5-3900717D065C}" type="presParOf" srcId="{417FDE15-7D13-409A-923B-1C4B83085B94}" destId="{30269F61-9306-49ED-B453-E1C07044C330}" srcOrd="0" destOrd="0" presId="urn:microsoft.com/office/officeart/2005/8/layout/orgChart1"/>
    <dgm:cxn modelId="{96D1993A-2E2C-43E8-BC1E-57BC8E23086B}" type="presParOf" srcId="{417FDE15-7D13-409A-923B-1C4B83085B94}" destId="{2F21B02B-9D9F-44AE-B229-787A7D4C12A0}" srcOrd="1" destOrd="0" presId="urn:microsoft.com/office/officeart/2005/8/layout/orgChart1"/>
    <dgm:cxn modelId="{897E2525-C1F6-42B3-BB65-B1513073BECE}" type="presParOf" srcId="{2F21B02B-9D9F-44AE-B229-787A7D4C12A0}" destId="{06EE379C-0B09-42AE-BA98-43DB3659014D}" srcOrd="0" destOrd="0" presId="urn:microsoft.com/office/officeart/2005/8/layout/orgChart1"/>
    <dgm:cxn modelId="{55C27655-723B-4F7B-A882-6953D8E5D0B0}" type="presParOf" srcId="{06EE379C-0B09-42AE-BA98-43DB3659014D}" destId="{E13E4803-729D-44B5-8D71-F2F8E7468DCB}" srcOrd="0" destOrd="0" presId="urn:microsoft.com/office/officeart/2005/8/layout/orgChart1"/>
    <dgm:cxn modelId="{5586AB0D-F0F8-4CE2-8C2F-598B3D6293FA}" type="presParOf" srcId="{06EE379C-0B09-42AE-BA98-43DB3659014D}" destId="{10CC124A-2918-49B2-BAA6-93EBD265CF85}" srcOrd="1" destOrd="0" presId="urn:microsoft.com/office/officeart/2005/8/layout/orgChart1"/>
    <dgm:cxn modelId="{6E98F6C0-E215-4D78-9919-CA9D29ECEA68}" type="presParOf" srcId="{2F21B02B-9D9F-44AE-B229-787A7D4C12A0}" destId="{0D771355-B70A-44D0-A48C-F25F697BC43F}" srcOrd="1" destOrd="0" presId="urn:microsoft.com/office/officeart/2005/8/layout/orgChart1"/>
    <dgm:cxn modelId="{077ED5AD-633C-4B7E-A21C-83C9EC68511F}" type="presParOf" srcId="{2F21B02B-9D9F-44AE-B229-787A7D4C12A0}" destId="{CCF95BF1-CC8B-4707-BDCB-6034B9DDB2B5}" srcOrd="2" destOrd="0" presId="urn:microsoft.com/office/officeart/2005/8/layout/orgChart1"/>
    <dgm:cxn modelId="{2024328F-190B-46DA-90B4-81EABB1ED66C}" type="presParOf" srcId="{417FDE15-7D13-409A-923B-1C4B83085B94}" destId="{BC26858E-C64F-4657-B527-C3744DA95225}" srcOrd="2" destOrd="0" presId="urn:microsoft.com/office/officeart/2005/8/layout/orgChart1"/>
    <dgm:cxn modelId="{B8059E8B-42B0-496A-B9F5-1A7158116F00}" type="presParOf" srcId="{417FDE15-7D13-409A-923B-1C4B83085B94}" destId="{A9376A4A-0E23-458E-BFDB-766AB9AD92CB}" srcOrd="3" destOrd="0" presId="urn:microsoft.com/office/officeart/2005/8/layout/orgChart1"/>
    <dgm:cxn modelId="{DA0AC829-508F-4910-92A8-11A14DC78DA8}" type="presParOf" srcId="{A9376A4A-0E23-458E-BFDB-766AB9AD92CB}" destId="{01D80A14-8CBD-4537-9055-5F10778ADAD4}" srcOrd="0" destOrd="0" presId="urn:microsoft.com/office/officeart/2005/8/layout/orgChart1"/>
    <dgm:cxn modelId="{A80D9CE0-B3E1-4BA3-8609-0CD5789F2E74}" type="presParOf" srcId="{01D80A14-8CBD-4537-9055-5F10778ADAD4}" destId="{F8CC3B80-ACD4-403B-BD3C-BE43F49EC7B8}" srcOrd="0" destOrd="0" presId="urn:microsoft.com/office/officeart/2005/8/layout/orgChart1"/>
    <dgm:cxn modelId="{0FC0D505-92E8-4A85-AB8F-2179A4C3B9D5}" type="presParOf" srcId="{01D80A14-8CBD-4537-9055-5F10778ADAD4}" destId="{E91D9CB1-C291-4F6D-A6F2-6870BABC9882}" srcOrd="1" destOrd="0" presId="urn:microsoft.com/office/officeart/2005/8/layout/orgChart1"/>
    <dgm:cxn modelId="{64A82D5B-BB68-4A68-8EB1-284317E247B9}" type="presParOf" srcId="{A9376A4A-0E23-458E-BFDB-766AB9AD92CB}" destId="{072437C9-386F-467F-AD48-20B185F1ED16}" srcOrd="1" destOrd="0" presId="urn:microsoft.com/office/officeart/2005/8/layout/orgChart1"/>
    <dgm:cxn modelId="{F0567D3C-6A7A-4DED-9AA4-4DCF3DA24A90}" type="presParOf" srcId="{A9376A4A-0E23-458E-BFDB-766AB9AD92CB}" destId="{50842AAE-03B2-421F-8F04-14E06D2E448E}" srcOrd="2" destOrd="0" presId="urn:microsoft.com/office/officeart/2005/8/layout/orgChart1"/>
    <dgm:cxn modelId="{9E3973C9-1AF7-4809-8E90-FB1EBD1A8023}" type="presParOf" srcId="{417FDE15-7D13-409A-923B-1C4B83085B94}" destId="{006DDA2B-DE8C-431F-ADE8-C310EB691CAA}" srcOrd="4" destOrd="0" presId="urn:microsoft.com/office/officeart/2005/8/layout/orgChart1"/>
    <dgm:cxn modelId="{654CF64B-449E-45F9-9AE0-D2556F45F4E4}" type="presParOf" srcId="{417FDE15-7D13-409A-923B-1C4B83085B94}" destId="{6BCE825B-9EB8-4A20-B540-BA0FEDAAC598}" srcOrd="5" destOrd="0" presId="urn:microsoft.com/office/officeart/2005/8/layout/orgChart1"/>
    <dgm:cxn modelId="{8425AB2A-6008-4AFD-842E-61C14E209549}" type="presParOf" srcId="{6BCE825B-9EB8-4A20-B540-BA0FEDAAC598}" destId="{CB80BE9A-F436-4CD8-95CE-E96AA5BB0C03}" srcOrd="0" destOrd="0" presId="urn:microsoft.com/office/officeart/2005/8/layout/orgChart1"/>
    <dgm:cxn modelId="{5D1D465F-4576-4DBD-BF9F-E5D484B317C9}" type="presParOf" srcId="{CB80BE9A-F436-4CD8-95CE-E96AA5BB0C03}" destId="{B152B2CC-6671-407D-9853-986D6077B4A6}" srcOrd="0" destOrd="0" presId="urn:microsoft.com/office/officeart/2005/8/layout/orgChart1"/>
    <dgm:cxn modelId="{019996B1-176A-4B6D-B08D-22744F2A4605}" type="presParOf" srcId="{CB80BE9A-F436-4CD8-95CE-E96AA5BB0C03}" destId="{B9F4FEE1-A3D4-4B6D-ABC7-0A42BF33EFA1}" srcOrd="1" destOrd="0" presId="urn:microsoft.com/office/officeart/2005/8/layout/orgChart1"/>
    <dgm:cxn modelId="{D3BD0317-3C05-4DCD-B1E3-48B8D9782566}" type="presParOf" srcId="{6BCE825B-9EB8-4A20-B540-BA0FEDAAC598}" destId="{79DBF814-638E-41FB-8BFC-BA335444DFDA}" srcOrd="1" destOrd="0" presId="urn:microsoft.com/office/officeart/2005/8/layout/orgChart1"/>
    <dgm:cxn modelId="{FA40E51C-E5D9-4557-9B28-3CEAA5E2C9A0}" type="presParOf" srcId="{6BCE825B-9EB8-4A20-B540-BA0FEDAAC598}" destId="{A665C566-50B6-4DBB-B3E7-679121533949}" srcOrd="2" destOrd="0" presId="urn:microsoft.com/office/officeart/2005/8/layout/orgChart1"/>
    <dgm:cxn modelId="{5EC28598-2FF5-40B0-B5D9-D85C138E8AD8}" type="presParOf" srcId="{417FDE15-7D13-409A-923B-1C4B83085B94}" destId="{A0C62154-AD8D-47A9-91FD-66EE16A2D9DC}" srcOrd="6" destOrd="0" presId="urn:microsoft.com/office/officeart/2005/8/layout/orgChart1"/>
    <dgm:cxn modelId="{9FF2643C-AFCB-49B4-B942-8A4414C819D7}" type="presParOf" srcId="{417FDE15-7D13-409A-923B-1C4B83085B94}" destId="{84CC2707-0F2A-4D37-B2FD-647D03C09213}" srcOrd="7" destOrd="0" presId="urn:microsoft.com/office/officeart/2005/8/layout/orgChart1"/>
    <dgm:cxn modelId="{F55B501A-ADA5-44B5-BD9C-5480CB96A0F2}" type="presParOf" srcId="{84CC2707-0F2A-4D37-B2FD-647D03C09213}" destId="{ED236DC0-C9B2-423A-85FC-B0AE13AD8790}" srcOrd="0" destOrd="0" presId="urn:microsoft.com/office/officeart/2005/8/layout/orgChart1"/>
    <dgm:cxn modelId="{60ED4480-0052-4042-BFC3-E765C421C1EC}" type="presParOf" srcId="{ED236DC0-C9B2-423A-85FC-B0AE13AD8790}" destId="{406A36AF-0539-44BB-BA86-C5901021B0D6}" srcOrd="0" destOrd="0" presId="urn:microsoft.com/office/officeart/2005/8/layout/orgChart1"/>
    <dgm:cxn modelId="{CC8CC7E4-347A-4710-8232-78F610B1A8CB}" type="presParOf" srcId="{ED236DC0-C9B2-423A-85FC-B0AE13AD8790}" destId="{B3043792-3382-476C-92C4-6B7DC288F10B}" srcOrd="1" destOrd="0" presId="urn:microsoft.com/office/officeart/2005/8/layout/orgChart1"/>
    <dgm:cxn modelId="{A751656B-0190-403C-851A-C5F5E57DC095}" type="presParOf" srcId="{84CC2707-0F2A-4D37-B2FD-647D03C09213}" destId="{0894A787-EFDF-4348-A4C0-8438FC8DD92C}" srcOrd="1" destOrd="0" presId="urn:microsoft.com/office/officeart/2005/8/layout/orgChart1"/>
    <dgm:cxn modelId="{CA6B3E9F-E649-4490-8777-1385108E2546}" type="presParOf" srcId="{84CC2707-0F2A-4D37-B2FD-647D03C09213}" destId="{F67FD8DA-A3C5-4EDD-9593-3BB403BA7ECB}" srcOrd="2" destOrd="0" presId="urn:microsoft.com/office/officeart/2005/8/layout/orgChart1"/>
    <dgm:cxn modelId="{BFCAF03A-6F17-4E00-ACFE-AE873A0D8DDE}" type="presParOf" srcId="{057927E6-3430-4944-850D-FB18778852A5}" destId="{08832ABB-CC16-4235-B415-B136F66C730A}" srcOrd="2" destOrd="0" presId="urn:microsoft.com/office/officeart/2005/8/layout/orgChart1"/>
    <dgm:cxn modelId="{1C034B25-51D9-400E-8E5F-8A838B38B4D9}" type="presParOf" srcId="{67C16194-6AEA-4C1A-8A04-621C38AF4E61}" destId="{CA07948C-8D39-4979-A091-7A9E8477E7E8}" srcOrd="4" destOrd="0" presId="urn:microsoft.com/office/officeart/2005/8/layout/orgChart1"/>
    <dgm:cxn modelId="{31E1870A-E537-49B6-98AD-FFD5662BC804}" type="presParOf" srcId="{67C16194-6AEA-4C1A-8A04-621C38AF4E61}" destId="{9B059C24-2BA5-4371-8B9C-244C45D8D6A7}" srcOrd="5" destOrd="0" presId="urn:microsoft.com/office/officeart/2005/8/layout/orgChart1"/>
    <dgm:cxn modelId="{E2520423-8944-44FF-8501-981FA504DC28}" type="presParOf" srcId="{9B059C24-2BA5-4371-8B9C-244C45D8D6A7}" destId="{53DD25F3-33B8-477B-9335-2FE3E5509034}" srcOrd="0" destOrd="0" presId="urn:microsoft.com/office/officeart/2005/8/layout/orgChart1"/>
    <dgm:cxn modelId="{B2B35EA0-49F9-40C7-A3B8-3545E2C07CD0}" type="presParOf" srcId="{53DD25F3-33B8-477B-9335-2FE3E5509034}" destId="{C6AB2EAE-6974-4360-8A54-A7AC8036E7B9}" srcOrd="0" destOrd="0" presId="urn:microsoft.com/office/officeart/2005/8/layout/orgChart1"/>
    <dgm:cxn modelId="{DBB5B381-4356-4E57-936B-3A4466A11DE2}" type="presParOf" srcId="{53DD25F3-33B8-477B-9335-2FE3E5509034}" destId="{3415E543-A5A9-494D-919E-BEFFB67E4BDE}" srcOrd="1" destOrd="0" presId="urn:microsoft.com/office/officeart/2005/8/layout/orgChart1"/>
    <dgm:cxn modelId="{50E15F67-60DA-4662-A5B9-FE392B1436E5}" type="presParOf" srcId="{9B059C24-2BA5-4371-8B9C-244C45D8D6A7}" destId="{C4F0640A-F98F-490A-A836-C1B620C22E39}" srcOrd="1" destOrd="0" presId="urn:microsoft.com/office/officeart/2005/8/layout/orgChart1"/>
    <dgm:cxn modelId="{4794BFC5-1A99-4A63-BD28-3B37AB40EB0A}" type="presParOf" srcId="{9B059C24-2BA5-4371-8B9C-244C45D8D6A7}" destId="{2524898D-0661-455F-BF14-F7A39671D3ED}" srcOrd="2" destOrd="0" presId="urn:microsoft.com/office/officeart/2005/8/layout/orgChart1"/>
    <dgm:cxn modelId="{3A6677BA-6666-40DC-B938-74CB61BEA3BF}" type="presParOf" srcId="{67C16194-6AEA-4C1A-8A04-621C38AF4E61}" destId="{DDC24869-6EB4-4065-BF70-BD0B4501E7B5}" srcOrd="6" destOrd="0" presId="urn:microsoft.com/office/officeart/2005/8/layout/orgChart1"/>
    <dgm:cxn modelId="{D9304EB1-790A-4758-B2DE-02A0E23F6B92}" type="presParOf" srcId="{67C16194-6AEA-4C1A-8A04-621C38AF4E61}" destId="{B1BC296A-84C6-4259-A6C2-D516A4BF2ED2}" srcOrd="7" destOrd="0" presId="urn:microsoft.com/office/officeart/2005/8/layout/orgChart1"/>
    <dgm:cxn modelId="{C19BA289-6726-4FDE-B08D-6037EBA7CD33}" type="presParOf" srcId="{B1BC296A-84C6-4259-A6C2-D516A4BF2ED2}" destId="{14E5881B-226F-43EA-A92A-6AD0B70FFF07}" srcOrd="0" destOrd="0" presId="urn:microsoft.com/office/officeart/2005/8/layout/orgChart1"/>
    <dgm:cxn modelId="{9236739D-8645-497D-9FEE-9A5768EB1DB5}" type="presParOf" srcId="{14E5881B-226F-43EA-A92A-6AD0B70FFF07}" destId="{29DB9222-8A7B-4C74-96E8-C5CBCAF0EC3B}" srcOrd="0" destOrd="0" presId="urn:microsoft.com/office/officeart/2005/8/layout/orgChart1"/>
    <dgm:cxn modelId="{D6DC8EFE-4328-4A1A-B0DC-7FB7112E7AF7}" type="presParOf" srcId="{14E5881B-226F-43EA-A92A-6AD0B70FFF07}" destId="{06E3370D-7845-41E6-A43D-FC694AEE8872}" srcOrd="1" destOrd="0" presId="urn:microsoft.com/office/officeart/2005/8/layout/orgChart1"/>
    <dgm:cxn modelId="{91E86A4F-1BF7-403F-AF3B-0BBA749086A5}" type="presParOf" srcId="{B1BC296A-84C6-4259-A6C2-D516A4BF2ED2}" destId="{8A5D3F83-BA46-4542-9FE9-D5366DD186D7}" srcOrd="1" destOrd="0" presId="urn:microsoft.com/office/officeart/2005/8/layout/orgChart1"/>
    <dgm:cxn modelId="{58BCB397-866A-4DA7-9AE8-06181022EF91}" type="presParOf" srcId="{B1BC296A-84C6-4259-A6C2-D516A4BF2ED2}" destId="{0D5874DD-9B0B-48AC-A79F-118DB439EC13}" srcOrd="2" destOrd="0" presId="urn:microsoft.com/office/officeart/2005/8/layout/orgChart1"/>
    <dgm:cxn modelId="{19892A4B-D723-4D46-B45F-2380F3521F92}" type="presParOf" srcId="{B9469243-073C-49A7-836E-57E22B1365B9}" destId="{E03F6821-420A-4CBE-AAD0-8D36E416139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C24869-6EB4-4065-BF70-BD0B4501E7B5}">
      <dsp:nvSpPr>
        <dsp:cNvPr id="0" name=""/>
        <dsp:cNvSpPr/>
      </dsp:nvSpPr>
      <dsp:spPr>
        <a:xfrm>
          <a:off x="4562475" y="696075"/>
          <a:ext cx="2519546" cy="291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758"/>
              </a:lnTo>
              <a:lnTo>
                <a:pt x="2519546" y="145758"/>
              </a:lnTo>
              <a:lnTo>
                <a:pt x="2519546" y="2915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07948C-8D39-4979-A091-7A9E8477E7E8}">
      <dsp:nvSpPr>
        <dsp:cNvPr id="0" name=""/>
        <dsp:cNvSpPr/>
      </dsp:nvSpPr>
      <dsp:spPr>
        <a:xfrm>
          <a:off x="4562475" y="696075"/>
          <a:ext cx="839848" cy="291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758"/>
              </a:lnTo>
              <a:lnTo>
                <a:pt x="839848" y="145758"/>
              </a:lnTo>
              <a:lnTo>
                <a:pt x="839848" y="2915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C62154-AD8D-47A9-91FD-66EE16A2D9DC}">
      <dsp:nvSpPr>
        <dsp:cNvPr id="0" name=""/>
        <dsp:cNvSpPr/>
      </dsp:nvSpPr>
      <dsp:spPr>
        <a:xfrm>
          <a:off x="3167354" y="1681683"/>
          <a:ext cx="208226" cy="35953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95385"/>
              </a:lnTo>
              <a:lnTo>
                <a:pt x="208226" y="35953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6DDA2B-DE8C-431F-ADE8-C310EB691CAA}">
      <dsp:nvSpPr>
        <dsp:cNvPr id="0" name=""/>
        <dsp:cNvSpPr/>
      </dsp:nvSpPr>
      <dsp:spPr>
        <a:xfrm>
          <a:off x="3167354" y="1681683"/>
          <a:ext cx="208226" cy="2609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09778"/>
              </a:lnTo>
              <a:lnTo>
                <a:pt x="208226" y="26097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26858E-C64F-4657-B527-C3744DA95225}">
      <dsp:nvSpPr>
        <dsp:cNvPr id="0" name=""/>
        <dsp:cNvSpPr/>
      </dsp:nvSpPr>
      <dsp:spPr>
        <a:xfrm>
          <a:off x="3167354" y="1681683"/>
          <a:ext cx="208226" cy="16241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4170"/>
              </a:lnTo>
              <a:lnTo>
                <a:pt x="208226" y="16241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69F61-9306-49ED-B453-E1C07044C330}">
      <dsp:nvSpPr>
        <dsp:cNvPr id="0" name=""/>
        <dsp:cNvSpPr/>
      </dsp:nvSpPr>
      <dsp:spPr>
        <a:xfrm>
          <a:off x="3167354" y="1681683"/>
          <a:ext cx="208226" cy="638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8562"/>
              </a:lnTo>
              <a:lnTo>
                <a:pt x="208226" y="6385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4ED2D6-1838-4F57-8902-AFC519FEBB6D}">
      <dsp:nvSpPr>
        <dsp:cNvPr id="0" name=""/>
        <dsp:cNvSpPr/>
      </dsp:nvSpPr>
      <dsp:spPr>
        <a:xfrm>
          <a:off x="3722626" y="696075"/>
          <a:ext cx="839848" cy="291517"/>
        </a:xfrm>
        <a:custGeom>
          <a:avLst/>
          <a:gdLst/>
          <a:ahLst/>
          <a:cxnLst/>
          <a:rect l="0" t="0" r="0" b="0"/>
          <a:pathLst>
            <a:path>
              <a:moveTo>
                <a:pt x="839848" y="0"/>
              </a:moveTo>
              <a:lnTo>
                <a:pt x="839848" y="145758"/>
              </a:lnTo>
              <a:lnTo>
                <a:pt x="0" y="145758"/>
              </a:lnTo>
              <a:lnTo>
                <a:pt x="0" y="2915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9B39C9-C0F6-4BA2-A44D-960AECE47501}">
      <dsp:nvSpPr>
        <dsp:cNvPr id="0" name=""/>
        <dsp:cNvSpPr/>
      </dsp:nvSpPr>
      <dsp:spPr>
        <a:xfrm>
          <a:off x="2042928" y="696075"/>
          <a:ext cx="2519546" cy="291517"/>
        </a:xfrm>
        <a:custGeom>
          <a:avLst/>
          <a:gdLst/>
          <a:ahLst/>
          <a:cxnLst/>
          <a:rect l="0" t="0" r="0" b="0"/>
          <a:pathLst>
            <a:path>
              <a:moveTo>
                <a:pt x="2519546" y="0"/>
              </a:moveTo>
              <a:lnTo>
                <a:pt x="2519546" y="145758"/>
              </a:lnTo>
              <a:lnTo>
                <a:pt x="0" y="145758"/>
              </a:lnTo>
              <a:lnTo>
                <a:pt x="0" y="2915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133D6E-2300-430F-9D08-3972B8C67BE7}">
      <dsp:nvSpPr>
        <dsp:cNvPr id="0" name=""/>
        <dsp:cNvSpPr/>
      </dsp:nvSpPr>
      <dsp:spPr>
        <a:xfrm>
          <a:off x="3868385" y="1985"/>
          <a:ext cx="1388179" cy="6940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Home Pgae 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(index.html)</a:t>
          </a:r>
        </a:p>
      </dsp:txBody>
      <dsp:txXfrm>
        <a:off x="3868385" y="1985"/>
        <a:ext cx="1388179" cy="694089"/>
      </dsp:txXfrm>
    </dsp:sp>
    <dsp:sp modelId="{62756929-8000-4E9E-BB0D-3E18495D2635}">
      <dsp:nvSpPr>
        <dsp:cNvPr id="0" name=""/>
        <dsp:cNvSpPr/>
      </dsp:nvSpPr>
      <dsp:spPr>
        <a:xfrm>
          <a:off x="1348838" y="987593"/>
          <a:ext cx="1388179" cy="6940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Reference 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(reference.html)</a:t>
          </a:r>
        </a:p>
      </dsp:txBody>
      <dsp:txXfrm>
        <a:off x="1348838" y="987593"/>
        <a:ext cx="1388179" cy="694089"/>
      </dsp:txXfrm>
    </dsp:sp>
    <dsp:sp modelId="{231FD9D4-60E9-4A56-A4A5-536D4C19FAB3}">
      <dsp:nvSpPr>
        <dsp:cNvPr id="0" name=""/>
        <dsp:cNvSpPr/>
      </dsp:nvSpPr>
      <dsp:spPr>
        <a:xfrm>
          <a:off x="3028536" y="987593"/>
          <a:ext cx="1388179" cy="6940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Types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(types.html)</a:t>
          </a:r>
        </a:p>
      </dsp:txBody>
      <dsp:txXfrm>
        <a:off x="3028536" y="987593"/>
        <a:ext cx="1388179" cy="694089"/>
      </dsp:txXfrm>
    </dsp:sp>
    <dsp:sp modelId="{E13E4803-729D-44B5-8D71-F2F8E7468DCB}">
      <dsp:nvSpPr>
        <dsp:cNvPr id="0" name=""/>
        <dsp:cNvSpPr/>
      </dsp:nvSpPr>
      <dsp:spPr>
        <a:xfrm>
          <a:off x="3375581" y="1973201"/>
          <a:ext cx="1388179" cy="6940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Media &amp; Entertainment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(Media.html)</a:t>
          </a:r>
        </a:p>
      </dsp:txBody>
      <dsp:txXfrm>
        <a:off x="3375581" y="1973201"/>
        <a:ext cx="1388179" cy="694089"/>
      </dsp:txXfrm>
    </dsp:sp>
    <dsp:sp modelId="{F8CC3B80-ACD4-403B-BD3C-BE43F49EC7B8}">
      <dsp:nvSpPr>
        <dsp:cNvPr id="0" name=""/>
        <dsp:cNvSpPr/>
      </dsp:nvSpPr>
      <dsp:spPr>
        <a:xfrm>
          <a:off x="3375581" y="2958808"/>
          <a:ext cx="1388179" cy="6940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Health Care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(healthcare.html)</a:t>
          </a:r>
        </a:p>
      </dsp:txBody>
      <dsp:txXfrm>
        <a:off x="3375581" y="2958808"/>
        <a:ext cx="1388179" cy="694089"/>
      </dsp:txXfrm>
    </dsp:sp>
    <dsp:sp modelId="{B152B2CC-6671-407D-9853-986D6077B4A6}">
      <dsp:nvSpPr>
        <dsp:cNvPr id="0" name=""/>
        <dsp:cNvSpPr/>
      </dsp:nvSpPr>
      <dsp:spPr>
        <a:xfrm>
          <a:off x="3375581" y="3944416"/>
          <a:ext cx="1388179" cy="6940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Transportation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(transportation)</a:t>
          </a:r>
        </a:p>
      </dsp:txBody>
      <dsp:txXfrm>
        <a:off x="3375581" y="3944416"/>
        <a:ext cx="1388179" cy="694089"/>
      </dsp:txXfrm>
    </dsp:sp>
    <dsp:sp modelId="{406A36AF-0539-44BB-BA86-C5901021B0D6}">
      <dsp:nvSpPr>
        <dsp:cNvPr id="0" name=""/>
        <dsp:cNvSpPr/>
      </dsp:nvSpPr>
      <dsp:spPr>
        <a:xfrm>
          <a:off x="3375581" y="4930024"/>
          <a:ext cx="1388179" cy="6940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Education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(education.html)</a:t>
          </a:r>
        </a:p>
      </dsp:txBody>
      <dsp:txXfrm>
        <a:off x="3375581" y="4930024"/>
        <a:ext cx="1388179" cy="694089"/>
      </dsp:txXfrm>
    </dsp:sp>
    <dsp:sp modelId="{C6AB2EAE-6974-4360-8A54-A7AC8036E7B9}">
      <dsp:nvSpPr>
        <dsp:cNvPr id="0" name=""/>
        <dsp:cNvSpPr/>
      </dsp:nvSpPr>
      <dsp:spPr>
        <a:xfrm>
          <a:off x="4708233" y="987593"/>
          <a:ext cx="1388179" cy="6940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Disadvantage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(disad.html)</a:t>
          </a:r>
        </a:p>
      </dsp:txBody>
      <dsp:txXfrm>
        <a:off x="4708233" y="987593"/>
        <a:ext cx="1388179" cy="694089"/>
      </dsp:txXfrm>
    </dsp:sp>
    <dsp:sp modelId="{29DB9222-8A7B-4C74-96E8-C5CBCAF0EC3B}">
      <dsp:nvSpPr>
        <dsp:cNvPr id="0" name=""/>
        <dsp:cNvSpPr/>
      </dsp:nvSpPr>
      <dsp:spPr>
        <a:xfrm>
          <a:off x="6387931" y="987593"/>
          <a:ext cx="1388179" cy="6940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About Me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(aboutme.html)</a:t>
          </a:r>
        </a:p>
      </dsp:txBody>
      <dsp:txXfrm>
        <a:off x="6387931" y="987593"/>
        <a:ext cx="1388179" cy="6940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Bingham</dc:creator>
  <cp:keywords/>
  <dc:description/>
  <cp:lastModifiedBy>Howard Bingham</cp:lastModifiedBy>
  <cp:revision>1</cp:revision>
  <dcterms:created xsi:type="dcterms:W3CDTF">2019-09-28T04:42:00Z</dcterms:created>
  <dcterms:modified xsi:type="dcterms:W3CDTF">2019-09-28T04:52:00Z</dcterms:modified>
</cp:coreProperties>
</file>