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3446" w14:textId="6318BFEC" w:rsidR="00955057" w:rsidRPr="00255321" w:rsidRDefault="007112A9">
      <w:pPr>
        <w:rPr>
          <w:b/>
        </w:rPr>
      </w:pPr>
      <w:r w:rsidRPr="00255321">
        <w:rPr>
          <w:b/>
        </w:rPr>
        <w:t>5</w:t>
      </w:r>
      <w:r w:rsidR="00EE39BB" w:rsidRPr="00255321">
        <w:rPr>
          <w:b/>
        </w:rPr>
        <w:t>th</w:t>
      </w:r>
      <w:r w:rsidR="00CE04AD" w:rsidRPr="00255321">
        <w:rPr>
          <w:b/>
        </w:rPr>
        <w:t xml:space="preserve"> homework assignment for </w:t>
      </w:r>
      <w:r w:rsidR="00775AAB" w:rsidRPr="00255321">
        <w:rPr>
          <w:b/>
        </w:rPr>
        <w:t>Computer Operating Systems</w:t>
      </w:r>
      <w:r w:rsidR="00A043DF" w:rsidRPr="00255321">
        <w:rPr>
          <w:b/>
        </w:rPr>
        <w:t xml:space="preserve"> </w:t>
      </w:r>
      <w:r w:rsidR="00362015" w:rsidRPr="00255321">
        <w:rPr>
          <w:b/>
        </w:rPr>
        <w:t>–</w:t>
      </w:r>
      <w:r w:rsidR="00EE39BB" w:rsidRPr="00255321">
        <w:rPr>
          <w:b/>
        </w:rPr>
        <w:t xml:space="preserve"> Paging</w:t>
      </w:r>
    </w:p>
    <w:p w14:paraId="7CD85D82" w14:textId="7B4ED99D" w:rsidR="00362015" w:rsidRDefault="00362015" w:rsidP="00362015">
      <w:r>
        <w:t>This problem is worth 15 points.</w:t>
      </w:r>
    </w:p>
    <w:p w14:paraId="13883CA4" w14:textId="77777777" w:rsidR="00CE04AD" w:rsidRDefault="00CE04AD">
      <w:r>
        <w:t>Write a program</w:t>
      </w:r>
      <w:r w:rsidR="002F2A92">
        <w:t xml:space="preserve"> that implements the FIFO, </w:t>
      </w:r>
      <w:r w:rsidR="00AA3715">
        <w:t>LRU</w:t>
      </w:r>
      <w:r w:rsidR="002F2A92">
        <w:t>,</w:t>
      </w:r>
      <w:r w:rsidR="00544AFB">
        <w:t xml:space="preserve"> </w:t>
      </w:r>
      <w:r w:rsidR="002F2A92">
        <w:t>a</w:t>
      </w:r>
      <w:r w:rsidR="00FE3FA0">
        <w:t>nd</w:t>
      </w:r>
      <w:r w:rsidR="002F2A92">
        <w:t xml:space="preserve"> Optimal</w:t>
      </w:r>
      <w:r w:rsidR="00FE3FA0">
        <w:t xml:space="preserve"> </w:t>
      </w:r>
      <w:r>
        <w:t xml:space="preserve">page replacement algorithms presented in chapter 8 of your text.  </w:t>
      </w:r>
      <w:commentRangeStart w:id="0"/>
      <w:r>
        <w:t xml:space="preserve">First generate a random page-reference string </w:t>
      </w:r>
      <w:r w:rsidR="00544AFB">
        <w:t>(this should be 2</w:t>
      </w:r>
      <w:r w:rsidR="005331BA">
        <w:t xml:space="preserve">0 entries long) </w:t>
      </w:r>
      <w:r>
        <w:t>where page numbers range from 0 to 9.</w:t>
      </w:r>
      <w:commentRangeEnd w:id="0"/>
      <w:r w:rsidR="005C22A1">
        <w:rPr>
          <w:rStyle w:val="CommentReference"/>
        </w:rPr>
        <w:commentReference w:id="0"/>
      </w:r>
      <w:r>
        <w:t xml:space="preserve"> </w:t>
      </w:r>
      <w:r w:rsidR="00407F5E">
        <w:t xml:space="preserve"> </w:t>
      </w:r>
      <w:commentRangeStart w:id="1"/>
      <w:r w:rsidR="00407F5E">
        <w:t>A</w:t>
      </w:r>
      <w:r>
        <w:t xml:space="preserve">pply the random page-reference string to each </w:t>
      </w:r>
      <w:proofErr w:type="gramStart"/>
      <w:r>
        <w:t>algorithm, and</w:t>
      </w:r>
      <w:proofErr w:type="gramEnd"/>
      <w:r>
        <w:t xml:space="preserve"> record the number of page faults incurred by each algorithm</w:t>
      </w:r>
      <w:commentRangeEnd w:id="1"/>
      <w:r w:rsidR="005C22A1">
        <w:rPr>
          <w:rStyle w:val="CommentReference"/>
        </w:rPr>
        <w:commentReference w:id="1"/>
      </w:r>
      <w:r>
        <w:t xml:space="preserve">.  Implement the replacement algorithms so that the number of page frames </w:t>
      </w:r>
      <w:r w:rsidR="001B20B2">
        <w:t xml:space="preserve">goes </w:t>
      </w:r>
      <w:r>
        <w:t>from 1 to 7</w:t>
      </w:r>
      <w:r w:rsidR="001B20B2">
        <w:t xml:space="preserve"> and you must compute the page fault for each of these frame numbers</w:t>
      </w:r>
      <w:r>
        <w:t xml:space="preserve">. </w:t>
      </w:r>
      <w:r w:rsidR="005331BA">
        <w:t xml:space="preserve"> Record the number of page faults with each of these different page frames</w:t>
      </w:r>
      <w:r w:rsidR="00407F5E">
        <w:t xml:space="preserve"> numbers</w:t>
      </w:r>
      <w:r w:rsidR="005331BA">
        <w:t xml:space="preserve"> and </w:t>
      </w:r>
      <w:r w:rsidR="00D668C4">
        <w:t xml:space="preserve">each of </w:t>
      </w:r>
      <w:r w:rsidR="005331BA">
        <w:t xml:space="preserve">the different algorithms.  </w:t>
      </w:r>
      <w:r>
        <w:t xml:space="preserve"> Assume that demand paging is used.</w:t>
      </w:r>
      <w:r w:rsidR="001B20B2">
        <w:t xml:space="preserve">  Remember to count the </w:t>
      </w:r>
      <w:r w:rsidR="00FE3FA0">
        <w:t>first time a page comes in</w:t>
      </w:r>
      <w:r w:rsidR="007903EC">
        <w:t>,</w:t>
      </w:r>
      <w:r w:rsidR="00FE3FA0">
        <w:t xml:space="preserve"> as this is a</w:t>
      </w:r>
      <w:r w:rsidR="00D142ED">
        <w:t xml:space="preserve"> page</w:t>
      </w:r>
      <w:r w:rsidR="00FE3FA0">
        <w:t xml:space="preserve"> fault in demand paging</w:t>
      </w:r>
      <w:r w:rsidR="001B20B2">
        <w:t>.</w:t>
      </w:r>
    </w:p>
    <w:p w14:paraId="6C8B0F28" w14:textId="77777777" w:rsidR="005331BA" w:rsidRDefault="00407F5E">
      <w:r>
        <w:t>Then do the same procedure</w:t>
      </w:r>
      <w:r w:rsidR="00D142ED">
        <w:t>,</w:t>
      </w:r>
      <w:r>
        <w:t xml:space="preserve"> except use the following </w:t>
      </w:r>
      <w:r w:rsidR="000507AF">
        <w:t xml:space="preserve">page-reference </w:t>
      </w:r>
      <w:r>
        <w:t xml:space="preserve">string instead of the </w:t>
      </w:r>
      <w:r w:rsidR="000507AF">
        <w:t>random</w:t>
      </w:r>
      <w:r>
        <w:t xml:space="preserve"> one:</w:t>
      </w:r>
    </w:p>
    <w:p w14:paraId="2DD1587C" w14:textId="77777777" w:rsidR="00544AFB" w:rsidRDefault="00407F5E">
      <w:r>
        <w:t>0,7,</w:t>
      </w:r>
      <w:r w:rsidR="00A24EA2">
        <w:t>0</w:t>
      </w:r>
      <w:r>
        <w:t>,1,2,0,8,9,0,3,0,4,</w:t>
      </w:r>
      <w:r w:rsidR="00544AFB">
        <w:t>5,6,7,0,8,9,1,2</w:t>
      </w:r>
      <w:r w:rsidR="00A57DA2">
        <w:t xml:space="preserve"> a</w:t>
      </w:r>
      <w:r w:rsidR="00544AFB">
        <w:t>nd then lastly do it with the page-reference string: 7,0,1,2,0,3,0,4,2,3,0,3,2,1,2,0,1,7,0,1</w:t>
      </w:r>
    </w:p>
    <w:p w14:paraId="533C56B3" w14:textId="77777777" w:rsidR="00544AFB" w:rsidRDefault="00E51926">
      <w:r>
        <w:t>The sample output</w:t>
      </w:r>
      <w:r w:rsidR="00ED505A">
        <w:t xml:space="preserve"> has the cor</w:t>
      </w:r>
      <w:r w:rsidR="005A281E">
        <w:t>rect solutions for LRU and FIFO but nothing for Optimal.</w:t>
      </w:r>
    </w:p>
    <w:p w14:paraId="4CD70012" w14:textId="77777777" w:rsidR="001F0A20" w:rsidRDefault="001F0A20" w:rsidP="001F0A20">
      <w:r>
        <w:t>Have separate clearly ma</w:t>
      </w:r>
      <w:r w:rsidR="00544AFB">
        <w:t>rked classes</w:t>
      </w:r>
      <w:r w:rsidR="00ED505A">
        <w:t>, functions,</w:t>
      </w:r>
      <w:r w:rsidR="00544AFB">
        <w:t xml:space="preserve"> or methods for LRU</w:t>
      </w:r>
      <w:r w:rsidR="00D142ED">
        <w:t>,</w:t>
      </w:r>
      <w:r>
        <w:t xml:space="preserve"> FIFO</w:t>
      </w:r>
      <w:r w:rsidR="00D142ED">
        <w:t>, and Optimal</w:t>
      </w:r>
      <w:r w:rsidR="00FE3FA0">
        <w:t xml:space="preserve"> </w:t>
      </w:r>
      <w:r>
        <w:t>replacement algorithms.  Also have comments within your code.</w:t>
      </w:r>
    </w:p>
    <w:p w14:paraId="6F2A93B8" w14:textId="77777777" w:rsidR="001F0A20" w:rsidRDefault="001F0A20">
      <w:r>
        <w:t>Make certain to have your name, date, assignment number, and a brief description of the program at the top of your main method.</w:t>
      </w:r>
    </w:p>
    <w:p w14:paraId="4F71EA3C" w14:textId="77777777" w:rsidR="001F0A20" w:rsidRDefault="001F0A20">
      <w:r>
        <w:t xml:space="preserve">Your output should be in the following format (repeated </w:t>
      </w:r>
      <w:r w:rsidR="007903EC">
        <w:t>seven</w:t>
      </w:r>
      <w:r>
        <w:t xml:space="preserve"> times, one for each number of page frames</w:t>
      </w:r>
      <w:r w:rsidR="00544AFB">
        <w:t>, and the set of seven</w:t>
      </w:r>
      <w:r w:rsidR="00D142ED">
        <w:t xml:space="preserve"> repeated </w:t>
      </w:r>
      <w:r w:rsidR="007903EC">
        <w:t>three</w:t>
      </w:r>
      <w:r w:rsidR="00D142ED">
        <w:t xml:space="preserve"> times, one for each of the </w:t>
      </w:r>
      <w:r w:rsidR="007903EC">
        <w:t>three</w:t>
      </w:r>
      <w:r w:rsidR="00D142ED">
        <w:t xml:space="preserve"> page-reference strings</w:t>
      </w:r>
      <w:r>
        <w:t>):</w:t>
      </w:r>
    </w:p>
    <w:p w14:paraId="6033EB51" w14:textId="77777777" w:rsidR="001F0A20" w:rsidRDefault="001F0A20" w:rsidP="001F0A20">
      <w:pPr>
        <w:spacing w:after="0"/>
      </w:pPr>
      <w:r>
        <w:t>For x page frames</w:t>
      </w:r>
      <w:r w:rsidR="001B20B2">
        <w:t xml:space="preserve">, and using string page reference string </w:t>
      </w:r>
      <w:r w:rsidR="002F2A92">
        <w:t>nnnnnnnnnnnnnn</w:t>
      </w:r>
      <w:r>
        <w:t>:</w:t>
      </w:r>
    </w:p>
    <w:p w14:paraId="42D7755E" w14:textId="77777777" w:rsidR="001F0A20" w:rsidRDefault="001F0A20" w:rsidP="001F0A20">
      <w:pPr>
        <w:spacing w:after="0"/>
      </w:pPr>
      <w:r>
        <w:t xml:space="preserve">          FIFO had </w:t>
      </w:r>
      <w:r w:rsidR="00AA3715">
        <w:t>###</w:t>
      </w:r>
      <w:r>
        <w:t xml:space="preserve"> page faults.</w:t>
      </w:r>
    </w:p>
    <w:p w14:paraId="5EBE630D" w14:textId="77777777" w:rsidR="001F0A20" w:rsidRDefault="001F0A20" w:rsidP="001F0A20">
      <w:pPr>
        <w:spacing w:after="0"/>
      </w:pPr>
      <w:r>
        <w:t xml:space="preserve">          LRU had </w:t>
      </w:r>
      <w:r w:rsidR="00AA3715">
        <w:t>###</w:t>
      </w:r>
      <w:r>
        <w:t xml:space="preserve"> page faults.</w:t>
      </w:r>
    </w:p>
    <w:p w14:paraId="48EAC3A3" w14:textId="77777777" w:rsidR="00FE3FA0" w:rsidRDefault="00FE3FA0" w:rsidP="001F0A20">
      <w:pPr>
        <w:spacing w:after="0"/>
      </w:pPr>
      <w:r>
        <w:t xml:space="preserve">          Optimal had ### page faults.</w:t>
      </w:r>
    </w:p>
    <w:p w14:paraId="71601CDA" w14:textId="77777777" w:rsidR="001F0A20" w:rsidRDefault="00AA3715">
      <w:r>
        <w:t>Where ### is</w:t>
      </w:r>
      <w:r w:rsidR="002F2A92">
        <w:t xml:space="preserve"> the number of page faults, x</w:t>
      </w:r>
      <w:r>
        <w:t xml:space="preserve"> is the </w:t>
      </w:r>
      <w:r w:rsidR="002F2A92">
        <w:t>number</w:t>
      </w:r>
      <w:r>
        <w:t xml:space="preserve"> of page frames</w:t>
      </w:r>
      <w:r w:rsidR="002F2A92">
        <w:t>, and nnnnnn is the</w:t>
      </w:r>
      <w:r w:rsidR="00D142ED">
        <w:t xml:space="preserve"> page-reference</w:t>
      </w:r>
      <w:r w:rsidR="002F2A92">
        <w:t xml:space="preserve"> string.</w:t>
      </w:r>
    </w:p>
    <w:p w14:paraId="0F3FD2D5" w14:textId="77777777" w:rsidR="00A24EA2" w:rsidRDefault="00A24EA2">
      <w:r>
        <w:t>Note that I have placed a sample output in the assignment file that you can use to partially check your code and see the required output format a little more clearly.  It does not have the output for the optimal case.</w:t>
      </w:r>
    </w:p>
    <w:p w14:paraId="1E87DDC5" w14:textId="77777777" w:rsidR="001B20B2" w:rsidRDefault="001B20B2">
      <w:r>
        <w:t xml:space="preserve">Remember to remove or turn off all of </w:t>
      </w:r>
      <w:r w:rsidR="009E7837">
        <w:t>any</w:t>
      </w:r>
      <w:r>
        <w:t xml:space="preserve"> debug output before you generate the output to send to me.</w:t>
      </w:r>
      <w:r w:rsidR="00CA638D">
        <w:t xml:space="preserve">  </w:t>
      </w:r>
      <w:r w:rsidR="00A57DA2" w:rsidRPr="00CE3F13">
        <w:rPr>
          <w:u w:val="single"/>
        </w:rPr>
        <w:t>Do not make the program interactive</w:t>
      </w:r>
      <w:r w:rsidR="00A57DA2">
        <w:t>, it should run through the three strings with no human interaction.</w:t>
      </w:r>
    </w:p>
    <w:p w14:paraId="5D537E5F" w14:textId="77777777" w:rsidR="00A043DF" w:rsidRDefault="00A043DF">
      <w:r>
        <w:t xml:space="preserve">Your name and the assignment number must </w:t>
      </w:r>
      <w:r w:rsidR="007903EC">
        <w:t>appear</w:t>
      </w:r>
      <w:r>
        <w:t xml:space="preserve"> </w:t>
      </w:r>
      <w:r w:rsidR="001B20B2">
        <w:t>at the top</w:t>
      </w:r>
      <w:r>
        <w:t xml:space="preserve"> your output file </w:t>
      </w:r>
      <w:r w:rsidR="00ED505A">
        <w:t>from</w:t>
      </w:r>
      <w:r>
        <w:t xml:space="preserve"> your program.</w:t>
      </w:r>
    </w:p>
    <w:p w14:paraId="652281DE" w14:textId="4787A058" w:rsidR="001A006A" w:rsidRDefault="00421B5E">
      <w:r>
        <w:t>Place the following in the Dropbox for assignment #</w:t>
      </w:r>
      <w:r w:rsidR="00883EF4">
        <w:t>5</w:t>
      </w:r>
      <w:r>
        <w:t>:</w:t>
      </w:r>
      <w:r w:rsidR="00544AFB">
        <w:t xml:space="preserve"> </w:t>
      </w:r>
      <w:r w:rsidR="005331BA">
        <w:t xml:space="preserve"> a </w:t>
      </w:r>
      <w:r w:rsidR="00E51926">
        <w:t xml:space="preserve">zip file with a </w:t>
      </w:r>
      <w:r w:rsidR="005331BA">
        <w:t xml:space="preserve">copy of your </w:t>
      </w:r>
      <w:r w:rsidR="005331BA" w:rsidRPr="00E51926">
        <w:t>source code</w:t>
      </w:r>
      <w:r w:rsidR="00A043DF" w:rsidRPr="00E51926">
        <w:t xml:space="preserve">, </w:t>
      </w:r>
      <w:r w:rsidR="00544AFB" w:rsidRPr="00E51926">
        <w:t xml:space="preserve">output </w:t>
      </w:r>
      <w:r w:rsidR="001B20B2" w:rsidRPr="00E51926">
        <w:t>file from</w:t>
      </w:r>
      <w:r w:rsidR="00544AFB" w:rsidRPr="00E51926">
        <w:t xml:space="preserve"> your run</w:t>
      </w:r>
      <w:r w:rsidR="00A043DF" w:rsidRPr="00E51926">
        <w:t xml:space="preserve">, and your </w:t>
      </w:r>
      <w:r w:rsidR="00C85E08" w:rsidRPr="00E51926">
        <w:t>observations</w:t>
      </w:r>
      <w:r w:rsidR="00A043DF" w:rsidRPr="00E51926">
        <w:t xml:space="preserve"> file</w:t>
      </w:r>
      <w:r w:rsidR="005331BA" w:rsidRPr="00E51926">
        <w:t>.</w:t>
      </w:r>
      <w:r w:rsidR="00CE3F13">
        <w:t xml:space="preserve">  </w:t>
      </w:r>
      <w:r>
        <w:t>D</w:t>
      </w:r>
      <w:r w:rsidR="00544AFB">
        <w:t>o not use screen shots</w:t>
      </w:r>
      <w:r>
        <w:t xml:space="preserve"> for you</w:t>
      </w:r>
      <w:r w:rsidR="00ED505A">
        <w:t>r</w:t>
      </w:r>
      <w:r>
        <w:t xml:space="preserve"> data file</w:t>
      </w:r>
      <w:r w:rsidR="001A006A">
        <w:t>.</w:t>
      </w:r>
    </w:p>
    <w:p w14:paraId="77DD03E0" w14:textId="77777777" w:rsidR="001A006A" w:rsidRDefault="001A006A">
      <w:r>
        <w:t xml:space="preserve">Place </w:t>
      </w:r>
      <w:r w:rsidR="001B20B2">
        <w:t>your</w:t>
      </w:r>
      <w:r>
        <w:t xml:space="preserve"> </w:t>
      </w:r>
      <w:r w:rsidR="00CA638D">
        <w:t>observation</w:t>
      </w:r>
      <w:r>
        <w:t xml:space="preserve">s </w:t>
      </w:r>
      <w:r w:rsidR="00CA638D">
        <w:t xml:space="preserve">(how do the different methods compare for the page-replacement strings) </w:t>
      </w:r>
      <w:r>
        <w:t xml:space="preserve">in another attached </w:t>
      </w:r>
      <w:r w:rsidR="00A043DF">
        <w:t>text or word</w:t>
      </w:r>
      <w:r>
        <w:t xml:space="preserve"> file</w:t>
      </w:r>
      <w:r w:rsidR="001B20B2">
        <w:t xml:space="preserve"> and make certain that your name and the assignment number are at the top of your </w:t>
      </w:r>
      <w:r w:rsidR="00CA638D">
        <w:t>observation</w:t>
      </w:r>
      <w:r w:rsidR="001B20B2">
        <w:t>s file</w:t>
      </w:r>
      <w:r>
        <w:t>.</w:t>
      </w:r>
      <w:r w:rsidR="001B20B2">
        <w:t xml:space="preserve">  Remember to place the approximate number of hours you spent on this assignment in your </w:t>
      </w:r>
      <w:r w:rsidR="00CA638D">
        <w:t>observation</w:t>
      </w:r>
      <w:r w:rsidR="001B20B2">
        <w:t>s file.</w:t>
      </w:r>
    </w:p>
    <w:p w14:paraId="74EAAD98" w14:textId="77777777" w:rsidR="0011202F" w:rsidRDefault="0011202F" w:rsidP="0011202F">
      <w:pPr>
        <w:spacing w:after="0"/>
      </w:pPr>
      <w:r w:rsidRPr="00A24EA2">
        <w:rPr>
          <w:b/>
        </w:rPr>
        <w:t>Look for errors</w:t>
      </w:r>
      <w:r>
        <w:t xml:space="preserve">: </w:t>
      </w:r>
    </w:p>
    <w:p w14:paraId="6A129EEC" w14:textId="77777777" w:rsidR="0011202F" w:rsidRDefault="0011202F" w:rsidP="0011202F">
      <w:pPr>
        <w:pStyle w:val="ListParagraph"/>
        <w:numPr>
          <w:ilvl w:val="0"/>
          <w:numId w:val="1"/>
        </w:numPr>
        <w:spacing w:after="0"/>
      </w:pPr>
      <w:r>
        <w:t xml:space="preserve">More </w:t>
      </w:r>
      <w:r w:rsidR="00421B5E">
        <w:t xml:space="preserve">page </w:t>
      </w:r>
      <w:r>
        <w:t>faults than items – not clearing a counter?</w:t>
      </w:r>
    </w:p>
    <w:p w14:paraId="0DFAD7BB" w14:textId="7B4F0DDE" w:rsidR="00A24EA2" w:rsidRDefault="00A24EA2" w:rsidP="0011202F">
      <w:pPr>
        <w:pStyle w:val="ListParagraph"/>
        <w:numPr>
          <w:ilvl w:val="0"/>
          <w:numId w:val="1"/>
        </w:numPr>
        <w:spacing w:after="0"/>
      </w:pPr>
      <w:r>
        <w:t>Fewer page fault than different pages</w:t>
      </w:r>
      <w:r w:rsidR="003B038C">
        <w:t xml:space="preserve"> or no page faults</w:t>
      </w:r>
      <w:r>
        <w:t xml:space="preserve"> (remember this </w:t>
      </w:r>
      <w:r w:rsidR="00E51926">
        <w:t>is to use</w:t>
      </w:r>
      <w:r>
        <w:t xml:space="preserve"> demand paging</w:t>
      </w:r>
      <w:r w:rsidR="00CA41AA">
        <w:t>, so that for 1 page frame the two required strings will each have 20 page faults for the 1 page frame case</w:t>
      </w:r>
      <w:r>
        <w:t>).</w:t>
      </w:r>
    </w:p>
    <w:p w14:paraId="6B32E38B" w14:textId="77777777" w:rsidR="0011202F" w:rsidRDefault="0011202F" w:rsidP="0011202F">
      <w:pPr>
        <w:pStyle w:val="ListParagraph"/>
        <w:numPr>
          <w:ilvl w:val="0"/>
          <w:numId w:val="1"/>
        </w:numPr>
        <w:spacing w:after="0"/>
      </w:pPr>
      <w:r>
        <w:t>Hand check your results.</w:t>
      </w:r>
    </w:p>
    <w:p w14:paraId="1A5037B2" w14:textId="51579EA3" w:rsidR="0011202F" w:rsidRDefault="0011202F" w:rsidP="0011202F">
      <w:pPr>
        <w:pStyle w:val="ListParagraph"/>
        <w:numPr>
          <w:ilvl w:val="0"/>
          <w:numId w:val="1"/>
        </w:numPr>
        <w:spacing w:after="0"/>
      </w:pPr>
      <w:r>
        <w:t xml:space="preserve">Compare with the results in the </w:t>
      </w:r>
      <w:r w:rsidR="00ED505A">
        <w:t>sample output</w:t>
      </w:r>
      <w:r>
        <w:t>.</w:t>
      </w:r>
    </w:p>
    <w:p w14:paraId="1275663B" w14:textId="296DC123" w:rsidR="00421B5E" w:rsidRDefault="00ED505A" w:rsidP="0011202F">
      <w:pPr>
        <w:pStyle w:val="ListParagraph"/>
        <w:numPr>
          <w:ilvl w:val="0"/>
          <w:numId w:val="1"/>
        </w:numPr>
        <w:spacing w:after="0"/>
      </w:pPr>
      <w:r>
        <w:t>Optimal has</w:t>
      </w:r>
      <w:r w:rsidR="00421B5E">
        <w:t xml:space="preserve"> more page fault</w:t>
      </w:r>
      <w:r>
        <w:t>s</w:t>
      </w:r>
      <w:r w:rsidR="00421B5E">
        <w:t xml:space="preserve"> than one of the other methods</w:t>
      </w:r>
      <w:r>
        <w:t xml:space="preserve"> (this should never happen).</w:t>
      </w:r>
    </w:p>
    <w:p w14:paraId="72972118" w14:textId="1397F3C3" w:rsidR="003B038C" w:rsidRDefault="003B038C" w:rsidP="0011202F">
      <w:pPr>
        <w:pStyle w:val="ListParagraph"/>
        <w:numPr>
          <w:ilvl w:val="0"/>
          <w:numId w:val="1"/>
        </w:numPr>
        <w:spacing w:after="0"/>
      </w:pPr>
      <w:r>
        <w:lastRenderedPageBreak/>
        <w:t>For one page frame, all methods should give the same results.</w:t>
      </w:r>
    </w:p>
    <w:p w14:paraId="48923255" w14:textId="13EA78FF" w:rsidR="00720C91" w:rsidRDefault="00720C91" w:rsidP="00720C91">
      <w:pPr>
        <w:pStyle w:val="ListParagraph"/>
        <w:spacing w:after="0"/>
      </w:pPr>
      <w:r>
        <w:t>For additional information on paging, you can check.</w:t>
      </w:r>
    </w:p>
    <w:p w14:paraId="476F42D3" w14:textId="5272F119" w:rsidR="00720C91" w:rsidRDefault="00720C91" w:rsidP="00720C91">
      <w:pPr>
        <w:pStyle w:val="ListParagraph"/>
        <w:spacing w:after="0"/>
      </w:pPr>
      <w:r w:rsidRPr="00720C91">
        <w:t>www.tutorialspoint.com/operating_system/os_virtual_memory.htm</w:t>
      </w:r>
    </w:p>
    <w:sectPr w:rsidR="00720C91" w:rsidSect="00117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en, Howard C." w:date="2024-03-12T16:38:00Z" w:initials="HC">
    <w:p w14:paraId="2D0B1BE6" w14:textId="77777777" w:rsidR="005C22A1" w:rsidRDefault="005C22A1" w:rsidP="005C22A1">
      <w:pPr>
        <w:pStyle w:val="CommentText"/>
      </w:pPr>
      <w:r>
        <w:rPr>
          <w:rStyle w:val="CommentReference"/>
        </w:rPr>
        <w:annotationRef/>
      </w:r>
      <w:r>
        <w:t>Write lines to put random number from 0-9 into an array that is 20 entries long</w:t>
      </w:r>
    </w:p>
  </w:comment>
  <w:comment w:id="1" w:author="Chen, Howard C." w:date="2024-03-12T16:39:00Z" w:initials="HC">
    <w:p w14:paraId="05115790" w14:textId="77777777" w:rsidR="005C22A1" w:rsidRDefault="005C22A1" w:rsidP="005C22A1">
      <w:pPr>
        <w:pStyle w:val="CommentText"/>
      </w:pPr>
      <w:r>
        <w:rPr>
          <w:rStyle w:val="CommentReference"/>
        </w:rPr>
        <w:annotationRef/>
      </w:r>
      <w:r>
        <w:t>Write ?? And output the number of faults (this should be done 3 times total for FIFO, LRU, and Optimal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0B1BE6" w15:done="0"/>
  <w15:commentEx w15:paraId="051157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D72A48" w16cex:dateUtc="2024-03-12T21:38:00Z"/>
  <w16cex:commentExtensible w16cex:durableId="7D052EE8" w16cex:dateUtc="2024-03-12T2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0B1BE6" w16cid:durableId="59D72A48"/>
  <w16cid:commentId w16cid:paraId="05115790" w16cid:durableId="7D052E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46D4"/>
    <w:multiLevelType w:val="hybridMultilevel"/>
    <w:tmpl w:val="0002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854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, Howard C.">
    <w15:presenceInfo w15:providerId="AD" w15:userId="S::chen1357@stthomas.edu::e82bb1b0-8fe4-474e-9aca-d4a3fc3da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AD"/>
    <w:rsid w:val="000507AF"/>
    <w:rsid w:val="00094156"/>
    <w:rsid w:val="000A7D6A"/>
    <w:rsid w:val="000E4107"/>
    <w:rsid w:val="0011202F"/>
    <w:rsid w:val="00117238"/>
    <w:rsid w:val="001A006A"/>
    <w:rsid w:val="001B20B2"/>
    <w:rsid w:val="001F0A20"/>
    <w:rsid w:val="00255321"/>
    <w:rsid w:val="00263EAA"/>
    <w:rsid w:val="002F2A92"/>
    <w:rsid w:val="00362015"/>
    <w:rsid w:val="003B038C"/>
    <w:rsid w:val="00407F5E"/>
    <w:rsid w:val="00421B5E"/>
    <w:rsid w:val="00457243"/>
    <w:rsid w:val="004C140F"/>
    <w:rsid w:val="004C3686"/>
    <w:rsid w:val="005331BA"/>
    <w:rsid w:val="00544AFB"/>
    <w:rsid w:val="005813BC"/>
    <w:rsid w:val="005A281E"/>
    <w:rsid w:val="005B4B2D"/>
    <w:rsid w:val="005C22A1"/>
    <w:rsid w:val="006014C8"/>
    <w:rsid w:val="006B43B1"/>
    <w:rsid w:val="007112A9"/>
    <w:rsid w:val="00720C91"/>
    <w:rsid w:val="00775AAB"/>
    <w:rsid w:val="007903EC"/>
    <w:rsid w:val="00852D7B"/>
    <w:rsid w:val="00883EF4"/>
    <w:rsid w:val="00955057"/>
    <w:rsid w:val="00965A3A"/>
    <w:rsid w:val="009E7837"/>
    <w:rsid w:val="00A043DF"/>
    <w:rsid w:val="00A24EA2"/>
    <w:rsid w:val="00A57DA2"/>
    <w:rsid w:val="00AA3715"/>
    <w:rsid w:val="00AE3D4E"/>
    <w:rsid w:val="00B61A12"/>
    <w:rsid w:val="00C85E08"/>
    <w:rsid w:val="00CA41AA"/>
    <w:rsid w:val="00CA638D"/>
    <w:rsid w:val="00CE04AD"/>
    <w:rsid w:val="00CE3F13"/>
    <w:rsid w:val="00D142ED"/>
    <w:rsid w:val="00D668C4"/>
    <w:rsid w:val="00E51926"/>
    <w:rsid w:val="00E9436F"/>
    <w:rsid w:val="00E96012"/>
    <w:rsid w:val="00ED505A"/>
    <w:rsid w:val="00EE39BB"/>
    <w:rsid w:val="00F027AC"/>
    <w:rsid w:val="00F37AFD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E7F5"/>
  <w15:chartTrackingRefBased/>
  <w15:docId w15:val="{25A32C69-6C6D-4A8D-AD13-BF8E6BD3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A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02F"/>
    <w:pPr>
      <w:ind w:left="720"/>
      <w:contextualSpacing/>
    </w:pPr>
  </w:style>
  <w:style w:type="paragraph" w:styleId="Revision">
    <w:name w:val="Revision"/>
    <w:hidden/>
    <w:uiPriority w:val="99"/>
    <w:semiHidden/>
    <w:rsid w:val="005C22A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C2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2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2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2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 College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Lamb</dc:creator>
  <cp:keywords/>
  <dc:description/>
  <cp:lastModifiedBy>Chen, Howard C.</cp:lastModifiedBy>
  <cp:revision>36</cp:revision>
  <dcterms:created xsi:type="dcterms:W3CDTF">2017-04-30T01:26:00Z</dcterms:created>
  <dcterms:modified xsi:type="dcterms:W3CDTF">2024-03-13T05:45:00Z</dcterms:modified>
</cp:coreProperties>
</file>