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F304F3" w14:textId="604A5EA0" w:rsidR="00B83674" w:rsidRDefault="00B83674" w:rsidP="000B2F83">
      <w:r>
        <w:rPr>
          <w:rFonts w:hint="eastAsia"/>
        </w:rPr>
        <w:t>D</w:t>
      </w:r>
      <w:r>
        <w:t>.</w:t>
      </w:r>
    </w:p>
    <w:p w14:paraId="7C52F96A" w14:textId="44AE24CC" w:rsidR="00B83674" w:rsidRDefault="00B83674" w:rsidP="000B2F83">
      <w:r w:rsidRPr="00B83674">
        <w:drawing>
          <wp:inline distT="0" distB="0" distL="0" distR="0" wp14:anchorId="67C6790E" wp14:editId="0992846B">
            <wp:extent cx="5897880" cy="490156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70"/>
                    <a:stretch/>
                  </pic:blipFill>
                  <pic:spPr bwMode="auto">
                    <a:xfrm>
                      <a:off x="0" y="0"/>
                      <a:ext cx="5897880" cy="490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8CFD5" w14:textId="77777777" w:rsidR="00B83674" w:rsidRDefault="00B83674" w:rsidP="000B2F83"/>
    <w:p w14:paraId="63B69A97" w14:textId="77777777" w:rsidR="00B83674" w:rsidRDefault="00B83674" w:rsidP="000B2F83"/>
    <w:p w14:paraId="3C00F149" w14:textId="77777777" w:rsidR="00B83674" w:rsidRDefault="00B83674" w:rsidP="000B2F83"/>
    <w:p w14:paraId="15575946" w14:textId="77777777" w:rsidR="00B83674" w:rsidRDefault="00B83674" w:rsidP="000B2F83"/>
    <w:p w14:paraId="0A369940" w14:textId="77777777" w:rsidR="00B83674" w:rsidRDefault="00B83674" w:rsidP="000B2F83"/>
    <w:p w14:paraId="39C64EA0" w14:textId="77777777" w:rsidR="00B83674" w:rsidRDefault="00B83674" w:rsidP="000B2F83"/>
    <w:p w14:paraId="64A3C09C" w14:textId="77777777" w:rsidR="00B83674" w:rsidRDefault="00B83674" w:rsidP="000B2F83"/>
    <w:p w14:paraId="020BFBB2" w14:textId="77777777" w:rsidR="00B83674" w:rsidRDefault="00B83674" w:rsidP="000B2F83"/>
    <w:p w14:paraId="0990A72B" w14:textId="77777777" w:rsidR="00B83674" w:rsidRDefault="00B83674" w:rsidP="000B2F83"/>
    <w:p w14:paraId="31E7E3A8" w14:textId="77777777" w:rsidR="00B83674" w:rsidRDefault="00B83674" w:rsidP="000B2F83"/>
    <w:p w14:paraId="5A7F51B6" w14:textId="77777777" w:rsidR="00B83674" w:rsidRDefault="00B83674" w:rsidP="000B2F83"/>
    <w:p w14:paraId="6902C619" w14:textId="77777777" w:rsidR="00B83674" w:rsidRDefault="00B83674" w:rsidP="000B2F83"/>
    <w:p w14:paraId="211CF228" w14:textId="77777777" w:rsidR="00B83674" w:rsidRDefault="00B83674" w:rsidP="000B2F83"/>
    <w:p w14:paraId="4111E094" w14:textId="2A768D71" w:rsidR="000B2F83" w:rsidRDefault="00D80C1C" w:rsidP="000B2F83">
      <w:r>
        <w:lastRenderedPageBreak/>
        <w:t>E.</w:t>
      </w:r>
    </w:p>
    <w:p w14:paraId="65E162CF" w14:textId="77777777" w:rsidR="000B2F83" w:rsidRDefault="000B2F83" w:rsidP="000B2F83">
      <w:pPr>
        <w:rPr>
          <w:rFonts w:hint="eastAsia"/>
        </w:rPr>
      </w:pPr>
      <w:r>
        <w:rPr>
          <w:rFonts w:hint="eastAsia"/>
        </w:rPr>
        <w:t>步驟</w:t>
      </w:r>
      <w:r>
        <w:rPr>
          <w:rFonts w:hint="eastAsia"/>
        </w:rPr>
        <w:t>1</w:t>
      </w:r>
    </w:p>
    <w:p w14:paraId="12987F43" w14:textId="77777777" w:rsidR="000B2F83" w:rsidRDefault="00D71135">
      <w:r w:rsidRPr="00D71135">
        <w:drawing>
          <wp:inline distT="0" distB="0" distL="0" distR="0" wp14:anchorId="76882743" wp14:editId="60572488">
            <wp:extent cx="2865120" cy="159754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7278" cy="163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DB91" w14:textId="77777777" w:rsidR="000B2F83" w:rsidRDefault="000B2F83">
      <w:pPr>
        <w:rPr>
          <w:rFonts w:hint="eastAsia"/>
        </w:rPr>
      </w:pPr>
      <w:r>
        <w:rPr>
          <w:rFonts w:hint="eastAsia"/>
        </w:rPr>
        <w:t>步驟</w:t>
      </w:r>
      <w:r>
        <w:rPr>
          <w:rFonts w:hint="eastAsia"/>
        </w:rPr>
        <w:t>2,3</w:t>
      </w:r>
    </w:p>
    <w:p w14:paraId="42324CA7" w14:textId="77777777" w:rsidR="000B2F83" w:rsidRDefault="00D71135">
      <w:r w:rsidRPr="00D71135">
        <w:drawing>
          <wp:inline distT="0" distB="0" distL="0" distR="0" wp14:anchorId="6EE2253F" wp14:editId="74BBD62C">
            <wp:extent cx="2903220" cy="159987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7900" cy="163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69A1" w14:textId="77777777" w:rsidR="000B2F83" w:rsidRDefault="000B2F83">
      <w:pPr>
        <w:rPr>
          <w:rFonts w:hint="eastAsia"/>
        </w:rPr>
      </w:pPr>
      <w:r>
        <w:rPr>
          <w:rFonts w:hint="eastAsia"/>
        </w:rPr>
        <w:t>步驟</w:t>
      </w:r>
      <w:r>
        <w:t>4,5</w:t>
      </w:r>
    </w:p>
    <w:p w14:paraId="63E7F97D" w14:textId="77777777" w:rsidR="000B2F83" w:rsidRDefault="00023F12">
      <w:r w:rsidRPr="00023F12">
        <w:drawing>
          <wp:inline distT="0" distB="0" distL="0" distR="0" wp14:anchorId="65145297" wp14:editId="57B14764">
            <wp:extent cx="2903220" cy="16060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5297" cy="164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0C7F" w14:textId="77777777" w:rsidR="000B2F83" w:rsidRDefault="000B2F83">
      <w:pPr>
        <w:rPr>
          <w:rFonts w:hint="eastAsia"/>
        </w:rPr>
      </w:pPr>
      <w:r>
        <w:rPr>
          <w:rFonts w:hint="eastAsia"/>
        </w:rPr>
        <w:t>步驟</w:t>
      </w:r>
      <w:r>
        <w:rPr>
          <w:rFonts w:hint="eastAsia"/>
        </w:rPr>
        <w:t>6</w:t>
      </w:r>
    </w:p>
    <w:p w14:paraId="20FB470B" w14:textId="77777777" w:rsidR="00023F12" w:rsidRDefault="00023F12">
      <w:r w:rsidRPr="00023F12">
        <w:drawing>
          <wp:inline distT="0" distB="0" distL="0" distR="0" wp14:anchorId="470CADAE" wp14:editId="4C6FCAB2">
            <wp:extent cx="2933700" cy="163578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6214" cy="16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41D8" w14:textId="77777777" w:rsidR="00023F12" w:rsidRDefault="00023F12">
      <w:r>
        <w:rPr>
          <w:rFonts w:hint="eastAsia"/>
        </w:rPr>
        <w:t>重新開始步驟</w:t>
      </w:r>
      <w:r w:rsidR="000B2F83">
        <w:rPr>
          <w:rFonts w:hint="eastAsia"/>
        </w:rPr>
        <w:t>1</w:t>
      </w:r>
    </w:p>
    <w:p w14:paraId="76A7D4EE" w14:textId="77777777" w:rsidR="000B2F83" w:rsidRDefault="00023F12">
      <w:r w:rsidRPr="00023F12">
        <w:lastRenderedPageBreak/>
        <w:drawing>
          <wp:inline distT="0" distB="0" distL="0" distR="0" wp14:anchorId="77BFEA60" wp14:editId="188F4B4E">
            <wp:extent cx="3203384" cy="1783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672" cy="18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AA05" w14:textId="77777777" w:rsidR="000B2F83" w:rsidRDefault="000B2F83">
      <w:pPr>
        <w:rPr>
          <w:rFonts w:hint="eastAsia"/>
        </w:rPr>
      </w:pPr>
      <w:r>
        <w:rPr>
          <w:rFonts w:hint="eastAsia"/>
        </w:rPr>
        <w:t>步驟</w:t>
      </w:r>
      <w:r>
        <w:rPr>
          <w:rFonts w:hint="eastAsia"/>
        </w:rPr>
        <w:t>2,3</w:t>
      </w:r>
    </w:p>
    <w:p w14:paraId="71A74985" w14:textId="77777777" w:rsidR="00023F12" w:rsidRDefault="00023F12">
      <w:r w:rsidRPr="00023F12">
        <w:drawing>
          <wp:inline distT="0" distB="0" distL="0" distR="0" wp14:anchorId="4C48AE80" wp14:editId="1B5B4310">
            <wp:extent cx="3268980" cy="1825879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6D00" w14:textId="77777777" w:rsidR="000B2F83" w:rsidRDefault="000B2F83">
      <w:pPr>
        <w:rPr>
          <w:rFonts w:hint="eastAsia"/>
        </w:rPr>
      </w:pPr>
      <w:r>
        <w:rPr>
          <w:rFonts w:hint="eastAsia"/>
        </w:rPr>
        <w:t>步驟</w:t>
      </w:r>
      <w:r>
        <w:t>4,5</w:t>
      </w:r>
    </w:p>
    <w:p w14:paraId="0CAE723E" w14:textId="77777777" w:rsidR="000B2F83" w:rsidRDefault="00920DAE">
      <w:pPr>
        <w:rPr>
          <w:noProof/>
        </w:rPr>
      </w:pPr>
      <w:r w:rsidRPr="00920DAE">
        <w:drawing>
          <wp:inline distT="0" distB="0" distL="0" distR="0" wp14:anchorId="17287922" wp14:editId="06BBC94C">
            <wp:extent cx="3224351" cy="1775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302" cy="17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EAA" w:rsidRPr="005B7EAA">
        <w:rPr>
          <w:noProof/>
        </w:rPr>
        <w:t xml:space="preserve"> </w:t>
      </w:r>
    </w:p>
    <w:p w14:paraId="1B6174D1" w14:textId="77777777" w:rsidR="000B2F83" w:rsidRDefault="000B2F83">
      <w:pPr>
        <w:rPr>
          <w:rFonts w:hint="eastAsia"/>
        </w:rPr>
      </w:pPr>
      <w:r>
        <w:rPr>
          <w:rFonts w:hint="eastAsia"/>
        </w:rPr>
        <w:t>步驟</w:t>
      </w:r>
      <w:r>
        <w:t>6</w:t>
      </w:r>
    </w:p>
    <w:p w14:paraId="04CB2390" w14:textId="77777777" w:rsidR="005B7EAA" w:rsidRDefault="005B7EAA">
      <w:r w:rsidRPr="005B7EAA">
        <w:drawing>
          <wp:inline distT="0" distB="0" distL="0" distR="0" wp14:anchorId="6D262812" wp14:editId="6BDC34F8">
            <wp:extent cx="3238500" cy="180366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905" cy="18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F02E" w14:textId="77777777" w:rsidR="005B7EAA" w:rsidRDefault="005B7EAA" w:rsidP="005B7EAA">
      <w:r>
        <w:rPr>
          <w:rFonts w:hint="eastAsia"/>
        </w:rPr>
        <w:t>重新開始步驟</w:t>
      </w:r>
      <w:r w:rsidR="000B2F83">
        <w:rPr>
          <w:rFonts w:hint="eastAsia"/>
        </w:rPr>
        <w:t>1</w:t>
      </w:r>
    </w:p>
    <w:p w14:paraId="644DD645" w14:textId="77777777" w:rsidR="000B2F83" w:rsidRDefault="005B7EAA">
      <w:pPr>
        <w:rPr>
          <w:noProof/>
        </w:rPr>
      </w:pPr>
      <w:r w:rsidRPr="005B7EAA">
        <w:lastRenderedPageBreak/>
        <w:drawing>
          <wp:inline distT="0" distB="0" distL="0" distR="0" wp14:anchorId="79E906CD" wp14:editId="7BB6D849">
            <wp:extent cx="3169920" cy="177054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858" cy="17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EAA">
        <w:rPr>
          <w:noProof/>
        </w:rPr>
        <w:t xml:space="preserve"> </w:t>
      </w:r>
    </w:p>
    <w:p w14:paraId="192212CD" w14:textId="77777777" w:rsidR="000B2F83" w:rsidRDefault="000B2F83">
      <w:pPr>
        <w:rPr>
          <w:noProof/>
        </w:rPr>
      </w:pPr>
      <w:r>
        <w:rPr>
          <w:rFonts w:hint="eastAsia"/>
        </w:rPr>
        <w:t>步驟</w:t>
      </w:r>
      <w:r>
        <w:t>2,3</w:t>
      </w:r>
    </w:p>
    <w:p w14:paraId="4B37FC64" w14:textId="77777777" w:rsidR="000B2F83" w:rsidRDefault="005B7EAA">
      <w:pPr>
        <w:rPr>
          <w:noProof/>
        </w:rPr>
      </w:pPr>
      <w:r w:rsidRPr="005B7EAA">
        <w:drawing>
          <wp:inline distT="0" distB="0" distL="0" distR="0" wp14:anchorId="3094656D" wp14:editId="4803D8A5">
            <wp:extent cx="3169920" cy="17739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8467" cy="17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EAA">
        <w:rPr>
          <w:noProof/>
        </w:rPr>
        <w:t xml:space="preserve"> </w:t>
      </w:r>
    </w:p>
    <w:p w14:paraId="3DDA71D4" w14:textId="77777777" w:rsidR="000B2F83" w:rsidRDefault="000B2F83">
      <w:pPr>
        <w:rPr>
          <w:noProof/>
        </w:rPr>
      </w:pPr>
      <w:r>
        <w:rPr>
          <w:rFonts w:hint="eastAsia"/>
        </w:rPr>
        <w:t>步驟</w:t>
      </w:r>
      <w:r>
        <w:t>4,5</w:t>
      </w:r>
    </w:p>
    <w:p w14:paraId="004DA245" w14:textId="77777777" w:rsidR="000B2F83" w:rsidRDefault="005B7EAA">
      <w:pPr>
        <w:rPr>
          <w:noProof/>
        </w:rPr>
      </w:pPr>
      <w:r w:rsidRPr="005B7EAA">
        <w:rPr>
          <w:noProof/>
        </w:rPr>
        <w:drawing>
          <wp:inline distT="0" distB="0" distL="0" distR="0" wp14:anchorId="569B07CF" wp14:editId="1487702F">
            <wp:extent cx="3139440" cy="173843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207" cy="17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EAA">
        <w:rPr>
          <w:noProof/>
        </w:rPr>
        <w:t xml:space="preserve"> </w:t>
      </w:r>
    </w:p>
    <w:p w14:paraId="3D56D2C9" w14:textId="77777777" w:rsidR="000B2F83" w:rsidRDefault="000B2F83">
      <w:pPr>
        <w:rPr>
          <w:noProof/>
        </w:rPr>
      </w:pPr>
      <w:r>
        <w:rPr>
          <w:rFonts w:hint="eastAsia"/>
        </w:rPr>
        <w:t>步驟</w:t>
      </w:r>
      <w:r>
        <w:t>6</w:t>
      </w:r>
    </w:p>
    <w:p w14:paraId="46E138D2" w14:textId="77777777" w:rsidR="005B7EAA" w:rsidRDefault="005B7EAA">
      <w:pPr>
        <w:rPr>
          <w:noProof/>
        </w:rPr>
      </w:pPr>
      <w:r w:rsidRPr="005B7EAA">
        <w:rPr>
          <w:noProof/>
        </w:rPr>
        <w:drawing>
          <wp:inline distT="0" distB="0" distL="0" distR="0" wp14:anchorId="2AE788B4" wp14:editId="0F741BC3">
            <wp:extent cx="3139440" cy="17414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7505" cy="17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A34F" w14:textId="77777777" w:rsidR="000B2F83" w:rsidRDefault="005B7EAA" w:rsidP="005B7EAA">
      <w:pPr>
        <w:rPr>
          <w:rFonts w:hint="eastAsia"/>
        </w:rPr>
      </w:pPr>
      <w:r>
        <w:rPr>
          <w:rFonts w:hint="eastAsia"/>
        </w:rPr>
        <w:t>重新開始步驟</w:t>
      </w:r>
      <w:r w:rsidR="000B2F83">
        <w:rPr>
          <w:rFonts w:hint="eastAsia"/>
        </w:rPr>
        <w:t>1</w:t>
      </w:r>
    </w:p>
    <w:p w14:paraId="427EF16E" w14:textId="77777777" w:rsidR="000B2F83" w:rsidRDefault="000B2F83" w:rsidP="005B7EAA">
      <w:pPr>
        <w:rPr>
          <w:rFonts w:hint="eastAsia"/>
        </w:rPr>
      </w:pPr>
      <w:r>
        <w:rPr>
          <w:rFonts w:hint="eastAsia"/>
        </w:rPr>
        <w:lastRenderedPageBreak/>
        <w:t>這次會刪除</w:t>
      </w:r>
      <w:r>
        <w:rPr>
          <w:rFonts w:hint="eastAsia"/>
        </w:rPr>
        <w:t>(5</w:t>
      </w:r>
      <w:r>
        <w:t>,1)</w:t>
      </w:r>
    </w:p>
    <w:p w14:paraId="1B00D9BC" w14:textId="77777777" w:rsidR="005B7EAA" w:rsidRDefault="000B2F83">
      <w:r w:rsidRPr="000B2F83">
        <w:drawing>
          <wp:inline distT="0" distB="0" distL="0" distR="0" wp14:anchorId="7459CE6B" wp14:editId="3450E31F">
            <wp:extent cx="3200400" cy="1786206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1629" cy="180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D3CC" w14:textId="77777777" w:rsidR="000B2F83" w:rsidRDefault="000B2F83" w:rsidP="000B2F83">
      <w:pPr>
        <w:rPr>
          <w:rFonts w:hint="eastAsia"/>
        </w:rPr>
      </w:pPr>
      <w:r>
        <w:rPr>
          <w:rFonts w:hint="eastAsia"/>
        </w:rPr>
        <w:t>重新開始步驟</w:t>
      </w:r>
      <w:proofErr w:type="gramStart"/>
      <w:r>
        <w:rPr>
          <w:rFonts w:hint="eastAsia"/>
        </w:rPr>
        <w:t>一</w:t>
      </w:r>
      <w:proofErr w:type="gramEnd"/>
    </w:p>
    <w:p w14:paraId="49A2EC0F" w14:textId="77777777" w:rsidR="000B2F83" w:rsidRDefault="000B2F83">
      <w:r>
        <w:rPr>
          <w:rFonts w:hint="eastAsia"/>
        </w:rPr>
        <w:t>這次會刪除</w:t>
      </w:r>
      <w:r>
        <w:rPr>
          <w:rFonts w:hint="eastAsia"/>
        </w:rPr>
        <w:t>(</w:t>
      </w:r>
      <w:r>
        <w:t>3,3</w:t>
      </w:r>
      <w:r>
        <w:t>)</w:t>
      </w:r>
    </w:p>
    <w:p w14:paraId="0A46E913" w14:textId="77777777" w:rsidR="000B2F83" w:rsidRDefault="000B2F83">
      <w:r w:rsidRPr="000B2F83">
        <w:drawing>
          <wp:inline distT="0" distB="0" distL="0" distR="0" wp14:anchorId="1E25E6AB" wp14:editId="2F0EEFC2">
            <wp:extent cx="3178712" cy="177546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767" cy="17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2769" w14:textId="77777777" w:rsidR="000B2F83" w:rsidRDefault="000B2F83" w:rsidP="000B2F83">
      <w:pPr>
        <w:rPr>
          <w:rFonts w:hint="eastAsia"/>
        </w:rPr>
      </w:pPr>
      <w:r>
        <w:rPr>
          <w:rFonts w:hint="eastAsia"/>
        </w:rPr>
        <w:t>重新開始步驟</w:t>
      </w:r>
      <w:proofErr w:type="gramStart"/>
      <w:r>
        <w:rPr>
          <w:rFonts w:hint="eastAsia"/>
        </w:rPr>
        <w:t>一</w:t>
      </w:r>
      <w:proofErr w:type="gramEnd"/>
    </w:p>
    <w:p w14:paraId="7FBCD91B" w14:textId="77777777" w:rsidR="000B2F83" w:rsidRDefault="000B2F83">
      <w:r>
        <w:rPr>
          <w:rFonts w:hint="eastAsia"/>
        </w:rPr>
        <w:t>這次只剩兩個點，可得到圓</w:t>
      </w:r>
    </w:p>
    <w:p w14:paraId="0AE1EB94" w14:textId="77777777" w:rsidR="000B2F83" w:rsidRPr="000B2F83" w:rsidRDefault="000B2F83">
      <w:pPr>
        <w:rPr>
          <w:rFonts w:hint="eastAsia"/>
        </w:rPr>
      </w:pPr>
      <w:r w:rsidRPr="000B2F83">
        <w:drawing>
          <wp:inline distT="0" distB="0" distL="0" distR="0" wp14:anchorId="6B10C3CF" wp14:editId="7D34D056">
            <wp:extent cx="3761566" cy="293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8002" cy="29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F83" w:rsidRPr="000B2F83" w:rsidSect="004D7F93">
      <w:pgSz w:w="12240" w:h="15840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135"/>
    <w:rsid w:val="00023F12"/>
    <w:rsid w:val="000B2F83"/>
    <w:rsid w:val="004D7F93"/>
    <w:rsid w:val="005B7EAA"/>
    <w:rsid w:val="0083542F"/>
    <w:rsid w:val="00920DAE"/>
    <w:rsid w:val="00B83674"/>
    <w:rsid w:val="00D71135"/>
    <w:rsid w:val="00D80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A50D5"/>
  <w15:chartTrackingRefBased/>
  <w15:docId w15:val="{DD940655-59EF-426A-B096-FC00A8DC0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浩維 黃</dc:creator>
  <cp:keywords/>
  <dc:description/>
  <cp:lastModifiedBy>浩維 黃</cp:lastModifiedBy>
  <cp:revision>1</cp:revision>
  <dcterms:created xsi:type="dcterms:W3CDTF">2020-04-21T08:47:00Z</dcterms:created>
  <dcterms:modified xsi:type="dcterms:W3CDTF">2020-04-21T11:29:00Z</dcterms:modified>
</cp:coreProperties>
</file>