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D90E5" w14:textId="3C202B9F" w:rsidR="0083542F" w:rsidRDefault="00315282">
      <w:r>
        <w:rPr>
          <w:rFonts w:hint="eastAsia"/>
        </w:rPr>
        <w:t>1</w:t>
      </w:r>
      <w:r>
        <w:t>06501015</w:t>
      </w:r>
    </w:p>
    <w:p w14:paraId="76D696A4" w14:textId="77777777" w:rsidR="00315282" w:rsidRDefault="00315282">
      <w:r>
        <w:rPr>
          <w:rFonts w:hint="eastAsia"/>
        </w:rPr>
        <w:t>D</w:t>
      </w:r>
      <w:r>
        <w:t>.</w:t>
      </w:r>
    </w:p>
    <w:p w14:paraId="39364A0E" w14:textId="46990160" w:rsidR="00315282" w:rsidRDefault="00315282">
      <w:r>
        <w:rPr>
          <w:noProof/>
        </w:rPr>
        <w:drawing>
          <wp:inline distT="0" distB="0" distL="0" distR="0" wp14:anchorId="2C09DBB8" wp14:editId="76A3349D">
            <wp:extent cx="5875661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381" cy="28706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0A71D1" w14:textId="5F10BE10" w:rsidR="00315282" w:rsidRDefault="00315282"/>
    <w:p w14:paraId="20584C19" w14:textId="766C1E37" w:rsidR="00315282" w:rsidRDefault="00315282"/>
    <w:p w14:paraId="2CD01A98" w14:textId="405DD37A" w:rsidR="00315282" w:rsidRDefault="00141644">
      <w:r>
        <w:rPr>
          <w:rFonts w:hint="eastAsia"/>
        </w:rPr>
        <w:t>E</w:t>
      </w:r>
      <w:r>
        <w:t>.</w:t>
      </w:r>
    </w:p>
    <w:p w14:paraId="6A86CAF5" w14:textId="7A1A937E" w:rsidR="00141644" w:rsidRDefault="00141644">
      <w:pPr>
        <w:rPr>
          <w:rFonts w:hint="eastAsia"/>
        </w:rPr>
      </w:pPr>
      <w:r w:rsidRPr="00141644">
        <w:drawing>
          <wp:inline distT="0" distB="0" distL="0" distR="0" wp14:anchorId="689934F8" wp14:editId="5454D95A">
            <wp:extent cx="5943600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644" w:rsidSect="004D7F93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82"/>
    <w:rsid w:val="00141644"/>
    <w:rsid w:val="00315282"/>
    <w:rsid w:val="004D7F93"/>
    <w:rsid w:val="0083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0DC2"/>
  <w15:chartTrackingRefBased/>
  <w15:docId w15:val="{A4A57A15-ECC0-4DFD-949E-C4D14CC4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浩維 黃</dc:creator>
  <cp:keywords/>
  <dc:description/>
  <cp:lastModifiedBy>浩維 黃</cp:lastModifiedBy>
  <cp:revision>1</cp:revision>
  <dcterms:created xsi:type="dcterms:W3CDTF">2020-05-19T01:43:00Z</dcterms:created>
  <dcterms:modified xsi:type="dcterms:W3CDTF">2020-05-19T02:39:00Z</dcterms:modified>
</cp:coreProperties>
</file>