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9C153" w14:textId="6A95AA5E" w:rsidR="00D71467" w:rsidRPr="00B30BD0" w:rsidRDefault="00D71467" w:rsidP="00D71467">
      <w:pPr>
        <w:jc w:val="center"/>
      </w:pPr>
      <w:r w:rsidRPr="00BD3D52">
        <w:rPr>
          <w:b/>
          <w:sz w:val="32"/>
        </w:rPr>
        <w:t>Assignment</w:t>
      </w:r>
      <w:r>
        <w:rPr>
          <w:b/>
          <w:sz w:val="32"/>
        </w:rPr>
        <w:t xml:space="preserve"> --- MODULE 5</w:t>
      </w:r>
    </w:p>
    <w:p w14:paraId="21984FEC" w14:textId="77777777" w:rsidR="00D71467" w:rsidRDefault="00D71467" w:rsidP="00D71467">
      <w:pPr>
        <w:pStyle w:val="ListParagraph"/>
      </w:pPr>
      <w:bookmarkStart w:id="0" w:name="_GoBack"/>
      <w:bookmarkEnd w:id="0"/>
    </w:p>
    <w:p w14:paraId="6B3EC302" w14:textId="77777777" w:rsidR="00D71467" w:rsidRDefault="00D71467" w:rsidP="00D71467">
      <w:pPr>
        <w:pStyle w:val="ListParagraph"/>
      </w:pPr>
    </w:p>
    <w:p w14:paraId="61CC1F5B" w14:textId="77777777" w:rsidR="00D71467" w:rsidRDefault="00D71467" w:rsidP="00D71467">
      <w:pPr>
        <w:pStyle w:val="ListParagraph"/>
        <w:numPr>
          <w:ilvl w:val="0"/>
          <w:numId w:val="3"/>
        </w:numPr>
      </w:pPr>
      <w:r>
        <w:t xml:space="preserve">Suppose we have samples from a </w:t>
      </w:r>
      <w:proofErr w:type="spellStart"/>
      <w:r>
        <w:t>bivariant</w:t>
      </w:r>
      <w:proofErr w:type="spellEnd"/>
      <w:r>
        <w:t xml:space="preserve"> Gaussian with mean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 xml:space="preserve">and covariant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>, calculate the principle components of the data. The plot of the data is shown below.</w:t>
      </w:r>
    </w:p>
    <w:p w14:paraId="6EDBDB2B" w14:textId="77777777" w:rsidR="00D71467" w:rsidRDefault="00D71467" w:rsidP="00D71467">
      <w:pPr>
        <w:ind w:left="720"/>
        <w:jc w:val="center"/>
      </w:pPr>
      <w:r>
        <w:rPr>
          <w:noProof/>
        </w:rPr>
        <w:drawing>
          <wp:inline distT="0" distB="0" distL="0" distR="0" wp14:anchorId="3D63AEE0" wp14:editId="3438AC01">
            <wp:extent cx="2881144" cy="2180866"/>
            <wp:effectExtent l="0" t="0" r="0" b="3810"/>
            <wp:docPr id="3" name="Picture 3" descr="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01" cy="218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FD28" w14:textId="77777777" w:rsidR="00D71467" w:rsidRDefault="00D71467" w:rsidP="00D71467">
      <w:pPr>
        <w:pStyle w:val="ListParagraph"/>
      </w:pPr>
    </w:p>
    <w:p w14:paraId="13C396D0" w14:textId="77777777" w:rsidR="00D71467" w:rsidRDefault="00D71467" w:rsidP="00D71467">
      <w:pPr>
        <w:pStyle w:val="ListParagraph"/>
        <w:numPr>
          <w:ilvl w:val="0"/>
          <w:numId w:val="3"/>
        </w:numPr>
      </w:pPr>
      <w:r>
        <w:t>What is the variance explained by the first component calculated in question 2.</w:t>
      </w:r>
    </w:p>
    <w:p w14:paraId="517D74A4" w14:textId="77777777" w:rsidR="00D71467" w:rsidRDefault="00D71467" w:rsidP="00D71467">
      <w:pPr>
        <w:pStyle w:val="ListParagraph"/>
      </w:pPr>
    </w:p>
    <w:p w14:paraId="54F09191" w14:textId="77777777" w:rsidR="00D71467" w:rsidRDefault="00D71467" w:rsidP="00D71467">
      <w:pPr>
        <w:pStyle w:val="ListParagraph"/>
        <w:numPr>
          <w:ilvl w:val="0"/>
          <w:numId w:val="3"/>
        </w:numPr>
      </w:pPr>
      <w:r>
        <w:t>What is the variance explained by the second component calculated in question 2.</w:t>
      </w:r>
    </w:p>
    <w:p w14:paraId="2C0D4749" w14:textId="77777777" w:rsidR="00D71467" w:rsidRDefault="00D71467" w:rsidP="00D71467">
      <w:pPr>
        <w:pStyle w:val="ListParagraph"/>
      </w:pPr>
    </w:p>
    <w:p w14:paraId="4E29D558" w14:textId="77777777" w:rsidR="007B3C12" w:rsidRDefault="00D71467" w:rsidP="007B3C12">
      <w:pPr>
        <w:pStyle w:val="ListParagraph"/>
        <w:numPr>
          <w:ilvl w:val="0"/>
          <w:numId w:val="3"/>
        </w:numPr>
      </w:pPr>
      <w:r>
        <w:t>Fill out the code cells in hw_5.ipynb and answer the questions.</w:t>
      </w:r>
      <w:r w:rsidR="007B3C12">
        <w:t xml:space="preserve">  </w:t>
      </w:r>
      <w:r w:rsidR="007B3C12">
        <w:rPr>
          <w:lang w:eastAsia="zh-CN"/>
        </w:rPr>
        <w:t xml:space="preserve">Include the answers in your homework document submission as well as in the </w:t>
      </w:r>
      <w:proofErr w:type="spellStart"/>
      <w:r w:rsidR="007B3C12">
        <w:rPr>
          <w:lang w:eastAsia="zh-CN"/>
        </w:rPr>
        <w:t>Jupyter</w:t>
      </w:r>
      <w:proofErr w:type="spellEnd"/>
      <w:r w:rsidR="007B3C12">
        <w:rPr>
          <w:lang w:eastAsia="zh-CN"/>
        </w:rPr>
        <w:t xml:space="preserve"> notebook.</w:t>
      </w:r>
    </w:p>
    <w:p w14:paraId="14748CAB" w14:textId="0BB587DD" w:rsidR="00D71467" w:rsidRDefault="00D71467" w:rsidP="007B3C12">
      <w:pPr>
        <w:ind w:left="360"/>
      </w:pPr>
    </w:p>
    <w:p w14:paraId="56454B18" w14:textId="77777777" w:rsidR="00D71467" w:rsidRDefault="00D71467" w:rsidP="00D71467">
      <w:pPr>
        <w:pStyle w:val="ListParagraph"/>
      </w:pPr>
    </w:p>
    <w:p w14:paraId="3B5EC2CB" w14:textId="77777777" w:rsidR="00D71467" w:rsidRDefault="00D71467" w:rsidP="00D71467">
      <w:pPr>
        <w:pStyle w:val="ListParagraph"/>
      </w:pPr>
    </w:p>
    <w:p w14:paraId="5A3BB8E4" w14:textId="77777777" w:rsidR="00D71467" w:rsidRDefault="00D71467" w:rsidP="00D71467">
      <w:pPr>
        <w:jc w:val="center"/>
      </w:pPr>
    </w:p>
    <w:sectPr w:rsidR="00D7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4409"/>
    <w:multiLevelType w:val="hybridMultilevel"/>
    <w:tmpl w:val="88000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D14B6"/>
    <w:multiLevelType w:val="hybridMultilevel"/>
    <w:tmpl w:val="827EBDD8"/>
    <w:lvl w:ilvl="0" w:tplc="B8AA0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E6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85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28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0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A2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B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2C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520FE6"/>
    <w:multiLevelType w:val="hybridMultilevel"/>
    <w:tmpl w:val="E606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74853"/>
    <w:multiLevelType w:val="hybridMultilevel"/>
    <w:tmpl w:val="C79A1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2775AA"/>
    <w:multiLevelType w:val="hybridMultilevel"/>
    <w:tmpl w:val="832C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37626"/>
    <w:multiLevelType w:val="hybridMultilevel"/>
    <w:tmpl w:val="0C789BC0"/>
    <w:lvl w:ilvl="0" w:tplc="7D104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BE39A9"/>
    <w:multiLevelType w:val="hybridMultilevel"/>
    <w:tmpl w:val="78C23D6C"/>
    <w:lvl w:ilvl="0" w:tplc="DAC09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0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42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A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AC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E7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D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DA0F51"/>
    <w:multiLevelType w:val="hybridMultilevel"/>
    <w:tmpl w:val="9B0A6128"/>
    <w:lvl w:ilvl="0" w:tplc="AA46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4FECC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60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6E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8C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0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8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E8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8D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4D62CB1"/>
    <w:multiLevelType w:val="hybridMultilevel"/>
    <w:tmpl w:val="5A34F3F8"/>
    <w:lvl w:ilvl="0" w:tplc="7D1049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502E3A"/>
    <w:multiLevelType w:val="hybridMultilevel"/>
    <w:tmpl w:val="6166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C2F1F"/>
    <w:multiLevelType w:val="hybridMultilevel"/>
    <w:tmpl w:val="D884E1B8"/>
    <w:lvl w:ilvl="0" w:tplc="0B086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65392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BAD022">
      <w:start w:val="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AF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46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C8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03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4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6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4A"/>
    <w:rsid w:val="00046A5F"/>
    <w:rsid w:val="000B4760"/>
    <w:rsid w:val="000C557A"/>
    <w:rsid w:val="001306D8"/>
    <w:rsid w:val="00141C1E"/>
    <w:rsid w:val="00186109"/>
    <w:rsid w:val="001F05A2"/>
    <w:rsid w:val="002171B5"/>
    <w:rsid w:val="00273000"/>
    <w:rsid w:val="002A3551"/>
    <w:rsid w:val="002D75C0"/>
    <w:rsid w:val="002E249C"/>
    <w:rsid w:val="002F09CB"/>
    <w:rsid w:val="00343C71"/>
    <w:rsid w:val="003763CC"/>
    <w:rsid w:val="00393EF9"/>
    <w:rsid w:val="003B344A"/>
    <w:rsid w:val="004211B3"/>
    <w:rsid w:val="004A4BAB"/>
    <w:rsid w:val="005F0C6B"/>
    <w:rsid w:val="00705718"/>
    <w:rsid w:val="00722C71"/>
    <w:rsid w:val="00737E6C"/>
    <w:rsid w:val="007A0641"/>
    <w:rsid w:val="007B3C12"/>
    <w:rsid w:val="009125D8"/>
    <w:rsid w:val="009407FE"/>
    <w:rsid w:val="009D5B18"/>
    <w:rsid w:val="00A04C00"/>
    <w:rsid w:val="00A419DB"/>
    <w:rsid w:val="00B202F5"/>
    <w:rsid w:val="00B74628"/>
    <w:rsid w:val="00BD3D52"/>
    <w:rsid w:val="00BF2AC0"/>
    <w:rsid w:val="00C40FD2"/>
    <w:rsid w:val="00C90D86"/>
    <w:rsid w:val="00CB502E"/>
    <w:rsid w:val="00CC2064"/>
    <w:rsid w:val="00CE19B6"/>
    <w:rsid w:val="00CF6F5C"/>
    <w:rsid w:val="00D24C76"/>
    <w:rsid w:val="00D41892"/>
    <w:rsid w:val="00D71467"/>
    <w:rsid w:val="00D922AB"/>
    <w:rsid w:val="00DA3130"/>
    <w:rsid w:val="00DE62E5"/>
    <w:rsid w:val="00E15E0B"/>
    <w:rsid w:val="00E45BD8"/>
    <w:rsid w:val="00E666FC"/>
    <w:rsid w:val="00E96129"/>
    <w:rsid w:val="00F75022"/>
    <w:rsid w:val="00F95F83"/>
    <w:rsid w:val="00F9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1868"/>
  <w15:chartTrackingRefBased/>
  <w15:docId w15:val="{69783494-56DE-4FD1-A45A-F5E9AF20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D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9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9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8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0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0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8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71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92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5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9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5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5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1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Straach</dc:creator>
  <cp:keywords/>
  <dc:description/>
  <cp:lastModifiedBy>Janell Straach</cp:lastModifiedBy>
  <cp:revision>11</cp:revision>
  <dcterms:created xsi:type="dcterms:W3CDTF">2019-10-04T17:34:00Z</dcterms:created>
  <dcterms:modified xsi:type="dcterms:W3CDTF">2020-04-11T15:31:00Z</dcterms:modified>
</cp:coreProperties>
</file>