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F5A39" w14:textId="6438C5C9" w:rsidR="00035DC0" w:rsidRPr="00A85DB6" w:rsidRDefault="003C4A0E" w:rsidP="005D7BF6">
      <w:pPr>
        <w:jc w:val="center"/>
        <w:rPr>
          <w:b/>
          <w:sz w:val="32"/>
        </w:rPr>
      </w:pPr>
      <w:r>
        <w:rPr>
          <w:b/>
          <w:sz w:val="32"/>
        </w:rPr>
        <w:t xml:space="preserve">COMP 642 Assignment --- MODULE </w:t>
      </w:r>
      <w:r w:rsidR="00035DC0">
        <w:rPr>
          <w:b/>
          <w:sz w:val="32"/>
        </w:rPr>
        <w:t>7</w:t>
      </w:r>
    </w:p>
    <w:p w14:paraId="4EC50011" w14:textId="77777777" w:rsidR="00035DC0" w:rsidRDefault="00035DC0" w:rsidP="00035DC0">
      <w:pPr>
        <w:pStyle w:val="ListParagraph"/>
        <w:numPr>
          <w:ilvl w:val="0"/>
          <w:numId w:val="18"/>
        </w:numPr>
      </w:pPr>
      <w:r>
        <w:t>Implement k-means from scratch</w:t>
      </w:r>
    </w:p>
    <w:p w14:paraId="76A07153" w14:textId="77777777" w:rsidR="00035DC0" w:rsidRDefault="00035DC0" w:rsidP="00035DC0">
      <w:pPr>
        <w:pStyle w:val="ListParagraph"/>
      </w:pPr>
      <w:r>
        <w:t xml:space="preserve">You are given a dataset X whose rows represent different data points, you are asked to perform a k-means clustering on this dataset using the Manhattan Distance, k is chosen as 3. </w:t>
      </w:r>
    </w:p>
    <w:p w14:paraId="0428859A" w14:textId="77777777" w:rsidR="00035DC0" w:rsidRDefault="00035DC0" w:rsidP="00035DC0">
      <w:pPr>
        <w:pStyle w:val="ListParagraph"/>
        <w:ind w:left="1080"/>
      </w:pPr>
    </w:p>
    <w:p w14:paraId="219A0F95" w14:textId="77777777" w:rsidR="00035DC0" w:rsidRDefault="00035DC0" w:rsidP="00035DC0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 xml:space="preserve">X= 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5.7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64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4.7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58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6.1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56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4.6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64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5.4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84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4.9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60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5.0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62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6.4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62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5.1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76</m:t>
                            </m:r>
                          </m:e>
                        </m:mr>
                      </m:m>
                    </m:e>
                  </m:eqAr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6.0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</m:e>
                    </m:mr>
                  </m:m>
                </m:e>
              </m:eqArr>
            </m:e>
          </m:d>
        </m:oMath>
      </m:oMathPara>
    </w:p>
    <w:p w14:paraId="2E54882B" w14:textId="77777777" w:rsidR="00035DC0" w:rsidRDefault="00035DC0" w:rsidP="00035DC0">
      <w:pPr>
        <w:ind w:firstLine="720"/>
      </w:pPr>
      <w:r>
        <w:t xml:space="preserve">Note: </w:t>
      </w:r>
    </w:p>
    <w:p w14:paraId="68BFAD79" w14:textId="77777777" w:rsidR="008B1295" w:rsidRDefault="00035DC0" w:rsidP="00035DC0">
      <w:pPr>
        <w:ind w:firstLine="720"/>
      </w:pPr>
      <w:r>
        <w:t xml:space="preserve">The Manhattan Distance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calculated by</w:t>
      </w:r>
    </w:p>
    <w:p w14:paraId="7BF8A692" w14:textId="1C6EF551" w:rsidR="00035DC0" w:rsidRDefault="00035DC0" w:rsidP="008B1295">
      <w:pPr>
        <w:ind w:firstLine="720"/>
        <w:jc w:val="center"/>
      </w:pPr>
      <m:oMath>
        <m:r>
          <w:rPr>
            <w:rFonts w:ascii="Cambria Math" w:hAnsi="Cambria Math"/>
          </w:rPr>
          <m:t xml:space="preserve">Dist=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BC0979">
        <w:t>.</w:t>
      </w:r>
    </w:p>
    <w:p w14:paraId="0D1B1DC9" w14:textId="77777777" w:rsidR="00035DC0" w:rsidRPr="00E75976" w:rsidRDefault="00035DC0" w:rsidP="00035DC0">
      <w:pPr>
        <w:pStyle w:val="ListParagraph"/>
        <w:numPr>
          <w:ilvl w:val="0"/>
          <w:numId w:val="19"/>
        </w:numPr>
      </w:pPr>
      <w:r w:rsidRPr="001750DB">
        <w:t>Since first column and second column are not on the same scale. Before running K-means, this dataset needs to be preprocessed, Show the preprocessed dataset.</w:t>
      </w:r>
      <w:r>
        <w:t xml:space="preserve"> (</w:t>
      </w:r>
      <w:r w:rsidRPr="00E75976">
        <w:t>Answer in the format of [x1, x2], round</w:t>
      </w:r>
      <w:r>
        <w:t xml:space="preserve"> </w:t>
      </w:r>
      <w:r w:rsidRPr="00E75976">
        <w:t xml:space="preserve">your results to </w:t>
      </w:r>
      <w:r>
        <w:t xml:space="preserve">two </w:t>
      </w:r>
      <w:r w:rsidRPr="00E75976">
        <w:t>de</w:t>
      </w:r>
      <w:r>
        <w:t>cimal places, same as problems b and c</w:t>
      </w:r>
      <w:r w:rsidRPr="00E75976">
        <w:t>)</w:t>
      </w:r>
    </w:p>
    <w:p w14:paraId="64526D7A" w14:textId="77777777" w:rsidR="00035DC0" w:rsidRDefault="00035DC0" w:rsidP="00035DC0">
      <w:pPr>
        <w:pStyle w:val="ListParagraph"/>
        <w:ind w:left="1080"/>
      </w:pPr>
    </w:p>
    <w:p w14:paraId="02A44CDF" w14:textId="77777777" w:rsidR="00035DC0" w:rsidRDefault="00035DC0" w:rsidP="00035DC0">
      <w:pPr>
        <w:pStyle w:val="ListParagraph"/>
        <w:ind w:left="1080"/>
      </w:pPr>
    </w:p>
    <w:p w14:paraId="7425BD1B" w14:textId="77777777" w:rsidR="00035DC0" w:rsidRDefault="00035DC0" w:rsidP="00035DC0">
      <w:pPr>
        <w:pStyle w:val="ListParagraph"/>
        <w:ind w:left="1080"/>
      </w:pPr>
    </w:p>
    <w:p w14:paraId="66D4BA8E" w14:textId="77777777" w:rsidR="00035DC0" w:rsidRDefault="00035DC0" w:rsidP="00035DC0">
      <w:pPr>
        <w:pStyle w:val="ListParagraph"/>
        <w:numPr>
          <w:ilvl w:val="0"/>
          <w:numId w:val="19"/>
        </w:numPr>
      </w:pPr>
      <w:r>
        <w:t xml:space="preserve">Suppose the initial centroids of the clusters </w:t>
      </w:r>
      <w:proofErr w:type="gramStart"/>
      <w:r>
        <w:t xml:space="preserve">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5.6, 60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5.9, 60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5.2, 75</m:t>
            </m:r>
          </m:e>
        </m:d>
      </m:oMath>
      <w:r>
        <w:t xml:space="preserve"> . </w:t>
      </w:r>
      <w:r w:rsidRPr="001750DB">
        <w:t xml:space="preserve">What’s the center of </w:t>
      </w:r>
      <w:r>
        <w:t xml:space="preserve">the </w:t>
      </w:r>
      <w:r w:rsidRPr="001750DB">
        <w:t>second cluster after two iterations?</w:t>
      </w:r>
    </w:p>
    <w:p w14:paraId="0A05D333" w14:textId="77777777" w:rsidR="00035DC0" w:rsidRDefault="00035DC0" w:rsidP="00035DC0">
      <w:pPr>
        <w:pStyle w:val="ListParagraph"/>
        <w:ind w:left="1080"/>
      </w:pPr>
    </w:p>
    <w:p w14:paraId="362C3F54" w14:textId="77777777" w:rsidR="00035DC0" w:rsidRDefault="00035DC0" w:rsidP="00035DC0">
      <w:pPr>
        <w:pStyle w:val="ListParagraph"/>
        <w:ind w:left="1080"/>
      </w:pPr>
    </w:p>
    <w:p w14:paraId="5A863981" w14:textId="77777777" w:rsidR="00035DC0" w:rsidRPr="001750DB" w:rsidRDefault="00035DC0" w:rsidP="00035DC0">
      <w:pPr>
        <w:pStyle w:val="ListParagraph"/>
        <w:ind w:left="1080"/>
      </w:pPr>
    </w:p>
    <w:p w14:paraId="6A58E858" w14:textId="77777777" w:rsidR="00035DC0" w:rsidRDefault="00035DC0" w:rsidP="00035DC0">
      <w:pPr>
        <w:pStyle w:val="ListParagraph"/>
        <w:numPr>
          <w:ilvl w:val="0"/>
          <w:numId w:val="19"/>
        </w:numPr>
      </w:pPr>
      <w:r>
        <w:t>What’s the center of the third cluster when the clustering converges?</w:t>
      </w:r>
    </w:p>
    <w:p w14:paraId="6FD67A0B" w14:textId="77777777" w:rsidR="00035DC0" w:rsidRDefault="00035DC0" w:rsidP="00035DC0">
      <w:pPr>
        <w:pStyle w:val="ListParagraph"/>
        <w:ind w:left="1080"/>
      </w:pPr>
    </w:p>
    <w:p w14:paraId="45A5BAC3" w14:textId="77777777" w:rsidR="00035DC0" w:rsidRDefault="00035DC0" w:rsidP="00035DC0">
      <w:pPr>
        <w:pStyle w:val="ListParagraph"/>
        <w:ind w:left="1080"/>
      </w:pPr>
    </w:p>
    <w:p w14:paraId="01FAA967" w14:textId="77777777" w:rsidR="00035DC0" w:rsidRDefault="00035DC0" w:rsidP="00035DC0">
      <w:pPr>
        <w:pStyle w:val="ListParagraph"/>
        <w:ind w:left="1080"/>
      </w:pPr>
    </w:p>
    <w:p w14:paraId="084190BD" w14:textId="77777777" w:rsidR="00035DC0" w:rsidRDefault="00035DC0" w:rsidP="00035DC0">
      <w:pPr>
        <w:pStyle w:val="ListParagraph"/>
        <w:numPr>
          <w:ilvl w:val="0"/>
          <w:numId w:val="19"/>
        </w:numPr>
      </w:pPr>
      <w:r>
        <w:t>How many iterations are required for the clusters to converge?</w:t>
      </w:r>
    </w:p>
    <w:p w14:paraId="63EC36C4" w14:textId="55AAAFA5" w:rsidR="00035DC0" w:rsidRPr="009518B4" w:rsidRDefault="00035DC0" w:rsidP="00035DC0">
      <w:pPr>
        <w:ind w:left="1080"/>
        <w:jc w:val="both"/>
        <w:rPr>
          <w:color w:val="FF0000"/>
        </w:rPr>
      </w:pPr>
    </w:p>
    <w:p w14:paraId="2AFE7D1F" w14:textId="77777777" w:rsidR="00035DC0" w:rsidRDefault="00035DC0" w:rsidP="005954AA"/>
    <w:p w14:paraId="0012D66C" w14:textId="77777777" w:rsidR="00035DC0" w:rsidRDefault="00035DC0" w:rsidP="00035DC0">
      <w:pPr>
        <w:pStyle w:val="ListParagraph"/>
        <w:numPr>
          <w:ilvl w:val="0"/>
          <w:numId w:val="18"/>
        </w:numPr>
      </w:pPr>
      <w:r>
        <w:t>Determine the clustering result of k-means</w:t>
      </w:r>
    </w:p>
    <w:p w14:paraId="6DB89DA3" w14:textId="77777777" w:rsidR="00035DC0" w:rsidRDefault="00035DC0" w:rsidP="00035DC0">
      <w:pPr>
        <w:pStyle w:val="ListParagraph"/>
      </w:pPr>
    </w:p>
    <w:p w14:paraId="5E845D17" w14:textId="77777777" w:rsidR="00035DC0" w:rsidRDefault="00035DC0" w:rsidP="00035DC0">
      <w:pPr>
        <w:pStyle w:val="ListParagraph"/>
      </w:pPr>
      <w:r w:rsidRPr="002B2897">
        <w:t>There are 6 different datasets noted as A</w:t>
      </w:r>
      <w:proofErr w:type="gramStart"/>
      <w:r w:rsidRPr="002B2897">
        <w:t>,B,C,D,E,F</w:t>
      </w:r>
      <w:proofErr w:type="gramEnd"/>
      <w:r w:rsidRPr="002B2897">
        <w:t>. Each dataset is clustered using two different methods, and one of them is K-means. All results are shown in Figure 2. You are required to determine which result</w:t>
      </w:r>
      <w:r>
        <w:t xml:space="preserve"> is more likely to be generated by K-means method. (Hint: check the </w:t>
      </w:r>
      <w:r>
        <w:lastRenderedPageBreak/>
        <w:t xml:space="preserve">state when K-means converges; Centers for each cluster have been noted as X; </w:t>
      </w:r>
      <w:proofErr w:type="gramStart"/>
      <w:r>
        <w:t>Since</w:t>
      </w:r>
      <w:proofErr w:type="gramEnd"/>
      <w:r>
        <w:t xml:space="preserve"> x and y axis are scaled proportionally, you can determine the distance to centers geometrically). The distance measure used here is the Euclidean distance.</w:t>
      </w:r>
    </w:p>
    <w:p w14:paraId="16F431F8" w14:textId="77777777" w:rsidR="00035DC0" w:rsidRDefault="00035DC0" w:rsidP="00035DC0">
      <w:pPr>
        <w:pStyle w:val="ListParagraph"/>
      </w:pPr>
    </w:p>
    <w:p w14:paraId="312DBF2D" w14:textId="77777777" w:rsidR="00035DC0" w:rsidRPr="002B2897" w:rsidRDefault="00035DC0" w:rsidP="00035DC0">
      <w:pPr>
        <w:pStyle w:val="ListParagraph"/>
      </w:pPr>
      <w:r>
        <w:rPr>
          <w:noProof/>
        </w:rPr>
        <w:drawing>
          <wp:inline distT="0" distB="0" distL="0" distR="0" wp14:anchorId="0CCC9F75" wp14:editId="210DF94A">
            <wp:extent cx="5943600" cy="4346575"/>
            <wp:effectExtent l="0" t="0" r="0" b="0"/>
            <wp:docPr id="4" name="Picture 4" descr="../../../../../../Desktop/Screen%20Shot%202019-10-13%20at%20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9-10-13%20at%201.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F125" w14:textId="77777777" w:rsidR="00035DC0" w:rsidRDefault="00035DC0" w:rsidP="00035DC0">
      <w:pPr>
        <w:pStyle w:val="ListParagraph"/>
      </w:pPr>
    </w:p>
    <w:p w14:paraId="3C2F0371" w14:textId="77777777" w:rsidR="00035DC0" w:rsidRDefault="00035DC0" w:rsidP="00035DC0">
      <w:pPr>
        <w:pStyle w:val="ListParagraph"/>
        <w:numPr>
          <w:ilvl w:val="0"/>
          <w:numId w:val="20"/>
        </w:numPr>
      </w:pPr>
      <w:r>
        <w:t xml:space="preserve">Dataset A  </w:t>
      </w:r>
    </w:p>
    <w:p w14:paraId="1044A85F" w14:textId="77777777" w:rsidR="00035DC0" w:rsidRDefault="00035DC0" w:rsidP="00035DC0">
      <w:pPr>
        <w:pStyle w:val="ListParagraph"/>
        <w:numPr>
          <w:ilvl w:val="0"/>
          <w:numId w:val="20"/>
        </w:numPr>
      </w:pPr>
      <w:r>
        <w:t>Dataset B</w:t>
      </w:r>
    </w:p>
    <w:p w14:paraId="41097AB8" w14:textId="77777777" w:rsidR="00035DC0" w:rsidRDefault="00035DC0" w:rsidP="00035DC0">
      <w:pPr>
        <w:pStyle w:val="ListParagraph"/>
        <w:numPr>
          <w:ilvl w:val="0"/>
          <w:numId w:val="20"/>
        </w:numPr>
      </w:pPr>
      <w:r>
        <w:t>Dataset C</w:t>
      </w:r>
    </w:p>
    <w:p w14:paraId="10D3B50E" w14:textId="77777777" w:rsidR="00035DC0" w:rsidRDefault="00035DC0" w:rsidP="00035DC0">
      <w:pPr>
        <w:pStyle w:val="ListParagraph"/>
        <w:numPr>
          <w:ilvl w:val="0"/>
          <w:numId w:val="20"/>
        </w:numPr>
      </w:pPr>
      <w:r>
        <w:t>Dataset D</w:t>
      </w:r>
    </w:p>
    <w:p w14:paraId="32EBF939" w14:textId="77777777" w:rsidR="00035DC0" w:rsidRDefault="00035DC0" w:rsidP="00035DC0">
      <w:pPr>
        <w:pStyle w:val="ListParagraph"/>
        <w:numPr>
          <w:ilvl w:val="0"/>
          <w:numId w:val="20"/>
        </w:numPr>
      </w:pPr>
      <w:r>
        <w:t>Dataset E</w:t>
      </w:r>
    </w:p>
    <w:p w14:paraId="15ACFAA0" w14:textId="77777777" w:rsidR="00035DC0" w:rsidRDefault="00035DC0" w:rsidP="00035DC0">
      <w:pPr>
        <w:pStyle w:val="ListParagraph"/>
        <w:numPr>
          <w:ilvl w:val="0"/>
          <w:numId w:val="20"/>
        </w:numPr>
      </w:pPr>
      <w:r>
        <w:t>Dataset F</w:t>
      </w:r>
    </w:p>
    <w:p w14:paraId="278A1400" w14:textId="77777777" w:rsidR="00035DC0" w:rsidRPr="00045217" w:rsidRDefault="00035DC0" w:rsidP="00035DC0">
      <w:pPr>
        <w:pStyle w:val="ListParagraph"/>
        <w:ind w:left="1080"/>
        <w:rPr>
          <w:color w:val="FF0000"/>
        </w:rPr>
      </w:pPr>
    </w:p>
    <w:p w14:paraId="772E0868" w14:textId="77777777" w:rsidR="00035DC0" w:rsidRDefault="00035DC0" w:rsidP="00035DC0">
      <w:pPr>
        <w:pStyle w:val="ListParagraph"/>
        <w:numPr>
          <w:ilvl w:val="0"/>
          <w:numId w:val="18"/>
        </w:numPr>
      </w:pPr>
      <w:r>
        <w:t>Hierarchical Clustering</w:t>
      </w:r>
    </w:p>
    <w:p w14:paraId="3C0577C4" w14:textId="77777777" w:rsidR="00035DC0" w:rsidRDefault="00035DC0" w:rsidP="00035DC0">
      <w:pPr>
        <w:pStyle w:val="ListParagraph"/>
      </w:pPr>
    </w:p>
    <w:p w14:paraId="38D068F4" w14:textId="77777777" w:rsidR="00035DC0" w:rsidRDefault="00035DC0" w:rsidP="00035DC0">
      <w:pPr>
        <w:pStyle w:val="ListParagraph"/>
      </w:pPr>
      <w:r>
        <w:t>Suppose there are two clusters A (red) and B (blue), each has four members and plotted in Figure below, compute the distance between two clusters using Euclidean distance.</w:t>
      </w:r>
    </w:p>
    <w:p w14:paraId="2E572ECF" w14:textId="77777777" w:rsidR="00035DC0" w:rsidRDefault="00035DC0" w:rsidP="00035DC0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0213EAF" wp14:editId="066E9F43">
            <wp:extent cx="3594735" cy="2809347"/>
            <wp:effectExtent l="0" t="0" r="12065" b="10160"/>
            <wp:docPr id="5" name="Picture 5" descr="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569" cy="28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B90B1" w14:textId="4613B3EE" w:rsidR="00035DC0" w:rsidRDefault="00035DC0" w:rsidP="00035DC0">
      <w:pPr>
        <w:pStyle w:val="ListParagraph"/>
        <w:numPr>
          <w:ilvl w:val="0"/>
          <w:numId w:val="21"/>
        </w:numPr>
      </w:pPr>
      <w:r w:rsidRPr="00BD6EF1">
        <w:t>What is the distance between the two farthest members</w:t>
      </w:r>
      <w:r>
        <w:t xml:space="preserve"> (Complete-link) (round to four decimal places </w:t>
      </w:r>
      <w:r w:rsidR="009A499D">
        <w:t>here, and next 2 problems)</w:t>
      </w:r>
      <w:r w:rsidRPr="00BD6EF1">
        <w:t>?</w:t>
      </w:r>
    </w:p>
    <w:p w14:paraId="7CEA8B12" w14:textId="77777777" w:rsidR="009A499D" w:rsidRDefault="009A499D" w:rsidP="009A499D">
      <w:pPr>
        <w:pStyle w:val="ListParagraph"/>
        <w:ind w:left="1080"/>
      </w:pPr>
    </w:p>
    <w:p w14:paraId="5AEAC909" w14:textId="35B4E16A" w:rsidR="00035DC0" w:rsidRPr="009A499D" w:rsidRDefault="00035DC0" w:rsidP="009A499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D6EF1">
        <w:t>What is the distance between the two farthest members</w:t>
      </w:r>
      <w:r>
        <w:t xml:space="preserve"> (Single-link)</w:t>
      </w:r>
      <w:r w:rsidRPr="00BD6EF1">
        <w:t>?</w:t>
      </w:r>
    </w:p>
    <w:p w14:paraId="77386AE2" w14:textId="77777777" w:rsidR="009A499D" w:rsidRPr="009A499D" w:rsidRDefault="009A499D" w:rsidP="009A499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C2F3675" w14:textId="77777777" w:rsidR="00035DC0" w:rsidRPr="004B5929" w:rsidRDefault="00035DC0" w:rsidP="00035DC0">
      <w:pPr>
        <w:pStyle w:val="ListParagraph"/>
        <w:numPr>
          <w:ilvl w:val="0"/>
          <w:numId w:val="21"/>
        </w:numPr>
        <w:rPr>
          <w:rFonts w:eastAsia="Times New Roman"/>
          <w:sz w:val="24"/>
          <w:szCs w:val="24"/>
          <w:lang w:eastAsia="zh-CN"/>
        </w:rPr>
      </w:pPr>
      <w:r w:rsidRPr="00BD6EF1">
        <w:rPr>
          <w:rFonts w:eastAsia="Times New Roman"/>
        </w:rPr>
        <w:t>What is the average distance between all pairs</w:t>
      </w:r>
      <w:r>
        <w:rPr>
          <w:rFonts w:eastAsia="Times New Roman"/>
        </w:rPr>
        <w:t xml:space="preserve"> </w:t>
      </w:r>
      <w:r>
        <w:t>(Average-link)</w:t>
      </w:r>
      <w:r w:rsidRPr="00BD6EF1">
        <w:t>?</w:t>
      </w:r>
    </w:p>
    <w:p w14:paraId="4CE63B08" w14:textId="77777777" w:rsidR="009A499D" w:rsidRPr="009A499D" w:rsidRDefault="009A499D" w:rsidP="009A499D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0B9C821" w14:textId="41A2AD25" w:rsidR="008B1295" w:rsidRPr="008B1295" w:rsidRDefault="00035DC0" w:rsidP="008B1295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D6EF1">
        <w:rPr>
          <w:rFonts w:eastAsia="Times New Roman"/>
        </w:rPr>
        <w:t>Among all three distances above, which one is robust to noise?</w:t>
      </w:r>
    </w:p>
    <w:p w14:paraId="607C4A3C" w14:textId="77777777" w:rsidR="008B1295" w:rsidRPr="008B1295" w:rsidRDefault="008B1295" w:rsidP="008B12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AFF9950" w14:textId="1184E65B" w:rsidR="008B1295" w:rsidRDefault="008B1295" w:rsidP="008B1295">
      <w:pPr>
        <w:pStyle w:val="ListParagraph"/>
        <w:numPr>
          <w:ilvl w:val="0"/>
          <w:numId w:val="18"/>
        </w:numPr>
      </w:pPr>
      <w:r>
        <w:t>Fill out the code cells in hw_</w:t>
      </w:r>
      <w:r>
        <w:t>7</w:t>
      </w:r>
      <w:r>
        <w:t xml:space="preserve">.ipynb and answer the questions.  </w:t>
      </w:r>
      <w:r>
        <w:rPr>
          <w:lang w:eastAsia="zh-CN"/>
        </w:rPr>
        <w:t xml:space="preserve">Include the </w:t>
      </w:r>
      <w:r>
        <w:rPr>
          <w:lang w:eastAsia="zh-CN"/>
        </w:rPr>
        <w:t xml:space="preserve">question </w:t>
      </w:r>
      <w:r>
        <w:rPr>
          <w:lang w:eastAsia="zh-CN"/>
        </w:rPr>
        <w:t xml:space="preserve">answers in your homework document submission as well as in the </w:t>
      </w:r>
      <w:proofErr w:type="spellStart"/>
      <w:r>
        <w:rPr>
          <w:lang w:eastAsia="zh-CN"/>
        </w:rPr>
        <w:t>Jupyter</w:t>
      </w:r>
      <w:proofErr w:type="spellEnd"/>
      <w:r>
        <w:rPr>
          <w:lang w:eastAsia="zh-CN"/>
        </w:rPr>
        <w:t xml:space="preserve"> notebook.</w:t>
      </w:r>
      <w:bookmarkStart w:id="0" w:name="_GoBack"/>
      <w:bookmarkEnd w:id="0"/>
    </w:p>
    <w:p w14:paraId="18D9396A" w14:textId="77777777" w:rsidR="008B1295" w:rsidRPr="008B1295" w:rsidRDefault="008B1295" w:rsidP="008B129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sectPr w:rsidR="008B1295" w:rsidRPr="008B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875"/>
    <w:multiLevelType w:val="hybridMultilevel"/>
    <w:tmpl w:val="43A0BFC4"/>
    <w:lvl w:ilvl="0" w:tplc="7C60D7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44409"/>
    <w:multiLevelType w:val="hybridMultilevel"/>
    <w:tmpl w:val="88000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D14B6"/>
    <w:multiLevelType w:val="hybridMultilevel"/>
    <w:tmpl w:val="827EBDD8"/>
    <w:lvl w:ilvl="0" w:tplc="B8AA0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E6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85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28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0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A2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B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2C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520FE6"/>
    <w:multiLevelType w:val="hybridMultilevel"/>
    <w:tmpl w:val="E606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3301B"/>
    <w:multiLevelType w:val="hybridMultilevel"/>
    <w:tmpl w:val="2E9ED86E"/>
    <w:lvl w:ilvl="0" w:tplc="03203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D74853"/>
    <w:multiLevelType w:val="hybridMultilevel"/>
    <w:tmpl w:val="C79A1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2775AA"/>
    <w:multiLevelType w:val="hybridMultilevel"/>
    <w:tmpl w:val="832C9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6911A6"/>
    <w:multiLevelType w:val="hybridMultilevel"/>
    <w:tmpl w:val="6250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37626"/>
    <w:multiLevelType w:val="hybridMultilevel"/>
    <w:tmpl w:val="0C789BC0"/>
    <w:lvl w:ilvl="0" w:tplc="7D104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9D155C"/>
    <w:multiLevelType w:val="hybridMultilevel"/>
    <w:tmpl w:val="0D8E6B4A"/>
    <w:lvl w:ilvl="0" w:tplc="74BE02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BE39A9"/>
    <w:multiLevelType w:val="hybridMultilevel"/>
    <w:tmpl w:val="78C23D6C"/>
    <w:lvl w:ilvl="0" w:tplc="DAC09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0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42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A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AC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E7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D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751844"/>
    <w:multiLevelType w:val="hybridMultilevel"/>
    <w:tmpl w:val="58787444"/>
    <w:lvl w:ilvl="0" w:tplc="3C088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1934D6"/>
    <w:multiLevelType w:val="hybridMultilevel"/>
    <w:tmpl w:val="78EC8894"/>
    <w:lvl w:ilvl="0" w:tplc="558E95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5C73B1"/>
    <w:multiLevelType w:val="hybridMultilevel"/>
    <w:tmpl w:val="388835E6"/>
    <w:lvl w:ilvl="0" w:tplc="E530F5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DA0F51"/>
    <w:multiLevelType w:val="hybridMultilevel"/>
    <w:tmpl w:val="9B0A6128"/>
    <w:lvl w:ilvl="0" w:tplc="AA46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4FECC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60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6E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8C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0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8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E8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8D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4D62CB1"/>
    <w:multiLevelType w:val="hybridMultilevel"/>
    <w:tmpl w:val="5A34F3F8"/>
    <w:lvl w:ilvl="0" w:tplc="7D1049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D12A85"/>
    <w:multiLevelType w:val="hybridMultilevel"/>
    <w:tmpl w:val="78501EEC"/>
    <w:lvl w:ilvl="0" w:tplc="547A62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DB110B"/>
    <w:multiLevelType w:val="hybridMultilevel"/>
    <w:tmpl w:val="0156A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313833"/>
    <w:multiLevelType w:val="hybridMultilevel"/>
    <w:tmpl w:val="76C4BE20"/>
    <w:lvl w:ilvl="0" w:tplc="ADE0FB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502E3A"/>
    <w:multiLevelType w:val="hybridMultilevel"/>
    <w:tmpl w:val="6166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C2F1F"/>
    <w:multiLevelType w:val="hybridMultilevel"/>
    <w:tmpl w:val="D884E1B8"/>
    <w:lvl w:ilvl="0" w:tplc="0B086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65392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BAD022">
      <w:start w:val="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AF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46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C8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03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4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6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20"/>
  </w:num>
  <w:num w:numId="3">
    <w:abstractNumId w:val="6"/>
  </w:num>
  <w:num w:numId="4">
    <w:abstractNumId w:val="2"/>
  </w:num>
  <w:num w:numId="5">
    <w:abstractNumId w:val="10"/>
  </w:num>
  <w:num w:numId="6">
    <w:abstractNumId w:val="3"/>
  </w:num>
  <w:num w:numId="7">
    <w:abstractNumId w:val="19"/>
  </w:num>
  <w:num w:numId="8">
    <w:abstractNumId w:val="8"/>
  </w:num>
  <w:num w:numId="9">
    <w:abstractNumId w:val="15"/>
  </w:num>
  <w:num w:numId="10">
    <w:abstractNumId w:val="1"/>
  </w:num>
  <w:num w:numId="11">
    <w:abstractNumId w:val="5"/>
  </w:num>
  <w:num w:numId="12">
    <w:abstractNumId w:val="7"/>
  </w:num>
  <w:num w:numId="13">
    <w:abstractNumId w:val="11"/>
  </w:num>
  <w:num w:numId="14">
    <w:abstractNumId w:val="4"/>
  </w:num>
  <w:num w:numId="15">
    <w:abstractNumId w:val="12"/>
  </w:num>
  <w:num w:numId="16">
    <w:abstractNumId w:val="16"/>
  </w:num>
  <w:num w:numId="17">
    <w:abstractNumId w:val="13"/>
  </w:num>
  <w:num w:numId="18">
    <w:abstractNumId w:val="17"/>
  </w:num>
  <w:num w:numId="19">
    <w:abstractNumId w:val="9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4A"/>
    <w:rsid w:val="00014203"/>
    <w:rsid w:val="00033497"/>
    <w:rsid w:val="00035DC0"/>
    <w:rsid w:val="000749A3"/>
    <w:rsid w:val="00087700"/>
    <w:rsid w:val="000966F9"/>
    <w:rsid w:val="00096D4E"/>
    <w:rsid w:val="000A007E"/>
    <w:rsid w:val="000A4DF0"/>
    <w:rsid w:val="000B14C7"/>
    <w:rsid w:val="000B4760"/>
    <w:rsid w:val="000C557A"/>
    <w:rsid w:val="00100458"/>
    <w:rsid w:val="00106388"/>
    <w:rsid w:val="0011028F"/>
    <w:rsid w:val="001259F4"/>
    <w:rsid w:val="001306D8"/>
    <w:rsid w:val="001352DE"/>
    <w:rsid w:val="00141C1E"/>
    <w:rsid w:val="001662E6"/>
    <w:rsid w:val="00174FE1"/>
    <w:rsid w:val="0017530E"/>
    <w:rsid w:val="00175357"/>
    <w:rsid w:val="001B6ADE"/>
    <w:rsid w:val="001F05A2"/>
    <w:rsid w:val="002171B5"/>
    <w:rsid w:val="0023326F"/>
    <w:rsid w:val="00273000"/>
    <w:rsid w:val="00276809"/>
    <w:rsid w:val="002860BC"/>
    <w:rsid w:val="002A3551"/>
    <w:rsid w:val="002B35C1"/>
    <w:rsid w:val="002D75C0"/>
    <w:rsid w:val="002E249C"/>
    <w:rsid w:val="002F09CB"/>
    <w:rsid w:val="002F215A"/>
    <w:rsid w:val="0033192F"/>
    <w:rsid w:val="00343C71"/>
    <w:rsid w:val="00364955"/>
    <w:rsid w:val="003762C3"/>
    <w:rsid w:val="003763CC"/>
    <w:rsid w:val="00393EF9"/>
    <w:rsid w:val="003B344A"/>
    <w:rsid w:val="003B5B26"/>
    <w:rsid w:val="003C4A0E"/>
    <w:rsid w:val="003D3BAB"/>
    <w:rsid w:val="003E4DB6"/>
    <w:rsid w:val="00413B24"/>
    <w:rsid w:val="00414A32"/>
    <w:rsid w:val="004211B3"/>
    <w:rsid w:val="00427E1A"/>
    <w:rsid w:val="00452BAA"/>
    <w:rsid w:val="00490CFD"/>
    <w:rsid w:val="00494566"/>
    <w:rsid w:val="004A1F1D"/>
    <w:rsid w:val="004A39C0"/>
    <w:rsid w:val="004A4BAB"/>
    <w:rsid w:val="004B17CA"/>
    <w:rsid w:val="004B1A1A"/>
    <w:rsid w:val="004E5274"/>
    <w:rsid w:val="005034BA"/>
    <w:rsid w:val="00533099"/>
    <w:rsid w:val="005954AA"/>
    <w:rsid w:val="005A3BE9"/>
    <w:rsid w:val="005D7BF6"/>
    <w:rsid w:val="005D7F05"/>
    <w:rsid w:val="005F0C6B"/>
    <w:rsid w:val="005F3685"/>
    <w:rsid w:val="00647B31"/>
    <w:rsid w:val="00647B50"/>
    <w:rsid w:val="00704D72"/>
    <w:rsid w:val="00705718"/>
    <w:rsid w:val="00717EB9"/>
    <w:rsid w:val="00722C71"/>
    <w:rsid w:val="007265A2"/>
    <w:rsid w:val="00737E6C"/>
    <w:rsid w:val="0075460E"/>
    <w:rsid w:val="0076136B"/>
    <w:rsid w:val="007A0641"/>
    <w:rsid w:val="007C463A"/>
    <w:rsid w:val="008219A4"/>
    <w:rsid w:val="0083167C"/>
    <w:rsid w:val="008456BF"/>
    <w:rsid w:val="00885F9B"/>
    <w:rsid w:val="0088666F"/>
    <w:rsid w:val="008B1295"/>
    <w:rsid w:val="008B5C76"/>
    <w:rsid w:val="008D69ED"/>
    <w:rsid w:val="008E7909"/>
    <w:rsid w:val="009125D8"/>
    <w:rsid w:val="0092301C"/>
    <w:rsid w:val="00923EF0"/>
    <w:rsid w:val="00931736"/>
    <w:rsid w:val="009407FE"/>
    <w:rsid w:val="00951B68"/>
    <w:rsid w:val="009671CB"/>
    <w:rsid w:val="009A499D"/>
    <w:rsid w:val="009B3986"/>
    <w:rsid w:val="00A419DB"/>
    <w:rsid w:val="00AB1FA5"/>
    <w:rsid w:val="00AE58F1"/>
    <w:rsid w:val="00B073BC"/>
    <w:rsid w:val="00B13CF5"/>
    <w:rsid w:val="00B202F5"/>
    <w:rsid w:val="00B233CE"/>
    <w:rsid w:val="00B30BD0"/>
    <w:rsid w:val="00B355C6"/>
    <w:rsid w:val="00B74628"/>
    <w:rsid w:val="00B74752"/>
    <w:rsid w:val="00BA6C44"/>
    <w:rsid w:val="00BB0AB6"/>
    <w:rsid w:val="00BC1B9A"/>
    <w:rsid w:val="00BC53D1"/>
    <w:rsid w:val="00BD01B3"/>
    <w:rsid w:val="00BD3D52"/>
    <w:rsid w:val="00BD7DFB"/>
    <w:rsid w:val="00C77C26"/>
    <w:rsid w:val="00CB7FA3"/>
    <w:rsid w:val="00CC2064"/>
    <w:rsid w:val="00CD532D"/>
    <w:rsid w:val="00CE19B6"/>
    <w:rsid w:val="00CF3E14"/>
    <w:rsid w:val="00CF6F5C"/>
    <w:rsid w:val="00D178E4"/>
    <w:rsid w:val="00D364EA"/>
    <w:rsid w:val="00D41892"/>
    <w:rsid w:val="00D71943"/>
    <w:rsid w:val="00D95501"/>
    <w:rsid w:val="00DA3130"/>
    <w:rsid w:val="00E141D5"/>
    <w:rsid w:val="00E45BD8"/>
    <w:rsid w:val="00E60C7D"/>
    <w:rsid w:val="00E7285D"/>
    <w:rsid w:val="00E835B5"/>
    <w:rsid w:val="00E8663A"/>
    <w:rsid w:val="00E96129"/>
    <w:rsid w:val="00EA3893"/>
    <w:rsid w:val="00EA3B16"/>
    <w:rsid w:val="00EA60C4"/>
    <w:rsid w:val="00EB0DD2"/>
    <w:rsid w:val="00EE089B"/>
    <w:rsid w:val="00EE6387"/>
    <w:rsid w:val="00EF22EA"/>
    <w:rsid w:val="00F16183"/>
    <w:rsid w:val="00F17974"/>
    <w:rsid w:val="00F33CD8"/>
    <w:rsid w:val="00F75022"/>
    <w:rsid w:val="00F91A37"/>
    <w:rsid w:val="00F9438F"/>
    <w:rsid w:val="00F95F83"/>
    <w:rsid w:val="00FB6140"/>
    <w:rsid w:val="00FC2A75"/>
    <w:rsid w:val="00FD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1868"/>
  <w15:chartTrackingRefBased/>
  <w15:docId w15:val="{69783494-56DE-4FD1-A45A-F5E9AF20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D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9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9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8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0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0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8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71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92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5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9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5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5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1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Straach</dc:creator>
  <cp:keywords/>
  <dc:description/>
  <cp:lastModifiedBy>Janell Straach</cp:lastModifiedBy>
  <cp:revision>103</cp:revision>
  <dcterms:created xsi:type="dcterms:W3CDTF">2019-10-04T17:39:00Z</dcterms:created>
  <dcterms:modified xsi:type="dcterms:W3CDTF">2020-04-13T23:39:00Z</dcterms:modified>
</cp:coreProperties>
</file>