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04B83" w14:textId="6D0723BE" w:rsidR="009E3DF8" w:rsidRDefault="006A3534" w:rsidP="009E3DF8">
      <w:pPr>
        <w:jc w:val="center"/>
        <w:rPr>
          <w:b/>
          <w:sz w:val="32"/>
        </w:rPr>
      </w:pPr>
      <w:r>
        <w:rPr>
          <w:b/>
          <w:sz w:val="32"/>
        </w:rPr>
        <w:t xml:space="preserve">COMP 642 </w:t>
      </w:r>
      <w:r w:rsidR="009E3DF8" w:rsidRPr="00BD3D52">
        <w:rPr>
          <w:b/>
          <w:sz w:val="32"/>
        </w:rPr>
        <w:t>Assignment</w:t>
      </w:r>
      <w:r w:rsidR="009E3DF8">
        <w:rPr>
          <w:b/>
          <w:sz w:val="32"/>
        </w:rPr>
        <w:t xml:space="preserve"> --- MODULE 9</w:t>
      </w:r>
    </w:p>
    <w:p w14:paraId="101DC90B" w14:textId="704E26BC" w:rsidR="009E3DF8" w:rsidRDefault="00BF675E" w:rsidP="009E3DF8">
      <w:pPr>
        <w:pStyle w:val="ListParagraph"/>
        <w:numPr>
          <w:ilvl w:val="0"/>
          <w:numId w:val="21"/>
        </w:numPr>
      </w:pPr>
      <w:r>
        <w:t>Given</w:t>
      </w:r>
      <w:r w:rsidR="009E3DF8">
        <w:t xml:space="preserve"> a one channel gray scale image of size 6 * 6 shown below, </w:t>
      </w:r>
      <w:r>
        <w:t xml:space="preserve">if a </w:t>
      </w:r>
      <w:r w:rsidR="009E3DF8">
        <w:t xml:space="preserve">5 2 * 2 filters </w:t>
      </w:r>
      <w:r>
        <w:t>are applied with stride size equal</w:t>
      </w:r>
      <w:r w:rsidR="009E3DF8">
        <w:t xml:space="preserve"> to 2 and no padding to the image, what will be the size of the result? </w:t>
      </w:r>
      <w:r>
        <w:t>H</w:t>
      </w:r>
      <w:r w:rsidR="009E3DF8">
        <w:t xml:space="preserve">ow many trainable parameters </w:t>
      </w:r>
      <w:r>
        <w:t xml:space="preserve">will there be </w:t>
      </w:r>
      <w:r w:rsidR="009E3DF8">
        <w:t>in this layer? (each filter has its own bias).</w:t>
      </w:r>
    </w:p>
    <w:p w14:paraId="61B66690" w14:textId="77777777" w:rsidR="009E3DF8" w:rsidRDefault="009E3DF8" w:rsidP="009E3DF8">
      <w:pPr>
        <w:pStyle w:val="ListParagraph"/>
        <w:ind w:left="10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70"/>
        <w:gridCol w:w="370"/>
        <w:gridCol w:w="370"/>
      </w:tblGrid>
      <w:tr w:rsidR="009E3DF8" w14:paraId="6D2FF7C4" w14:textId="77777777" w:rsidTr="00A33877">
        <w:trPr>
          <w:trHeight w:val="334"/>
          <w:jc w:val="center"/>
        </w:trPr>
        <w:tc>
          <w:tcPr>
            <w:tcW w:w="370" w:type="dxa"/>
          </w:tcPr>
          <w:p w14:paraId="2D898BAA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10BFBB13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267871DD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0" w:type="dxa"/>
          </w:tcPr>
          <w:p w14:paraId="75B4FA55" w14:textId="77777777" w:rsidR="009E3DF8" w:rsidRDefault="009E3DF8" w:rsidP="00A338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70" w:type="dxa"/>
          </w:tcPr>
          <w:p w14:paraId="3AF480EC" w14:textId="77777777" w:rsidR="009E3DF8" w:rsidRDefault="009E3DF8" w:rsidP="00A338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70" w:type="dxa"/>
          </w:tcPr>
          <w:p w14:paraId="5102A2E4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</w:tr>
      <w:tr w:rsidR="009E3DF8" w14:paraId="4EFDC294" w14:textId="77777777" w:rsidTr="00A33877">
        <w:trPr>
          <w:trHeight w:val="322"/>
          <w:jc w:val="center"/>
        </w:trPr>
        <w:tc>
          <w:tcPr>
            <w:tcW w:w="370" w:type="dxa"/>
          </w:tcPr>
          <w:p w14:paraId="64410C78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0" w:type="dxa"/>
          </w:tcPr>
          <w:p w14:paraId="2E883196" w14:textId="77777777" w:rsidR="009E3DF8" w:rsidRDefault="009E3DF8" w:rsidP="00A338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70" w:type="dxa"/>
          </w:tcPr>
          <w:p w14:paraId="39E300BD" w14:textId="77777777" w:rsidR="009E3DF8" w:rsidRDefault="009E3DF8" w:rsidP="00A338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70" w:type="dxa"/>
          </w:tcPr>
          <w:p w14:paraId="54A023CE" w14:textId="77777777" w:rsidR="009E3DF8" w:rsidRDefault="009E3DF8" w:rsidP="00A338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70" w:type="dxa"/>
          </w:tcPr>
          <w:p w14:paraId="1E8A8B2D" w14:textId="77777777" w:rsidR="009E3DF8" w:rsidRDefault="009E3DF8" w:rsidP="00A338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70" w:type="dxa"/>
          </w:tcPr>
          <w:p w14:paraId="440A020F" w14:textId="77777777" w:rsidR="009E3DF8" w:rsidRDefault="009E3DF8" w:rsidP="00A33877">
            <w:pPr>
              <w:pStyle w:val="ListParagraph"/>
              <w:ind w:left="0"/>
            </w:pPr>
            <w:r>
              <w:t>5</w:t>
            </w:r>
          </w:p>
        </w:tc>
      </w:tr>
      <w:tr w:rsidR="009E3DF8" w14:paraId="2F201904" w14:textId="77777777" w:rsidTr="00A33877">
        <w:trPr>
          <w:trHeight w:val="334"/>
          <w:jc w:val="center"/>
        </w:trPr>
        <w:tc>
          <w:tcPr>
            <w:tcW w:w="370" w:type="dxa"/>
          </w:tcPr>
          <w:p w14:paraId="781E8C64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46FCD65C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0" w:type="dxa"/>
          </w:tcPr>
          <w:p w14:paraId="6CB84EFA" w14:textId="77777777" w:rsidR="009E3DF8" w:rsidRDefault="009E3DF8" w:rsidP="00A33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70" w:type="dxa"/>
          </w:tcPr>
          <w:p w14:paraId="75BAB890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1747744F" w14:textId="77777777" w:rsidR="009E3DF8" w:rsidRDefault="009E3DF8" w:rsidP="00A338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70" w:type="dxa"/>
          </w:tcPr>
          <w:p w14:paraId="2B45C840" w14:textId="77777777" w:rsidR="009E3DF8" w:rsidRDefault="009E3DF8" w:rsidP="00A33877">
            <w:pPr>
              <w:pStyle w:val="ListParagraph"/>
              <w:ind w:left="0"/>
            </w:pPr>
            <w:r>
              <w:t>4</w:t>
            </w:r>
          </w:p>
        </w:tc>
      </w:tr>
      <w:tr w:rsidR="009E3DF8" w14:paraId="0EC0A85F" w14:textId="77777777" w:rsidTr="00A33877">
        <w:trPr>
          <w:trHeight w:val="334"/>
          <w:jc w:val="center"/>
        </w:trPr>
        <w:tc>
          <w:tcPr>
            <w:tcW w:w="370" w:type="dxa"/>
          </w:tcPr>
          <w:p w14:paraId="7D6C7927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4570D10B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0" w:type="dxa"/>
          </w:tcPr>
          <w:p w14:paraId="141060D9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0" w:type="dxa"/>
          </w:tcPr>
          <w:p w14:paraId="5360341B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2CBBD065" w14:textId="77777777" w:rsidR="009E3DF8" w:rsidRDefault="009E3DF8" w:rsidP="00A338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70" w:type="dxa"/>
          </w:tcPr>
          <w:p w14:paraId="3C366B56" w14:textId="77777777" w:rsidR="009E3DF8" w:rsidRDefault="009E3DF8" w:rsidP="00A33877">
            <w:pPr>
              <w:pStyle w:val="ListParagraph"/>
              <w:ind w:left="0"/>
            </w:pPr>
            <w:r>
              <w:t>0</w:t>
            </w:r>
          </w:p>
        </w:tc>
      </w:tr>
      <w:tr w:rsidR="009E3DF8" w14:paraId="7D77FD41" w14:textId="77777777" w:rsidTr="00A33877">
        <w:trPr>
          <w:trHeight w:val="322"/>
          <w:jc w:val="center"/>
        </w:trPr>
        <w:tc>
          <w:tcPr>
            <w:tcW w:w="370" w:type="dxa"/>
          </w:tcPr>
          <w:p w14:paraId="10080E18" w14:textId="77777777" w:rsidR="009E3DF8" w:rsidRDefault="009E3DF8" w:rsidP="00A338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70" w:type="dxa"/>
          </w:tcPr>
          <w:p w14:paraId="2011706F" w14:textId="77777777" w:rsidR="009E3DF8" w:rsidRDefault="009E3DF8" w:rsidP="00A338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70" w:type="dxa"/>
          </w:tcPr>
          <w:p w14:paraId="58131143" w14:textId="77777777" w:rsidR="009E3DF8" w:rsidRDefault="009E3DF8" w:rsidP="00A3387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70" w:type="dxa"/>
          </w:tcPr>
          <w:p w14:paraId="6E8A275B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70" w:type="dxa"/>
          </w:tcPr>
          <w:p w14:paraId="4514BD1A" w14:textId="77777777" w:rsidR="009E3DF8" w:rsidRDefault="009E3DF8" w:rsidP="00A338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70" w:type="dxa"/>
          </w:tcPr>
          <w:p w14:paraId="47A76FC7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</w:tr>
      <w:tr w:rsidR="009E3DF8" w14:paraId="2A02D065" w14:textId="77777777" w:rsidTr="00A33877">
        <w:trPr>
          <w:trHeight w:val="334"/>
          <w:jc w:val="center"/>
        </w:trPr>
        <w:tc>
          <w:tcPr>
            <w:tcW w:w="370" w:type="dxa"/>
          </w:tcPr>
          <w:p w14:paraId="7F3BB041" w14:textId="77777777" w:rsidR="009E3DF8" w:rsidRDefault="009E3DF8" w:rsidP="00A338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70" w:type="dxa"/>
          </w:tcPr>
          <w:p w14:paraId="2FE5A161" w14:textId="77777777" w:rsidR="009E3DF8" w:rsidRDefault="009E3DF8" w:rsidP="00A338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70" w:type="dxa"/>
          </w:tcPr>
          <w:p w14:paraId="176CD225" w14:textId="77777777" w:rsidR="009E3DF8" w:rsidRDefault="009E3DF8" w:rsidP="00A338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70" w:type="dxa"/>
          </w:tcPr>
          <w:p w14:paraId="44C688FE" w14:textId="77777777" w:rsidR="009E3DF8" w:rsidRDefault="009E3DF8" w:rsidP="00A338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70" w:type="dxa"/>
          </w:tcPr>
          <w:p w14:paraId="0F8250EB" w14:textId="77777777" w:rsidR="009E3DF8" w:rsidRDefault="009E3DF8" w:rsidP="00A338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70" w:type="dxa"/>
          </w:tcPr>
          <w:p w14:paraId="1566F647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</w:tr>
    </w:tbl>
    <w:p w14:paraId="49017AEC" w14:textId="77777777" w:rsidR="009E3DF8" w:rsidRDefault="009E3DF8" w:rsidP="009E3DF8">
      <w:pPr>
        <w:pStyle w:val="ListParagraph"/>
        <w:ind w:left="3960" w:firstLine="360"/>
      </w:pPr>
      <w:r>
        <w:t>Image</w:t>
      </w:r>
    </w:p>
    <w:p w14:paraId="75C3DD3A" w14:textId="09711F6F" w:rsidR="009E3DF8" w:rsidRPr="00187AAE" w:rsidRDefault="009E3DF8" w:rsidP="009E3DF8">
      <w:pPr>
        <w:rPr>
          <w:color w:val="FF0000"/>
        </w:rPr>
      </w:pPr>
      <w:r>
        <w:tab/>
        <w:t xml:space="preserve">     </w:t>
      </w:r>
      <w:r w:rsidRPr="00187AAE">
        <w:rPr>
          <w:color w:val="FF0000"/>
        </w:rPr>
        <w:tab/>
      </w:r>
      <w:r w:rsidRPr="00187AAE">
        <w:rPr>
          <w:color w:val="FF0000"/>
        </w:rPr>
        <w:tab/>
      </w:r>
    </w:p>
    <w:p w14:paraId="760AEFA1" w14:textId="1BDF3F65" w:rsidR="009E3DF8" w:rsidRDefault="00BF675E" w:rsidP="009E3DF8">
      <w:pPr>
        <w:pStyle w:val="ListParagraph"/>
        <w:numPr>
          <w:ilvl w:val="0"/>
          <w:numId w:val="21"/>
        </w:numPr>
      </w:pPr>
      <w:r>
        <w:t>If there is padding of one pixel</w:t>
      </w:r>
      <w:r w:rsidR="009E3DF8">
        <w:t xml:space="preserve"> around the image</w:t>
      </w:r>
      <w:r w:rsidR="00B15957">
        <w:t xml:space="preserve"> above</w:t>
      </w:r>
      <w:r w:rsidR="009E3DF8">
        <w:t>, what will be th</w:t>
      </w:r>
      <w:r w:rsidR="00B15957">
        <w:t>e result for the first question</w:t>
      </w:r>
      <w:r w:rsidR="009E3DF8">
        <w:t>?</w:t>
      </w:r>
    </w:p>
    <w:p w14:paraId="1C97F38B" w14:textId="77777777" w:rsidR="009E3DF8" w:rsidRDefault="009E3DF8" w:rsidP="009E3DF8">
      <w:pPr>
        <w:pStyle w:val="ListParagraph"/>
        <w:ind w:left="1080"/>
      </w:pPr>
    </w:p>
    <w:p w14:paraId="65DB6734" w14:textId="77777777" w:rsidR="009E3DF8" w:rsidRDefault="009E3DF8" w:rsidP="009E3DF8">
      <w:pPr>
        <w:ind w:left="360" w:firstLine="720"/>
      </w:pPr>
    </w:p>
    <w:p w14:paraId="2D13102E" w14:textId="5FF95CE0" w:rsidR="009E3DF8" w:rsidRDefault="00BF675E" w:rsidP="009E3DF8">
      <w:pPr>
        <w:pStyle w:val="ListParagraph"/>
        <w:numPr>
          <w:ilvl w:val="0"/>
          <w:numId w:val="21"/>
        </w:numPr>
      </w:pPr>
      <w:r>
        <w:t>Apply</w:t>
      </w:r>
      <w:r w:rsidR="009E3DF8">
        <w:t xml:space="preserve"> the foll</w:t>
      </w:r>
      <w:r>
        <w:t>owing filters with stride equal</w:t>
      </w:r>
      <w:r w:rsidR="009E3DF8">
        <w:t xml:space="preserve"> to 1 to the image </w:t>
      </w:r>
      <w:r w:rsidR="00B15957">
        <w:t>above</w:t>
      </w:r>
      <w:r w:rsidR="009E3DF8">
        <w:t xml:space="preserve">. What kind of possible feature in the image do you think can be captured by these </w:t>
      </w:r>
      <w:r w:rsidR="00B15957">
        <w:t>filters?</w:t>
      </w:r>
    </w:p>
    <w:p w14:paraId="4F6089D4" w14:textId="77777777" w:rsidR="009E3DF8" w:rsidRDefault="009E3DF8" w:rsidP="009E3DF8">
      <w:pPr>
        <w:pStyle w:val="ListParagraph"/>
        <w:ind w:left="1080"/>
      </w:pPr>
    </w:p>
    <w:p w14:paraId="4594710B" w14:textId="77777777" w:rsidR="009E3DF8" w:rsidRDefault="009E3DF8" w:rsidP="009E3DF8">
      <w:pPr>
        <w:pStyle w:val="ListParagraph"/>
        <w:numPr>
          <w:ilvl w:val="0"/>
          <w:numId w:val="22"/>
        </w:numPr>
      </w:pPr>
      <w:r>
        <w:t xml:space="preserve">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6"/>
        <w:gridCol w:w="507"/>
        <w:gridCol w:w="507"/>
      </w:tblGrid>
      <w:tr w:rsidR="009E3DF8" w14:paraId="221B0270" w14:textId="77777777" w:rsidTr="00A33877">
        <w:trPr>
          <w:trHeight w:val="394"/>
        </w:trPr>
        <w:tc>
          <w:tcPr>
            <w:tcW w:w="506" w:type="dxa"/>
          </w:tcPr>
          <w:p w14:paraId="6AC18377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1CDD6F95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760E6A90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  <w:tr w:rsidR="009E3DF8" w14:paraId="63EBB146" w14:textId="77777777" w:rsidTr="00A33877">
        <w:trPr>
          <w:trHeight w:val="377"/>
        </w:trPr>
        <w:tc>
          <w:tcPr>
            <w:tcW w:w="506" w:type="dxa"/>
          </w:tcPr>
          <w:p w14:paraId="01393A5D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0B80B3B1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637A3FBA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</w:tr>
      <w:tr w:rsidR="009E3DF8" w14:paraId="0D916396" w14:textId="77777777" w:rsidTr="00A33877">
        <w:trPr>
          <w:trHeight w:val="394"/>
        </w:trPr>
        <w:tc>
          <w:tcPr>
            <w:tcW w:w="506" w:type="dxa"/>
          </w:tcPr>
          <w:p w14:paraId="63FCC5C3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733BA2ED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51E65D2D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</w:tbl>
    <w:p w14:paraId="7E0175E5" w14:textId="1804769A" w:rsidR="009E3DF8" w:rsidRPr="00187AAE" w:rsidRDefault="009E3DF8" w:rsidP="009E3DF8">
      <w:pPr>
        <w:rPr>
          <w:color w:val="FF0000"/>
        </w:rPr>
      </w:pPr>
      <w:r>
        <w:t xml:space="preserve">              </w:t>
      </w:r>
      <w:r>
        <w:tab/>
      </w:r>
      <w:r>
        <w:tab/>
      </w:r>
    </w:p>
    <w:p w14:paraId="1914D924" w14:textId="77777777" w:rsidR="009E3DF8" w:rsidRDefault="009E3DF8" w:rsidP="009E3DF8">
      <w:pPr>
        <w:pStyle w:val="ListParagraph"/>
        <w:numPr>
          <w:ilvl w:val="0"/>
          <w:numId w:val="22"/>
        </w:numPr>
      </w:pPr>
      <w:r>
        <w:t xml:space="preserve">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6"/>
        <w:gridCol w:w="507"/>
        <w:gridCol w:w="507"/>
      </w:tblGrid>
      <w:tr w:rsidR="009E3DF8" w14:paraId="49F2BD91" w14:textId="77777777" w:rsidTr="00A33877">
        <w:trPr>
          <w:trHeight w:val="394"/>
        </w:trPr>
        <w:tc>
          <w:tcPr>
            <w:tcW w:w="506" w:type="dxa"/>
          </w:tcPr>
          <w:p w14:paraId="4FDAF2CC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1DA16935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544DDBB6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  <w:tr w:rsidR="009E3DF8" w14:paraId="017DD310" w14:textId="77777777" w:rsidTr="00A33877">
        <w:trPr>
          <w:trHeight w:val="377"/>
        </w:trPr>
        <w:tc>
          <w:tcPr>
            <w:tcW w:w="506" w:type="dxa"/>
          </w:tcPr>
          <w:p w14:paraId="005F4576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61F874EA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13AA25EE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  <w:tr w:rsidR="009E3DF8" w14:paraId="3A92E225" w14:textId="77777777" w:rsidTr="00A33877">
        <w:trPr>
          <w:trHeight w:val="394"/>
        </w:trPr>
        <w:tc>
          <w:tcPr>
            <w:tcW w:w="506" w:type="dxa"/>
          </w:tcPr>
          <w:p w14:paraId="5316B7BF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2993F74D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2C830CE8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</w:tbl>
    <w:p w14:paraId="63F00F33" w14:textId="46617314" w:rsidR="009E3DF8" w:rsidRDefault="009E3DF8" w:rsidP="009E3DF8">
      <w:r>
        <w:tab/>
      </w:r>
      <w:r>
        <w:tab/>
      </w:r>
    </w:p>
    <w:p w14:paraId="0B840CF2" w14:textId="77777777" w:rsidR="009E3DF8" w:rsidRDefault="009E3DF8" w:rsidP="009E3DF8">
      <w:pPr>
        <w:pStyle w:val="ListParagraph"/>
        <w:numPr>
          <w:ilvl w:val="0"/>
          <w:numId w:val="22"/>
        </w:numPr>
      </w:pPr>
      <w:r>
        <w:t xml:space="preserve">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06"/>
        <w:gridCol w:w="507"/>
        <w:gridCol w:w="507"/>
      </w:tblGrid>
      <w:tr w:rsidR="009E3DF8" w14:paraId="4F1EC63B" w14:textId="77777777" w:rsidTr="00A33877">
        <w:trPr>
          <w:trHeight w:val="394"/>
        </w:trPr>
        <w:tc>
          <w:tcPr>
            <w:tcW w:w="506" w:type="dxa"/>
          </w:tcPr>
          <w:p w14:paraId="63F1453A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39F9AD71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3A7FAD0E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  <w:tr w:rsidR="009E3DF8" w14:paraId="50E53624" w14:textId="77777777" w:rsidTr="00A33877">
        <w:trPr>
          <w:trHeight w:val="377"/>
        </w:trPr>
        <w:tc>
          <w:tcPr>
            <w:tcW w:w="506" w:type="dxa"/>
          </w:tcPr>
          <w:p w14:paraId="6AA79E99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3B7C3344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7" w:type="dxa"/>
          </w:tcPr>
          <w:p w14:paraId="26C78FD2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</w:tr>
      <w:tr w:rsidR="009E3DF8" w14:paraId="0949C3D8" w14:textId="77777777" w:rsidTr="00A33877">
        <w:trPr>
          <w:trHeight w:val="394"/>
        </w:trPr>
        <w:tc>
          <w:tcPr>
            <w:tcW w:w="506" w:type="dxa"/>
          </w:tcPr>
          <w:p w14:paraId="045AEE87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2F7D76A7" w14:textId="77777777" w:rsidR="009E3DF8" w:rsidRDefault="009E3DF8" w:rsidP="00A33877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507" w:type="dxa"/>
          </w:tcPr>
          <w:p w14:paraId="7B3DB4B0" w14:textId="77777777" w:rsidR="009E3DF8" w:rsidRDefault="009E3DF8" w:rsidP="00A33877">
            <w:pPr>
              <w:pStyle w:val="ListParagraph"/>
              <w:ind w:left="0"/>
            </w:pPr>
            <w:r>
              <w:t>1</w:t>
            </w:r>
          </w:p>
        </w:tc>
      </w:tr>
    </w:tbl>
    <w:p w14:paraId="6DEAEB57" w14:textId="77777777" w:rsidR="009E3DF8" w:rsidRDefault="009E3DF8" w:rsidP="009E3DF8">
      <w:pPr>
        <w:pStyle w:val="ListParagraph"/>
        <w:ind w:left="1440"/>
      </w:pPr>
    </w:p>
    <w:p w14:paraId="3953EB73" w14:textId="77777777" w:rsidR="009E3DF8" w:rsidRDefault="009E3DF8" w:rsidP="009E3DF8"/>
    <w:p w14:paraId="15C43AE0" w14:textId="69CA2066" w:rsidR="00416378" w:rsidRDefault="009E3DF8" w:rsidP="00BF675E">
      <w:pPr>
        <w:pStyle w:val="ListParagraph"/>
        <w:numPr>
          <w:ilvl w:val="0"/>
          <w:numId w:val="21"/>
        </w:numPr>
      </w:pPr>
      <w:r>
        <w:lastRenderedPageBreak/>
        <w:t xml:space="preserve">What will be the result if </w:t>
      </w:r>
      <w:r w:rsidR="00BF675E">
        <w:t>applying</w:t>
      </w:r>
      <w:r>
        <w:t xml:space="preserve"> a 3 * 3 max pooling filter to </w:t>
      </w:r>
      <w:r w:rsidR="00B15957">
        <w:t>the image?</w:t>
      </w:r>
    </w:p>
    <w:p w14:paraId="70C893CE" w14:textId="77777777" w:rsidR="00BF675E" w:rsidRDefault="00BF675E" w:rsidP="00BF675E"/>
    <w:p w14:paraId="4A0FE5DA" w14:textId="77777777" w:rsidR="00BF675E" w:rsidRDefault="00BF675E" w:rsidP="00BF675E">
      <w:pPr>
        <w:pStyle w:val="ListParagraph"/>
        <w:numPr>
          <w:ilvl w:val="0"/>
          <w:numId w:val="21"/>
        </w:numPr>
      </w:pPr>
      <w:r>
        <w:t xml:space="preserve">Below is a diagram of a small convolutional neural network that converts a 13x13 image into 4 output values. </w:t>
      </w:r>
    </w:p>
    <w:p w14:paraId="1EA89C1B" w14:textId="77777777" w:rsidR="00BF675E" w:rsidRDefault="00BF675E" w:rsidP="00BF675E">
      <w:pPr>
        <w:pStyle w:val="ListParagraph"/>
        <w:ind w:left="1080"/>
      </w:pPr>
    </w:p>
    <w:p w14:paraId="5EF1C3BF" w14:textId="54FD90CB" w:rsidR="00BF675E" w:rsidRDefault="00BF675E" w:rsidP="00BF675E">
      <w:pPr>
        <w:pStyle w:val="ListParagraph"/>
        <w:ind w:left="1080"/>
      </w:pPr>
      <w:r>
        <w:rPr>
          <w:noProof/>
        </w:rPr>
        <w:drawing>
          <wp:inline distT="0" distB="0" distL="0" distR="0" wp14:anchorId="58A58012" wp14:editId="602F1D16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5145" w14:textId="77777777" w:rsidR="00BF675E" w:rsidRDefault="00BF675E" w:rsidP="00BF675E">
      <w:pPr>
        <w:pStyle w:val="ListParagraph"/>
        <w:ind w:left="1080"/>
      </w:pPr>
      <w:r>
        <w:t xml:space="preserve">The network has the following layers/operations from input to output: convolution with 3 filters, max pooling, ReLu, and finally a fully-connected layer.  There are no bias/offset parameters </w:t>
      </w:r>
    </w:p>
    <w:p w14:paraId="7331BCA7" w14:textId="77777777" w:rsidR="00B15957" w:rsidRDefault="00BF675E" w:rsidP="00B15957">
      <w:pPr>
        <w:pStyle w:val="ListParagraph"/>
        <w:numPr>
          <w:ilvl w:val="0"/>
          <w:numId w:val="24"/>
        </w:numPr>
      </w:pPr>
      <w:r>
        <w:t>H</w:t>
      </w:r>
      <w:r>
        <w:t xml:space="preserve">ow many weights in the convolutional layer do we need to learn? </w:t>
      </w:r>
    </w:p>
    <w:p w14:paraId="0BCEFA59" w14:textId="77777777" w:rsidR="00B15957" w:rsidRDefault="00BF675E" w:rsidP="00B15957">
      <w:pPr>
        <w:pStyle w:val="ListParagraph"/>
        <w:numPr>
          <w:ilvl w:val="0"/>
          <w:numId w:val="24"/>
        </w:numPr>
      </w:pPr>
      <w:r>
        <w:t xml:space="preserve">How many ReLu operations are performed on the forward pass? </w:t>
      </w:r>
    </w:p>
    <w:p w14:paraId="6A398F4F" w14:textId="77777777" w:rsidR="00B15957" w:rsidRDefault="00BF675E" w:rsidP="00B15957">
      <w:pPr>
        <w:pStyle w:val="ListParagraph"/>
        <w:numPr>
          <w:ilvl w:val="0"/>
          <w:numId w:val="24"/>
        </w:numPr>
      </w:pPr>
      <w:r>
        <w:t xml:space="preserve">How many weights do we need to learn for the entire network? </w:t>
      </w:r>
    </w:p>
    <w:p w14:paraId="38C35FD8" w14:textId="77777777" w:rsidR="00B15957" w:rsidRDefault="00BF675E" w:rsidP="00B15957">
      <w:pPr>
        <w:pStyle w:val="ListParagraph"/>
        <w:numPr>
          <w:ilvl w:val="0"/>
          <w:numId w:val="24"/>
        </w:numPr>
      </w:pPr>
      <w:r>
        <w:t xml:space="preserve">Would a fully-connected neural network with the same size layers as the above network (13x13 → 3x10x10 → 3x5x5 → 4x1) be able to represent any classifier that the above convolutional network can represent?  Explain.    </w:t>
      </w:r>
    </w:p>
    <w:p w14:paraId="202848DC" w14:textId="3D3BC362" w:rsidR="00AE109A" w:rsidRDefault="00BF675E" w:rsidP="00B15957">
      <w:pPr>
        <w:pStyle w:val="ListParagraph"/>
        <w:numPr>
          <w:ilvl w:val="0"/>
          <w:numId w:val="24"/>
        </w:numPr>
      </w:pPr>
      <w:r>
        <w:t xml:space="preserve">What is the disadvantage of a fully-connected neural network compared to a convolutional neural network with the same size layers? </w:t>
      </w:r>
    </w:p>
    <w:p w14:paraId="5C898D9D" w14:textId="77777777" w:rsidR="009E3DF8" w:rsidRDefault="009E3DF8" w:rsidP="009E3DF8">
      <w:pPr>
        <w:pStyle w:val="ListParagraph"/>
        <w:ind w:left="1080"/>
      </w:pPr>
    </w:p>
    <w:p w14:paraId="31AE2ABF" w14:textId="77777777" w:rsidR="00DA3AF1" w:rsidRDefault="00DA3AF1" w:rsidP="00DA3AF1">
      <w:pPr>
        <w:pStyle w:val="ListParagraph"/>
        <w:ind w:left="1440"/>
      </w:pPr>
    </w:p>
    <w:p w14:paraId="215FA4E0" w14:textId="24BB2975" w:rsidR="00DA3AF1" w:rsidRPr="001B5AE7" w:rsidRDefault="00A319BD" w:rsidP="00DA3AF1">
      <w:pPr>
        <w:pStyle w:val="ListParagraph"/>
        <w:numPr>
          <w:ilvl w:val="0"/>
          <w:numId w:val="21"/>
        </w:numPr>
      </w:pPr>
      <w:r>
        <w:t xml:space="preserve">Execute hw_9.ipynb.   Apply the sample code to a data set of your choosing and document the results in this file and show the results in the Jupyter notebook.  </w:t>
      </w:r>
      <w:bookmarkStart w:id="0" w:name="_GoBack"/>
      <w:bookmarkEnd w:id="0"/>
    </w:p>
    <w:sectPr w:rsidR="00DA3AF1" w:rsidRPr="001B5AE7" w:rsidSect="00B1595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9B7B4" w14:textId="77777777" w:rsidR="00476EEC" w:rsidRDefault="00476EEC" w:rsidP="0082204C">
      <w:pPr>
        <w:spacing w:after="0" w:line="240" w:lineRule="auto"/>
      </w:pPr>
      <w:r>
        <w:separator/>
      </w:r>
    </w:p>
  </w:endnote>
  <w:endnote w:type="continuationSeparator" w:id="0">
    <w:p w14:paraId="09F4E419" w14:textId="77777777" w:rsidR="00476EEC" w:rsidRDefault="00476EEC" w:rsidP="008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242AD" w14:textId="77777777" w:rsidR="00476EEC" w:rsidRDefault="00476EEC" w:rsidP="0082204C">
      <w:pPr>
        <w:spacing w:after="0" w:line="240" w:lineRule="auto"/>
      </w:pPr>
      <w:r>
        <w:separator/>
      </w:r>
    </w:p>
  </w:footnote>
  <w:footnote w:type="continuationSeparator" w:id="0">
    <w:p w14:paraId="5AC34AB2" w14:textId="77777777" w:rsidR="00476EEC" w:rsidRDefault="00476EEC" w:rsidP="0082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687"/>
    <w:multiLevelType w:val="hybridMultilevel"/>
    <w:tmpl w:val="EE083CAC"/>
    <w:lvl w:ilvl="0" w:tplc="CC6E38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91BDC"/>
    <w:multiLevelType w:val="hybridMultilevel"/>
    <w:tmpl w:val="A656AA84"/>
    <w:lvl w:ilvl="0" w:tplc="8892D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826FA"/>
    <w:multiLevelType w:val="hybridMultilevel"/>
    <w:tmpl w:val="0BEE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96B00"/>
    <w:multiLevelType w:val="hybridMultilevel"/>
    <w:tmpl w:val="59B8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F4592B"/>
    <w:multiLevelType w:val="hybridMultilevel"/>
    <w:tmpl w:val="60480A06"/>
    <w:lvl w:ilvl="0" w:tplc="D9308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472274"/>
    <w:multiLevelType w:val="hybridMultilevel"/>
    <w:tmpl w:val="305C868C"/>
    <w:lvl w:ilvl="0" w:tplc="20B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7C6696"/>
    <w:multiLevelType w:val="hybridMultilevel"/>
    <w:tmpl w:val="A13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C646E4"/>
    <w:multiLevelType w:val="hybridMultilevel"/>
    <w:tmpl w:val="CF6E36CE"/>
    <w:lvl w:ilvl="0" w:tplc="D1CC1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23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22"/>
  </w:num>
  <w:num w:numId="8">
    <w:abstractNumId w:val="12"/>
  </w:num>
  <w:num w:numId="9">
    <w:abstractNumId w:val="20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6"/>
  </w:num>
  <w:num w:numId="15">
    <w:abstractNumId w:val="16"/>
  </w:num>
  <w:num w:numId="16">
    <w:abstractNumId w:val="19"/>
  </w:num>
  <w:num w:numId="17">
    <w:abstractNumId w:val="21"/>
  </w:num>
  <w:num w:numId="18">
    <w:abstractNumId w:val="18"/>
  </w:num>
  <w:num w:numId="19">
    <w:abstractNumId w:val="11"/>
  </w:num>
  <w:num w:numId="20">
    <w:abstractNumId w:val="4"/>
  </w:num>
  <w:num w:numId="21">
    <w:abstractNumId w:val="15"/>
  </w:num>
  <w:num w:numId="22">
    <w:abstractNumId w:val="3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46A5F"/>
    <w:rsid w:val="000B4486"/>
    <w:rsid w:val="000B4760"/>
    <w:rsid w:val="000C093B"/>
    <w:rsid w:val="000C557A"/>
    <w:rsid w:val="000E60AC"/>
    <w:rsid w:val="001306D8"/>
    <w:rsid w:val="00141C1E"/>
    <w:rsid w:val="001431CB"/>
    <w:rsid w:val="00163DEC"/>
    <w:rsid w:val="00165574"/>
    <w:rsid w:val="00172182"/>
    <w:rsid w:val="00172309"/>
    <w:rsid w:val="00186109"/>
    <w:rsid w:val="001B5AE7"/>
    <w:rsid w:val="001E6A69"/>
    <w:rsid w:val="001F05A2"/>
    <w:rsid w:val="001F2D5D"/>
    <w:rsid w:val="00207AD1"/>
    <w:rsid w:val="0021102B"/>
    <w:rsid w:val="002171B5"/>
    <w:rsid w:val="00220951"/>
    <w:rsid w:val="00232AF8"/>
    <w:rsid w:val="00254A5E"/>
    <w:rsid w:val="00273000"/>
    <w:rsid w:val="002A3551"/>
    <w:rsid w:val="002B4A27"/>
    <w:rsid w:val="002D75C0"/>
    <w:rsid w:val="002E249C"/>
    <w:rsid w:val="002F09CB"/>
    <w:rsid w:val="003074CF"/>
    <w:rsid w:val="00316FF4"/>
    <w:rsid w:val="0033718E"/>
    <w:rsid w:val="00343C71"/>
    <w:rsid w:val="00363CDC"/>
    <w:rsid w:val="003763CC"/>
    <w:rsid w:val="00393EF9"/>
    <w:rsid w:val="003B344A"/>
    <w:rsid w:val="00416378"/>
    <w:rsid w:val="00420B35"/>
    <w:rsid w:val="004211B3"/>
    <w:rsid w:val="004239FD"/>
    <w:rsid w:val="00463E40"/>
    <w:rsid w:val="00476EEC"/>
    <w:rsid w:val="00477FB7"/>
    <w:rsid w:val="00481A66"/>
    <w:rsid w:val="004A4BAB"/>
    <w:rsid w:val="004C0E3F"/>
    <w:rsid w:val="00537869"/>
    <w:rsid w:val="0058060D"/>
    <w:rsid w:val="00595C96"/>
    <w:rsid w:val="005F0C6B"/>
    <w:rsid w:val="00610B79"/>
    <w:rsid w:val="006963E3"/>
    <w:rsid w:val="006A22D6"/>
    <w:rsid w:val="006A3534"/>
    <w:rsid w:val="006D7844"/>
    <w:rsid w:val="00705718"/>
    <w:rsid w:val="00722C71"/>
    <w:rsid w:val="0073552E"/>
    <w:rsid w:val="00737E6C"/>
    <w:rsid w:val="0079331E"/>
    <w:rsid w:val="007A0641"/>
    <w:rsid w:val="0082204C"/>
    <w:rsid w:val="008E43FB"/>
    <w:rsid w:val="008F5053"/>
    <w:rsid w:val="00911196"/>
    <w:rsid w:val="009125D8"/>
    <w:rsid w:val="009217B0"/>
    <w:rsid w:val="009407FE"/>
    <w:rsid w:val="00950707"/>
    <w:rsid w:val="009B2EDA"/>
    <w:rsid w:val="009D5B18"/>
    <w:rsid w:val="009E3DF8"/>
    <w:rsid w:val="00A04C00"/>
    <w:rsid w:val="00A244B5"/>
    <w:rsid w:val="00A319BD"/>
    <w:rsid w:val="00A35BD2"/>
    <w:rsid w:val="00A419DB"/>
    <w:rsid w:val="00AC7DB6"/>
    <w:rsid w:val="00AE109A"/>
    <w:rsid w:val="00B15957"/>
    <w:rsid w:val="00B202F5"/>
    <w:rsid w:val="00B2084E"/>
    <w:rsid w:val="00B74628"/>
    <w:rsid w:val="00BB29E0"/>
    <w:rsid w:val="00BD3D52"/>
    <w:rsid w:val="00BE7DD5"/>
    <w:rsid w:val="00BF2AC0"/>
    <w:rsid w:val="00BF4348"/>
    <w:rsid w:val="00BF675E"/>
    <w:rsid w:val="00C0131D"/>
    <w:rsid w:val="00C40FD2"/>
    <w:rsid w:val="00C90D86"/>
    <w:rsid w:val="00CB502E"/>
    <w:rsid w:val="00CB70AB"/>
    <w:rsid w:val="00CC2064"/>
    <w:rsid w:val="00CE19B6"/>
    <w:rsid w:val="00CF6F5C"/>
    <w:rsid w:val="00D24C76"/>
    <w:rsid w:val="00D32E6A"/>
    <w:rsid w:val="00D41892"/>
    <w:rsid w:val="00D53875"/>
    <w:rsid w:val="00D71467"/>
    <w:rsid w:val="00D76556"/>
    <w:rsid w:val="00DA2287"/>
    <w:rsid w:val="00DA3130"/>
    <w:rsid w:val="00DA3AF1"/>
    <w:rsid w:val="00DE62E5"/>
    <w:rsid w:val="00E15E0B"/>
    <w:rsid w:val="00E45BD8"/>
    <w:rsid w:val="00E666FC"/>
    <w:rsid w:val="00E83205"/>
    <w:rsid w:val="00E86E0B"/>
    <w:rsid w:val="00E92588"/>
    <w:rsid w:val="00E94C22"/>
    <w:rsid w:val="00E96129"/>
    <w:rsid w:val="00E97EA9"/>
    <w:rsid w:val="00EE3BB1"/>
    <w:rsid w:val="00F34557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C"/>
  </w:style>
  <w:style w:type="paragraph" w:styleId="Footer">
    <w:name w:val="footer"/>
    <w:basedOn w:val="Normal"/>
    <w:link w:val="Foot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C"/>
  </w:style>
  <w:style w:type="table" w:styleId="TableGrid">
    <w:name w:val="Table Grid"/>
    <w:basedOn w:val="TableNormal"/>
    <w:uiPriority w:val="39"/>
    <w:rsid w:val="00E8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78</cp:revision>
  <dcterms:created xsi:type="dcterms:W3CDTF">2019-10-04T17:34:00Z</dcterms:created>
  <dcterms:modified xsi:type="dcterms:W3CDTF">2020-07-13T14:36:00Z</dcterms:modified>
</cp:coreProperties>
</file>