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9426A6" w:rsidRPr="008E56CB" w:rsidTr="00145EF0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9426A6" w:rsidRPr="008E56CB" w:rsidRDefault="008E56CB" w:rsidP="00145E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bookmarkStart w:id="0" w:name="_GoBack"/>
            <w:bookmarkEnd w:id="0"/>
            <w:r w:rsidRPr="008E56CB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Latasha Howard</w:t>
            </w:r>
          </w:p>
          <w:p w:rsidR="009426A6" w:rsidRPr="00BB1009" w:rsidRDefault="00853C9C" w:rsidP="00145E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10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303 Superior Dr, Saint Louis, MO 63135</w:t>
            </w:r>
          </w:p>
          <w:p w:rsidR="009426A6" w:rsidRPr="008E56CB" w:rsidRDefault="00853C9C" w:rsidP="00145E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10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l_howard@outlook.com</w:t>
            </w:r>
            <w:r w:rsidR="009426A6" w:rsidRPr="00BB10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        </w:t>
            </w:r>
            <w:r w:rsidR="009426A6" w:rsidRPr="00BB10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(</w:t>
            </w:r>
            <w:r w:rsidRPr="00BB10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314</w:t>
            </w:r>
            <w:r w:rsidR="009426A6" w:rsidRPr="00BB10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)-</w:t>
            </w:r>
            <w:r w:rsidRPr="00BB10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665-8509</w:t>
            </w:r>
            <w:r w:rsidR="009426A6" w:rsidRPr="00BB10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           </w:t>
            </w:r>
            <w:r w:rsidR="009426A6" w:rsidRPr="00BB10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BB10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https://github.com/howardlat</w:t>
            </w:r>
          </w:p>
        </w:tc>
      </w:tr>
    </w:tbl>
    <w:p w:rsidR="007162A0" w:rsidRDefault="007162A0" w:rsidP="009426A6">
      <w:pPr>
        <w:spacing w:after="0" w:line="240" w:lineRule="auto"/>
        <w:rPr>
          <w:rFonts w:ascii="Times New Roman" w:eastAsia="Times New Roman" w:hAnsi="Times New Roman" w:cs="Times New Roman"/>
          <w:b/>
          <w:color w:val="00B0F0"/>
          <w:sz w:val="24"/>
          <w:szCs w:val="24"/>
        </w:rPr>
      </w:pPr>
    </w:p>
    <w:p w:rsidR="009426A6" w:rsidRDefault="00134E2C" w:rsidP="009426A6">
      <w:pPr>
        <w:spacing w:after="0" w:line="240" w:lineRule="auto"/>
        <w:rPr>
          <w:rFonts w:ascii="Times New Roman" w:eastAsia="Times New Roman" w:hAnsi="Times New Roman" w:cs="Times New Roman"/>
          <w:b/>
          <w:color w:val="00B0F0"/>
          <w:sz w:val="24"/>
          <w:szCs w:val="24"/>
        </w:rPr>
      </w:pPr>
      <w:r w:rsidRPr="00BB1009">
        <w:rPr>
          <w:rFonts w:ascii="Times New Roman" w:eastAsia="Times New Roman" w:hAnsi="Times New Roman" w:cs="Times New Roman"/>
          <w:b/>
          <w:color w:val="00B0F0"/>
          <w:sz w:val="24"/>
          <w:szCs w:val="24"/>
        </w:rPr>
        <w:t>Objective</w:t>
      </w:r>
    </w:p>
    <w:p w:rsidR="001D55F6" w:rsidRPr="001D55F6" w:rsidRDefault="007162A0" w:rsidP="001D55F6">
      <w:pPr>
        <w:shd w:val="clear" w:color="auto" w:fill="FFFFFF"/>
        <w:spacing w:before="100" w:beforeAutospacing="1" w:after="100" w:afterAutospacing="1" w:line="240" w:lineRule="auto"/>
        <w:ind w:right="240"/>
        <w:rPr>
          <w:rFonts w:ascii="Arial" w:eastAsia="Times New Roman" w:hAnsi="Arial" w:cs="Arial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I am a recent graduate of LauchCode’s LC101 education course. </w:t>
      </w:r>
      <w:r w:rsidR="0003252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I am looking for </w:t>
      </w:r>
      <w:r w:rsidR="0096278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an</w:t>
      </w:r>
      <w:r w:rsidR="00585E43" w:rsidRPr="00BB100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entry-level software development position that utilizes my technical skills, education, and passion for solving problems</w:t>
      </w:r>
      <w:r w:rsidR="00BB1009" w:rsidRPr="00BB100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  <w:r w:rsidR="001D55F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1D55F6" w:rsidRPr="001D55F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I can </w:t>
      </w:r>
      <w:r w:rsidR="00285D0A">
        <w:rPr>
          <w:rFonts w:ascii="Times New Roman" w:eastAsia="Times New Roman" w:hAnsi="Times New Roman" w:cs="Times New Roman"/>
          <w:sz w:val="24"/>
          <w:szCs w:val="24"/>
        </w:rPr>
        <w:t>q</w:t>
      </w:r>
      <w:r w:rsidR="001D55F6" w:rsidRPr="001D55F6">
        <w:rPr>
          <w:rFonts w:ascii="Times New Roman" w:eastAsia="Times New Roman" w:hAnsi="Times New Roman" w:cs="Times New Roman"/>
          <w:sz w:val="24"/>
          <w:szCs w:val="24"/>
        </w:rPr>
        <w:t>uickly learn and master new technologies;</w:t>
      </w:r>
      <w:r w:rsidR="00557E5A">
        <w:rPr>
          <w:rFonts w:ascii="Times New Roman" w:eastAsia="Times New Roman" w:hAnsi="Times New Roman" w:cs="Times New Roman"/>
          <w:sz w:val="24"/>
          <w:szCs w:val="24"/>
        </w:rPr>
        <w:t xml:space="preserve"> and have been </w:t>
      </w:r>
      <w:r w:rsidR="001D55F6" w:rsidRPr="001D55F6">
        <w:rPr>
          <w:rFonts w:ascii="Times New Roman" w:eastAsia="Times New Roman" w:hAnsi="Times New Roman" w:cs="Times New Roman"/>
          <w:sz w:val="24"/>
          <w:szCs w:val="24"/>
        </w:rPr>
        <w:t>successful working in both team and self-directed settings.</w:t>
      </w:r>
    </w:p>
    <w:p w:rsidR="009426A6" w:rsidRPr="00BB1009" w:rsidRDefault="009426A6" w:rsidP="009426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009">
        <w:rPr>
          <w:rFonts w:ascii="Times New Roman" w:eastAsia="Times New Roman" w:hAnsi="Times New Roman" w:cs="Times New Roman"/>
          <w:b/>
          <w:bCs/>
          <w:color w:val="00B0F0"/>
          <w:sz w:val="24"/>
          <w:szCs w:val="24"/>
        </w:rPr>
        <w:t>Skills</w:t>
      </w:r>
    </w:p>
    <w:p w:rsidR="00962782" w:rsidRDefault="00962782" w:rsidP="009426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426A6" w:rsidRPr="00BB1009" w:rsidRDefault="00853C9C" w:rsidP="009426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009">
        <w:rPr>
          <w:rFonts w:ascii="Times New Roman" w:eastAsia="Times New Roman" w:hAnsi="Times New Roman" w:cs="Times New Roman"/>
          <w:color w:val="000000"/>
          <w:sz w:val="24"/>
          <w:szCs w:val="24"/>
        </w:rPr>
        <w:t>MySQL</w:t>
      </w:r>
      <w:r w:rsidR="009426A6" w:rsidRPr="00BB10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96278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HTML</w:t>
      </w:r>
      <w:r w:rsidR="001D55F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1D55F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Windows</w:t>
      </w:r>
      <w:r w:rsidR="001D55F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Visual Studio Code</w:t>
      </w:r>
      <w:r w:rsidR="009426A6" w:rsidRPr="00BB100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                </w:t>
      </w:r>
    </w:p>
    <w:p w:rsidR="00962782" w:rsidRDefault="009426A6" w:rsidP="009426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B1009">
        <w:rPr>
          <w:rFonts w:ascii="Times New Roman" w:eastAsia="Times New Roman" w:hAnsi="Times New Roman" w:cs="Times New Roman"/>
          <w:color w:val="000000"/>
          <w:sz w:val="24"/>
          <w:szCs w:val="24"/>
        </w:rPr>
        <w:t>Java                 </w:t>
      </w:r>
      <w:r w:rsidR="001D55F6">
        <w:rPr>
          <w:rFonts w:ascii="Times New Roman" w:eastAsia="Times New Roman" w:hAnsi="Times New Roman" w:cs="Times New Roman"/>
          <w:color w:val="000000"/>
          <w:sz w:val="24"/>
          <w:szCs w:val="24"/>
        </w:rPr>
        <w:t>CSS</w:t>
      </w:r>
      <w:r w:rsidRPr="00BB100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              </w:t>
      </w:r>
      <w:r w:rsidR="001D55F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Intellij IDEA</w:t>
      </w:r>
    </w:p>
    <w:p w:rsidR="009426A6" w:rsidRPr="00BB1009" w:rsidRDefault="009426A6" w:rsidP="009426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B1009">
        <w:rPr>
          <w:rFonts w:ascii="Times New Roman" w:eastAsia="Times New Roman" w:hAnsi="Times New Roman" w:cs="Times New Roman"/>
          <w:color w:val="000000"/>
          <w:sz w:val="24"/>
          <w:szCs w:val="24"/>
        </w:rPr>
        <w:t>Python                                                                                                    </w:t>
      </w:r>
      <w:r w:rsidRPr="00BB100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:rsidR="006820E7" w:rsidRPr="00BB1009" w:rsidRDefault="006820E7" w:rsidP="009426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426A6" w:rsidRDefault="009426A6" w:rsidP="009426A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B0F0"/>
          <w:sz w:val="24"/>
          <w:szCs w:val="24"/>
        </w:rPr>
      </w:pPr>
      <w:r w:rsidRPr="00BB1009">
        <w:rPr>
          <w:rFonts w:ascii="Times New Roman" w:eastAsia="Times New Roman" w:hAnsi="Times New Roman" w:cs="Times New Roman"/>
          <w:b/>
          <w:bCs/>
          <w:color w:val="00B0F0"/>
          <w:sz w:val="24"/>
          <w:szCs w:val="24"/>
        </w:rPr>
        <w:t>Work Experience</w:t>
      </w:r>
    </w:p>
    <w:p w:rsidR="001D55F6" w:rsidRPr="00BB1009" w:rsidRDefault="001D55F6" w:rsidP="009426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426A6" w:rsidRPr="00BB1009" w:rsidRDefault="001D55F6" w:rsidP="009426A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Logisticare</w:t>
      </w:r>
      <w:r w:rsidR="009426A6" w:rsidRPr="00BB100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, </w:t>
      </w:r>
      <w:r w:rsidR="00557E5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Customer Service Representative, </w:t>
      </w:r>
      <w:r w:rsidR="009426A6" w:rsidRPr="00BB100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St. Louis, MO       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November</w:t>
      </w:r>
      <w:r w:rsidR="009426A6" w:rsidRPr="00BB100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201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8</w:t>
      </w:r>
      <w:r w:rsidR="009426A6" w:rsidRPr="00BB100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-Present</w:t>
      </w:r>
    </w:p>
    <w:p w:rsidR="009426A6" w:rsidRDefault="009F2FA0" w:rsidP="009426A6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Answer</w:t>
      </w:r>
      <w:r w:rsidR="00557E5A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557E5A">
        <w:rPr>
          <w:rFonts w:ascii="Times New Roman" w:eastAsia="Times New Roman" w:hAnsi="Times New Roman" w:cs="Times New Roman"/>
          <w:color w:val="000000"/>
          <w:sz w:val="24"/>
          <w:szCs w:val="24"/>
        </w:rPr>
        <w:t>incoming calls quickly and efficiently</w:t>
      </w:r>
    </w:p>
    <w:p w:rsidR="00557E5A" w:rsidRDefault="00557E5A" w:rsidP="00557E5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57E5A" w:rsidRDefault="00557E5A" w:rsidP="00557E5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57E5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St. </w:t>
      </w:r>
      <w:r w:rsidR="009E4239" w:rsidRPr="00557E5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Luke’s</w:t>
      </w:r>
      <w:r w:rsidRPr="00557E5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Hospital,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Patient Care Tech, </w:t>
      </w:r>
      <w:r w:rsidRPr="00557E5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St. Louis, MO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557E5A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October 2017-February 2018</w:t>
      </w:r>
    </w:p>
    <w:p w:rsidR="00557E5A" w:rsidRDefault="00557E5A" w:rsidP="00557E5A">
      <w:pPr>
        <w:pStyle w:val="ListParagraph"/>
        <w:numPr>
          <w:ilvl w:val="0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Helped patients with everyday living activities</w:t>
      </w:r>
    </w:p>
    <w:p w:rsidR="00557E5A" w:rsidRDefault="00557E5A" w:rsidP="00557E5A">
      <w:pPr>
        <w:pStyle w:val="ListParagraph"/>
        <w:numPr>
          <w:ilvl w:val="0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Vitals</w:t>
      </w:r>
    </w:p>
    <w:p w:rsidR="00557E5A" w:rsidRPr="00557E5A" w:rsidRDefault="00557E5A" w:rsidP="00557E5A">
      <w:pPr>
        <w:pStyle w:val="ListParagraph"/>
        <w:numPr>
          <w:ilvl w:val="0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Blood draw</w:t>
      </w:r>
    </w:p>
    <w:p w:rsidR="00557E5A" w:rsidRDefault="00557E5A" w:rsidP="00557E5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57E5A" w:rsidRDefault="00557E5A" w:rsidP="00557E5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557E5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Delmar Gardens,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Certified Nursing Assistant, </w:t>
      </w:r>
      <w:r w:rsidRPr="00557E5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St. Louis, MO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557E5A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February 2017-October 2017</w:t>
      </w:r>
    </w:p>
    <w:p w:rsidR="007162A0" w:rsidRDefault="007162A0" w:rsidP="007162A0">
      <w:pPr>
        <w:pStyle w:val="ListParagraph"/>
        <w:numPr>
          <w:ilvl w:val="0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Helped patients with everyday living activities</w:t>
      </w:r>
    </w:p>
    <w:p w:rsidR="007162A0" w:rsidRDefault="007162A0" w:rsidP="007162A0">
      <w:pPr>
        <w:pStyle w:val="ListParagraph"/>
        <w:numPr>
          <w:ilvl w:val="0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Vitals</w:t>
      </w:r>
    </w:p>
    <w:p w:rsidR="007162A0" w:rsidRPr="007162A0" w:rsidRDefault="007162A0" w:rsidP="007162A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426A6" w:rsidRDefault="009426A6" w:rsidP="009426A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B0F0"/>
          <w:sz w:val="24"/>
          <w:szCs w:val="24"/>
        </w:rPr>
      </w:pPr>
      <w:r w:rsidRPr="00BB1009">
        <w:rPr>
          <w:rFonts w:ascii="Times New Roman" w:eastAsia="Times New Roman" w:hAnsi="Times New Roman" w:cs="Times New Roman"/>
          <w:b/>
          <w:bCs/>
          <w:color w:val="00B0F0"/>
          <w:sz w:val="24"/>
          <w:szCs w:val="24"/>
        </w:rPr>
        <w:t>Education</w:t>
      </w:r>
    </w:p>
    <w:p w:rsidR="00557E5A" w:rsidRPr="00BB1009" w:rsidRDefault="00557E5A" w:rsidP="009426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426A6" w:rsidRPr="00D93920" w:rsidRDefault="00557E5A" w:rsidP="009426A6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LaunchCode</w:t>
      </w:r>
      <w:r w:rsidR="00D9392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’s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Liftoff</w:t>
      </w:r>
      <w:r w:rsidR="009426A6" w:rsidRPr="00BB100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, St. Louis, MO                                      </w:t>
      </w:r>
      <w:r w:rsidR="009426A6" w:rsidRPr="00BB100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  <w:t xml:space="preserve">    </w:t>
      </w:r>
      <w:r w:rsidR="00D93920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</w:rPr>
        <w:t>Presently attending</w:t>
      </w:r>
    </w:p>
    <w:p w:rsidR="009426A6" w:rsidRPr="00BB1009" w:rsidRDefault="009426A6" w:rsidP="009426A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9426A6" w:rsidRDefault="009426A6" w:rsidP="009426A6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 w:rsidRPr="00BB100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LaunchCode’s </w:t>
      </w:r>
      <w:r w:rsidR="00D9392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LC101</w:t>
      </w:r>
      <w:r w:rsidRPr="00BB100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, St. Louis</w:t>
      </w:r>
      <w:r w:rsidR="00D9392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,</w:t>
      </w:r>
      <w:r w:rsidRPr="00BB100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MO                                               </w:t>
      </w:r>
      <w:r w:rsidR="00D9392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D93920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</w:rPr>
        <w:t>December</w:t>
      </w:r>
      <w:r w:rsidRPr="00BB100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201</w:t>
      </w:r>
      <w:r w:rsidR="00D9392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8</w:t>
      </w:r>
    </w:p>
    <w:p w:rsidR="00D93920" w:rsidRPr="00D93920" w:rsidRDefault="00D93920" w:rsidP="009426A6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Certificate, Software Development</w:t>
      </w:r>
    </w:p>
    <w:p w:rsidR="00D93920" w:rsidRDefault="00D93920" w:rsidP="00D9392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93920" w:rsidRDefault="00D93920" w:rsidP="00D9392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9392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Liberty University, </w:t>
      </w:r>
      <w:r w:rsidR="009E4239" w:rsidRPr="00D9392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Lynchburg</w:t>
      </w:r>
      <w:r w:rsidRPr="00D9392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, VA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 xml:space="preserve">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August 2014</w:t>
      </w:r>
    </w:p>
    <w:p w:rsidR="00D93920" w:rsidRPr="00D93920" w:rsidRDefault="00D93920" w:rsidP="00D9392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Associates of Art, Psychology</w:t>
      </w:r>
    </w:p>
    <w:p w:rsidR="00884CE4" w:rsidRDefault="009E4239"/>
    <w:sectPr w:rsidR="00884C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655E5"/>
    <w:multiLevelType w:val="multilevel"/>
    <w:tmpl w:val="FA38F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2D01DA"/>
    <w:multiLevelType w:val="hybridMultilevel"/>
    <w:tmpl w:val="885250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CCE1FB3"/>
    <w:multiLevelType w:val="multilevel"/>
    <w:tmpl w:val="82965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5140C2"/>
    <w:multiLevelType w:val="hybridMultilevel"/>
    <w:tmpl w:val="01E87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92496A"/>
    <w:multiLevelType w:val="multilevel"/>
    <w:tmpl w:val="38743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8F428B"/>
    <w:multiLevelType w:val="hybridMultilevel"/>
    <w:tmpl w:val="0624F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DD093A"/>
    <w:multiLevelType w:val="multilevel"/>
    <w:tmpl w:val="5EE61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D56CB1"/>
    <w:multiLevelType w:val="multilevel"/>
    <w:tmpl w:val="19F05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554CD7"/>
    <w:multiLevelType w:val="multilevel"/>
    <w:tmpl w:val="17404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0A7D9B"/>
    <w:multiLevelType w:val="multilevel"/>
    <w:tmpl w:val="E2D8F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243B81"/>
    <w:multiLevelType w:val="hybridMultilevel"/>
    <w:tmpl w:val="2C367BE6"/>
    <w:lvl w:ilvl="0" w:tplc="3EACC9EE">
      <w:start w:val="1"/>
      <w:numFmt w:val="bullet"/>
      <w:lvlText w:val=""/>
      <w:lvlJc w:val="left"/>
      <w:pPr>
        <w:ind w:left="720" w:hanging="360"/>
      </w:pPr>
      <w:rPr>
        <w:rFonts w:asciiTheme="minorHAnsi" w:hAnsiTheme="minorHAns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8"/>
  </w:num>
  <w:num w:numId="4">
    <w:abstractNumId w:val="6"/>
  </w:num>
  <w:num w:numId="5">
    <w:abstractNumId w:val="2"/>
  </w:num>
  <w:num w:numId="6">
    <w:abstractNumId w:val="9"/>
  </w:num>
  <w:num w:numId="7">
    <w:abstractNumId w:val="10"/>
  </w:num>
  <w:num w:numId="8">
    <w:abstractNumId w:val="7"/>
  </w:num>
  <w:num w:numId="9">
    <w:abstractNumId w:val="5"/>
  </w:num>
  <w:num w:numId="10">
    <w:abstractNumId w:val="1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6A6"/>
    <w:rsid w:val="00032523"/>
    <w:rsid w:val="00134E2C"/>
    <w:rsid w:val="001D55F6"/>
    <w:rsid w:val="00285D0A"/>
    <w:rsid w:val="00557E5A"/>
    <w:rsid w:val="00585E43"/>
    <w:rsid w:val="006820E7"/>
    <w:rsid w:val="007162A0"/>
    <w:rsid w:val="00853C9C"/>
    <w:rsid w:val="008E56CB"/>
    <w:rsid w:val="009426A6"/>
    <w:rsid w:val="00962782"/>
    <w:rsid w:val="009E4239"/>
    <w:rsid w:val="009F2FA0"/>
    <w:rsid w:val="00B05327"/>
    <w:rsid w:val="00B811F1"/>
    <w:rsid w:val="00BB1009"/>
    <w:rsid w:val="00D93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E1B07"/>
  <w15:chartTrackingRefBased/>
  <w15:docId w15:val="{D1A62984-0FEA-430B-8566-531B3892E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426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26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401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Latasha Howard</dc:creator>
  <cp:keywords/>
  <dc:description/>
  <cp:lastModifiedBy>Latasha Howard</cp:lastModifiedBy>
  <cp:revision>6</cp:revision>
  <dcterms:created xsi:type="dcterms:W3CDTF">2019-01-31T15:20:00Z</dcterms:created>
  <dcterms:modified xsi:type="dcterms:W3CDTF">2019-01-31T17:53:00Z</dcterms:modified>
</cp:coreProperties>
</file>