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20, 20, 23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20, 20, 20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20, 21, 22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13, 14, 30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