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$73.26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$16.38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$89.34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$287.36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