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11001101110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10000111010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10101011110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10000110111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11001111000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