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$3.87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$2.74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$14.84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$0.76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