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Hello - Adele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Yesterday - The Beatles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Love Me Like You Do - Ellie Goulding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Hey Jude - The Beatles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Istanbul - They Might Be Giants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Red Hands - Walk Off The Earth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Speeches - Walk Off The Earth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R.E.V.O. - WOTE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Sometimes - Walk Off The Earth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