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ENCRYPT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qwertyuiopasdfghjklzxcvbnm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works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DECRYPT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poiuytrewqlkjhgfdsamnbvcxz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Vykigjy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xgn uwu wm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