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--,--,--,--,--,--,--,--,--,--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X,X,X,X,X,X,X,X,X,XXX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X,13,X,81,5/,X,18,33,X,X36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