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M,1,2,1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G,3,4,1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M,1,8,3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F,2,2,3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M,2,10,7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B,8,1,2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B,1,7,5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A,9,2,9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B,3,9,2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A,7,2,5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A,3,7,5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O,2,6,5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O,6,8,4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M,1,7,2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B,10,3,3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B,7,9,3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