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1,3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1,2,4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2,4,3,1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6,8,3,7,9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1,10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1,1,1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