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D1289" w:rsidRDefault="005D1289" w14:paraId="2C078E63" w14:textId="77777777">
      <w:bookmarkStart w:name="_GoBack" w:id="0"/>
      <w:bookmarkEnd w:id="0"/>
    </w:p>
    <w:p w:rsidR="0A1C207E" w:rsidP="4B0E2D01" w:rsidRDefault="0A1C207E" w14:paraId="1EB05429" w14:textId="683973D1">
      <w:r>
        <w:rPr>
          <w:noProof/>
        </w:rPr>
        <w:drawing>
          <wp:inline distT="0" distB="0" distL="0" distR="0" wp14:anchorId="324CF35A" wp14:editId="4B0E2D01">
            <wp:extent cx="5705475" cy="2571750"/>
            <wp:effectExtent l="0" t="0" r="0" b="0"/>
            <wp:docPr id="244711597" name="Picture 24471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C207E" w:rsidP="0A1C207E" w:rsidRDefault="0A1C207E" w14:paraId="4BC54065" w14:textId="59C5B112"/>
    <w:p w:rsidR="0A1C207E" w:rsidP="0A1C207E" w:rsidRDefault="0A1C207E" w14:paraId="316B1717" w14:textId="39C1D358">
      <w:r w:rsidR="16692A6D">
        <w:rPr/>
        <w:t>POKEDEX SELECTION BY NAME</w:t>
      </w:r>
    </w:p>
    <w:p w:rsidR="0A1C207E" w:rsidP="0A1C207E" w:rsidRDefault="0A1C207E" w14:paraId="6C9B580D" w14:textId="550CB276"/>
    <w:p w:rsidR="0A1C207E" w:rsidP="0A1C207E" w:rsidRDefault="0A1C207E" w14:paraId="086F5914" w14:textId="5CD3304B">
      <w:pPr>
        <w:ind w:left="720" w:firstLine="720"/>
      </w:pPr>
      <w:r>
        <w:t xml:space="preserve">TEAM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BATTLE</w:t>
      </w:r>
    </w:p>
    <w:p w:rsidR="0A1C207E" w:rsidP="66509618" w:rsidRDefault="66509618" w14:paraId="5806A811" w14:textId="6B8A148D">
      <w:pPr>
        <w:rPr>
          <w:rFonts w:ascii="Calibri" w:hAnsi="Calibri" w:eastAsia="Calibri" w:cs="Calibri"/>
        </w:rPr>
      </w:pPr>
      <w:r w:rsidR="16692A6D">
        <w:rPr/>
        <w:t xml:space="preserve">SELECT 6 POKEMON (SAVE OPTION FOR LATER USE)                                  </w:t>
      </w:r>
      <w:r w:rsidRPr="16692A6D" w:rsidR="16692A6D">
        <w:rPr>
          <w:rFonts w:ascii="Calibri" w:hAnsi="Calibri" w:eastAsia="Calibri" w:cs="Calibri"/>
        </w:rPr>
        <w:t xml:space="preserve">battle against either 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6692A6D" w:rsidR="16692A6D">
        <w:rPr>
          <w:rFonts w:ascii="Calibri" w:hAnsi="Calibri" w:eastAsia="Calibri" w:cs="Calibri"/>
        </w:rPr>
        <w:t xml:space="preserve">          team pulled from another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6692A6D" w:rsidR="16692A6D">
        <w:rPr>
          <w:rFonts w:ascii="Calibri" w:hAnsi="Calibri" w:eastAsia="Calibri" w:cs="Calibri"/>
        </w:rPr>
        <w:t xml:space="preserve">          org or a randomly generated team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6692A6D" w:rsidR="16692A6D">
        <w:rPr>
          <w:rFonts w:ascii="Calibri" w:hAnsi="Calibri" w:eastAsia="Calibri" w:cs="Calibri"/>
        </w:rPr>
        <w:t xml:space="preserve">           of 6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A1C207E" w:rsidP="0A1C207E" w:rsidRDefault="0A1C207E" w14:paraId="3D2DC747" w14:textId="18D6A4F9">
      <w:r>
        <w:t>DISPLAY RELEVANT INFORMATION ABOUT POKEMON</w:t>
      </w:r>
      <w:r>
        <w:tab/>
      </w:r>
      <w:r>
        <w:tab/>
      </w:r>
      <w:r>
        <w:tab/>
      </w:r>
    </w:p>
    <w:p w:rsidR="0A1C207E" w:rsidP="0A1C207E" w:rsidRDefault="0A1C207E" w14:paraId="69CA6BB3" w14:textId="3B8D7891">
      <w:r>
        <w:rPr>
          <w:noProof/>
        </w:rPr>
        <w:drawing>
          <wp:inline distT="0" distB="0" distL="0" distR="0" wp14:anchorId="2061F3A8" wp14:editId="66509618">
            <wp:extent cx="6057900" cy="3476625"/>
            <wp:effectExtent l="0" t="0" r="0" b="0"/>
            <wp:docPr id="121873604" name="Picture 12187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736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C207E" w:rsidP="0A1C207E" w:rsidRDefault="0A1C207E" w14:paraId="602CB7DC" w14:textId="72E3844D">
      <w:r>
        <w:t>SELECT TWO TO BATTLE (EX: CHARMELEON VS CHARIZARD)</w:t>
      </w:r>
    </w:p>
    <w:p w:rsidR="0A1C207E" w:rsidP="0A1C207E" w:rsidRDefault="0A1C207E" w14:paraId="749E44BD" w14:textId="66A51492"/>
    <w:p w:rsidR="0A1C207E" w:rsidP="0A1C207E" w:rsidRDefault="70664D25" w14:paraId="1759E03A" w14:textId="2CFAD752">
      <w:r>
        <w:t xml:space="preserve">                              SIMULATE BATTLE-apply a move to lose power, strength, or ability</w:t>
      </w:r>
    </w:p>
    <w:p w:rsidR="70664D25" w:rsidP="70664D25" w:rsidRDefault="70664D25" w14:paraId="44F53387" w14:textId="106CCB8E"/>
    <w:p w:rsidR="0A1C207E" w:rsidP="70664D25" w:rsidRDefault="70664D25" w14:paraId="541D552D" w14:textId="328FE590">
      <w:pPr>
        <w:ind w:left="720" w:firstLine="720"/>
      </w:pPr>
      <w:r>
        <w:t>DISPLAY CHARIZARD WINS!</w:t>
      </w:r>
      <w:r w:rsidR="0A1C207E">
        <w:tab/>
      </w:r>
      <w:r w:rsidR="0A1C207E">
        <w:tab/>
      </w:r>
      <w:r w:rsidR="0A1C207E">
        <w:rPr>
          <w:noProof/>
        </w:rPr>
        <w:drawing>
          <wp:inline distT="0" distB="0" distL="0" distR="0" wp14:anchorId="50001C07" wp14:editId="1C243785">
            <wp:extent cx="1581150" cy="1647825"/>
            <wp:effectExtent l="0" t="0" r="0" b="0"/>
            <wp:docPr id="117755844" name="Picture 117755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1C207E">
        <w:tab/>
      </w:r>
      <w:r w:rsidR="0A1C207E">
        <w:tab/>
      </w:r>
    </w:p>
    <w:sectPr w:rsidR="0A1C20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F613F"/>
    <w:rsid w:val="005D1289"/>
    <w:rsid w:val="0A1C207E"/>
    <w:rsid w:val="16692A6D"/>
    <w:rsid w:val="1963CD14"/>
    <w:rsid w:val="4B0E2D01"/>
    <w:rsid w:val="66509618"/>
    <w:rsid w:val="70664D25"/>
    <w:rsid w:val="70E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613F"/>
  <w15:chartTrackingRefBased/>
  <w15:docId w15:val="{D9452090-943F-4968-8355-73034A3540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Matari Howard</dc:creator>
  <keywords/>
  <dc:description/>
  <lastModifiedBy>Matari Howard</lastModifiedBy>
  <revision>5</revision>
  <dcterms:created xsi:type="dcterms:W3CDTF">2022-02-11T01:12:00.0000000Z</dcterms:created>
  <dcterms:modified xsi:type="dcterms:W3CDTF">2022-02-11T02:24:49.7250652Z</dcterms:modified>
</coreProperties>
</file>