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605"/>
        <w:gridCol w:w="1204"/>
        <w:gridCol w:w="1879"/>
        <w:gridCol w:w="1872"/>
        <w:gridCol w:w="3055"/>
      </w:tblGrid>
      <w:tr w:rsidR="00B06968" w14:paraId="48ED96CB" w14:textId="28138C5F" w:rsidTr="000E52CD">
        <w:tc>
          <w:tcPr>
            <w:tcW w:w="2605" w:type="dxa"/>
          </w:tcPr>
          <w:p w14:paraId="791C8057" w14:textId="4350F81D" w:rsidR="00B06968" w:rsidRDefault="00AF3F09">
            <w:r>
              <w:t>Attribute</w:t>
            </w:r>
          </w:p>
        </w:tc>
        <w:tc>
          <w:tcPr>
            <w:tcW w:w="1204" w:type="dxa"/>
          </w:tcPr>
          <w:p w14:paraId="55748CCE" w14:textId="7082C83C" w:rsidR="00B06968" w:rsidRDefault="00B06968">
            <w:r>
              <w:t>Data Type</w:t>
            </w:r>
          </w:p>
        </w:tc>
        <w:tc>
          <w:tcPr>
            <w:tcW w:w="1879" w:type="dxa"/>
          </w:tcPr>
          <w:p w14:paraId="734A96C5" w14:textId="26519263" w:rsidR="00B06968" w:rsidRDefault="00B06968">
            <w:r>
              <w:t>Size</w:t>
            </w:r>
          </w:p>
        </w:tc>
        <w:tc>
          <w:tcPr>
            <w:tcW w:w="1872" w:type="dxa"/>
          </w:tcPr>
          <w:p w14:paraId="0F86FEE7" w14:textId="3BB3C837" w:rsidR="00B06968" w:rsidRDefault="00B06968">
            <w:r>
              <w:t>Key</w:t>
            </w:r>
          </w:p>
        </w:tc>
        <w:tc>
          <w:tcPr>
            <w:tcW w:w="3055" w:type="dxa"/>
          </w:tcPr>
          <w:p w14:paraId="10FCCFF6" w14:textId="0F873620" w:rsidR="00B06968" w:rsidRDefault="00B06968">
            <w:r>
              <w:t>Description</w:t>
            </w:r>
          </w:p>
        </w:tc>
      </w:tr>
      <w:tr w:rsidR="00090580" w14:paraId="048E034E" w14:textId="77777777" w:rsidTr="00BC5501">
        <w:tc>
          <w:tcPr>
            <w:tcW w:w="10615" w:type="dxa"/>
            <w:gridSpan w:val="5"/>
          </w:tcPr>
          <w:p w14:paraId="118A5FE8" w14:textId="05F2ED1C" w:rsidR="00090580" w:rsidRDefault="00090580" w:rsidP="00090580">
            <w:pPr>
              <w:jc w:val="center"/>
            </w:pPr>
            <w:r>
              <w:t>Car</w:t>
            </w:r>
          </w:p>
        </w:tc>
      </w:tr>
      <w:tr w:rsidR="00B06968" w14:paraId="24F33242" w14:textId="4DC2D3BA" w:rsidTr="000E52CD">
        <w:tc>
          <w:tcPr>
            <w:tcW w:w="2605" w:type="dxa"/>
          </w:tcPr>
          <w:p w14:paraId="5DBED065" w14:textId="1D1D11C8" w:rsidR="00B06968" w:rsidRDefault="00B06968">
            <w:r>
              <w:t>VIN</w:t>
            </w:r>
          </w:p>
        </w:tc>
        <w:tc>
          <w:tcPr>
            <w:tcW w:w="1204" w:type="dxa"/>
          </w:tcPr>
          <w:p w14:paraId="7C4DAD0C" w14:textId="3D3609C8" w:rsidR="00B06968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4AF496F3" w14:textId="2FEAD526" w:rsidR="00B06968" w:rsidRDefault="00DB2A9B">
            <w:r>
              <w:t>17</w:t>
            </w:r>
          </w:p>
        </w:tc>
        <w:tc>
          <w:tcPr>
            <w:tcW w:w="1872" w:type="dxa"/>
          </w:tcPr>
          <w:p w14:paraId="244FD034" w14:textId="783524A6" w:rsidR="00B06968" w:rsidRDefault="00BE0234">
            <w:r>
              <w:t>Primary</w:t>
            </w:r>
          </w:p>
        </w:tc>
        <w:tc>
          <w:tcPr>
            <w:tcW w:w="3055" w:type="dxa"/>
          </w:tcPr>
          <w:p w14:paraId="46416BB9" w14:textId="06F95111" w:rsidR="00B06968" w:rsidRDefault="005562FE">
            <w:r>
              <w:t xml:space="preserve">The </w:t>
            </w:r>
            <w:r w:rsidR="000E52CD">
              <w:t>Vehicle Identification Number of the</w:t>
            </w:r>
            <w:r w:rsidR="008E1DA6">
              <w:t xml:space="preserve"> rental</w:t>
            </w:r>
            <w:r w:rsidR="000E52CD">
              <w:t xml:space="preserve"> car</w:t>
            </w:r>
            <w:r w:rsidR="007A4519">
              <w:t xml:space="preserve">. </w:t>
            </w:r>
            <w:proofErr w:type="spellStart"/>
            <w:r w:rsidR="007A4519">
              <w:t>Can not</w:t>
            </w:r>
            <w:proofErr w:type="spellEnd"/>
            <w:r w:rsidR="007A4519">
              <w:t xml:space="preserve"> be null</w:t>
            </w:r>
          </w:p>
        </w:tc>
      </w:tr>
      <w:tr w:rsidR="00B06968" w14:paraId="2A287A37" w14:textId="56CE7A49" w:rsidTr="000E52CD">
        <w:tc>
          <w:tcPr>
            <w:tcW w:w="2605" w:type="dxa"/>
          </w:tcPr>
          <w:p w14:paraId="20DBDFE0" w14:textId="5C19050C" w:rsidR="00B06968" w:rsidRDefault="00B06968">
            <w:r>
              <w:t>Model</w:t>
            </w:r>
          </w:p>
        </w:tc>
        <w:tc>
          <w:tcPr>
            <w:tcW w:w="1204" w:type="dxa"/>
          </w:tcPr>
          <w:p w14:paraId="2E285C4F" w14:textId="3F574A7C" w:rsidR="00B90F3F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5D6A048F" w14:textId="256A6679" w:rsidR="00B06968" w:rsidRDefault="00DB2A9B">
            <w:r>
              <w:t>30</w:t>
            </w:r>
          </w:p>
        </w:tc>
        <w:tc>
          <w:tcPr>
            <w:tcW w:w="1872" w:type="dxa"/>
          </w:tcPr>
          <w:p w14:paraId="473DD530" w14:textId="77777777" w:rsidR="00B06968" w:rsidRDefault="00B06968"/>
        </w:tc>
        <w:tc>
          <w:tcPr>
            <w:tcW w:w="3055" w:type="dxa"/>
          </w:tcPr>
          <w:p w14:paraId="4A3639CE" w14:textId="5B0A1CAD" w:rsidR="00B06968" w:rsidRDefault="000E52CD">
            <w:r>
              <w:t xml:space="preserve">The model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B06968" w14:paraId="3C215D39" w14:textId="1D547445" w:rsidTr="000E52CD">
        <w:tc>
          <w:tcPr>
            <w:tcW w:w="2605" w:type="dxa"/>
          </w:tcPr>
          <w:p w14:paraId="6DE55968" w14:textId="29E97967" w:rsidR="00B06968" w:rsidRDefault="00B06968">
            <w:r>
              <w:t>Year</w:t>
            </w:r>
          </w:p>
        </w:tc>
        <w:tc>
          <w:tcPr>
            <w:tcW w:w="1204" w:type="dxa"/>
          </w:tcPr>
          <w:p w14:paraId="12A3EB49" w14:textId="05EFD90D" w:rsidR="00B06968" w:rsidRDefault="00B90F3F">
            <w:r>
              <w:t>Char</w:t>
            </w:r>
          </w:p>
        </w:tc>
        <w:tc>
          <w:tcPr>
            <w:tcW w:w="1879" w:type="dxa"/>
          </w:tcPr>
          <w:p w14:paraId="358616C7" w14:textId="7DEA090B" w:rsidR="00B06968" w:rsidRDefault="00DB2A9B">
            <w:r>
              <w:t>4</w:t>
            </w:r>
          </w:p>
        </w:tc>
        <w:tc>
          <w:tcPr>
            <w:tcW w:w="1872" w:type="dxa"/>
          </w:tcPr>
          <w:p w14:paraId="7424A02A" w14:textId="77777777" w:rsidR="00B06968" w:rsidRDefault="00B06968"/>
        </w:tc>
        <w:tc>
          <w:tcPr>
            <w:tcW w:w="3055" w:type="dxa"/>
          </w:tcPr>
          <w:p w14:paraId="4BFD4C23" w14:textId="0FCD6CCF" w:rsidR="00B06968" w:rsidRDefault="000E52CD">
            <w:r>
              <w:t xml:space="preserve">The year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B06968" w14:paraId="5E264864" w14:textId="4F5EC915" w:rsidTr="000E52CD">
        <w:tc>
          <w:tcPr>
            <w:tcW w:w="2605" w:type="dxa"/>
          </w:tcPr>
          <w:p w14:paraId="6702382F" w14:textId="63FFEDA6" w:rsidR="00B06968" w:rsidRDefault="00B06968">
            <w:r>
              <w:t>Color</w:t>
            </w:r>
          </w:p>
        </w:tc>
        <w:tc>
          <w:tcPr>
            <w:tcW w:w="1204" w:type="dxa"/>
          </w:tcPr>
          <w:p w14:paraId="5B32532A" w14:textId="12D15F6D" w:rsidR="00B06968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34AD6845" w14:textId="7845B723" w:rsidR="00B06968" w:rsidRDefault="00DB2A9B">
            <w:r>
              <w:t>30</w:t>
            </w:r>
          </w:p>
        </w:tc>
        <w:tc>
          <w:tcPr>
            <w:tcW w:w="1872" w:type="dxa"/>
          </w:tcPr>
          <w:p w14:paraId="7B85FC20" w14:textId="77777777" w:rsidR="00B06968" w:rsidRDefault="00B06968"/>
        </w:tc>
        <w:tc>
          <w:tcPr>
            <w:tcW w:w="3055" w:type="dxa"/>
          </w:tcPr>
          <w:p w14:paraId="025519D4" w14:textId="31082A8D" w:rsidR="00B06968" w:rsidRDefault="000E52CD">
            <w:r>
              <w:t xml:space="preserve">The color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B06968" w14:paraId="79CCD4C8" w14:textId="15CC7C69" w:rsidTr="000E52CD">
        <w:tc>
          <w:tcPr>
            <w:tcW w:w="2605" w:type="dxa"/>
          </w:tcPr>
          <w:p w14:paraId="7DB40C66" w14:textId="7378B2F9" w:rsidR="00B06968" w:rsidRDefault="00B06968">
            <w:r>
              <w:t>Make</w:t>
            </w:r>
          </w:p>
        </w:tc>
        <w:tc>
          <w:tcPr>
            <w:tcW w:w="1204" w:type="dxa"/>
          </w:tcPr>
          <w:p w14:paraId="7F4CB0B8" w14:textId="05468D0D" w:rsidR="00B06968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3C2472DD" w14:textId="138EF8B5" w:rsidR="00B06968" w:rsidRDefault="00DB2A9B">
            <w:r>
              <w:t>30</w:t>
            </w:r>
          </w:p>
        </w:tc>
        <w:tc>
          <w:tcPr>
            <w:tcW w:w="1872" w:type="dxa"/>
          </w:tcPr>
          <w:p w14:paraId="5D57510A" w14:textId="77777777" w:rsidR="00B06968" w:rsidRDefault="00B06968"/>
        </w:tc>
        <w:tc>
          <w:tcPr>
            <w:tcW w:w="3055" w:type="dxa"/>
          </w:tcPr>
          <w:p w14:paraId="60CD89EF" w14:textId="71C03879" w:rsidR="00B06968" w:rsidRDefault="000E52CD">
            <w:r>
              <w:t xml:space="preserve">The make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B06968" w14:paraId="2886CA5C" w14:textId="483172BC" w:rsidTr="000E52CD">
        <w:tc>
          <w:tcPr>
            <w:tcW w:w="2605" w:type="dxa"/>
          </w:tcPr>
          <w:p w14:paraId="420BE8EE" w14:textId="401E06CE" w:rsidR="00B06968" w:rsidRDefault="00B06968">
            <w:r>
              <w:t>License</w:t>
            </w:r>
            <w:r w:rsidR="007A4519">
              <w:t xml:space="preserve"> </w:t>
            </w:r>
            <w:r>
              <w:t>Plate</w:t>
            </w:r>
          </w:p>
        </w:tc>
        <w:tc>
          <w:tcPr>
            <w:tcW w:w="1204" w:type="dxa"/>
          </w:tcPr>
          <w:p w14:paraId="5DF3B811" w14:textId="7E9DE4E4" w:rsidR="00B06968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69E95A8F" w14:textId="6EE7F98A" w:rsidR="00B06968" w:rsidRDefault="00DB2A9B">
            <w:r>
              <w:t>8</w:t>
            </w:r>
          </w:p>
        </w:tc>
        <w:tc>
          <w:tcPr>
            <w:tcW w:w="1872" w:type="dxa"/>
          </w:tcPr>
          <w:p w14:paraId="38441FDA" w14:textId="5119A237" w:rsidR="00B06968" w:rsidRDefault="000E52CD">
            <w:r>
              <w:t>Candidate</w:t>
            </w:r>
          </w:p>
        </w:tc>
        <w:tc>
          <w:tcPr>
            <w:tcW w:w="3055" w:type="dxa"/>
          </w:tcPr>
          <w:p w14:paraId="2C0B7921" w14:textId="24B44732" w:rsidR="00B06968" w:rsidRDefault="000E52CD">
            <w:r>
              <w:t xml:space="preserve">The license plate number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9C230E" w14:paraId="6EF49146" w14:textId="77777777" w:rsidTr="000E52CD">
        <w:tc>
          <w:tcPr>
            <w:tcW w:w="2605" w:type="dxa"/>
          </w:tcPr>
          <w:p w14:paraId="054AE619" w14:textId="582F5DCC" w:rsidR="009C230E" w:rsidRDefault="007A4519" w:rsidP="009C230E">
            <w:proofErr w:type="spellStart"/>
            <w:r>
              <w:t>CClass</w:t>
            </w:r>
            <w:proofErr w:type="spellEnd"/>
          </w:p>
        </w:tc>
        <w:tc>
          <w:tcPr>
            <w:tcW w:w="1204" w:type="dxa"/>
          </w:tcPr>
          <w:p w14:paraId="2569F492" w14:textId="2C2E3014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6CD85450" w14:textId="5098D525" w:rsidR="009C230E" w:rsidRDefault="009C230E" w:rsidP="009C230E">
            <w:r>
              <w:t>10</w:t>
            </w:r>
          </w:p>
        </w:tc>
        <w:tc>
          <w:tcPr>
            <w:tcW w:w="1872" w:type="dxa"/>
          </w:tcPr>
          <w:p w14:paraId="422761A5" w14:textId="3DA00AF1" w:rsidR="009C230E" w:rsidRDefault="009C230E" w:rsidP="009C230E">
            <w:r>
              <w:t xml:space="preserve">Foreign </w:t>
            </w:r>
          </w:p>
        </w:tc>
        <w:tc>
          <w:tcPr>
            <w:tcW w:w="3055" w:type="dxa"/>
          </w:tcPr>
          <w:p w14:paraId="7BD9D606" w14:textId="3371F06D" w:rsidR="009C230E" w:rsidRDefault="009C230E" w:rsidP="009C230E">
            <w:r>
              <w:t>The classification of the car (subcompact, compact, sedan, and luxury are the available options)</w:t>
            </w:r>
          </w:p>
        </w:tc>
      </w:tr>
      <w:tr w:rsidR="009C230E" w14:paraId="339706C1" w14:textId="77777777" w:rsidTr="000E52CD">
        <w:tc>
          <w:tcPr>
            <w:tcW w:w="2605" w:type="dxa"/>
          </w:tcPr>
          <w:p w14:paraId="6C3CD5D7" w14:textId="34E65276" w:rsidR="009C230E" w:rsidRDefault="009C230E" w:rsidP="009C230E">
            <w:proofErr w:type="spellStart"/>
            <w:r>
              <w:t>StoreID</w:t>
            </w:r>
            <w:proofErr w:type="spellEnd"/>
          </w:p>
        </w:tc>
        <w:tc>
          <w:tcPr>
            <w:tcW w:w="1204" w:type="dxa"/>
          </w:tcPr>
          <w:p w14:paraId="74E4994E" w14:textId="02F7485C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00DA3D73" w14:textId="65A7AB1A" w:rsidR="009C230E" w:rsidRDefault="00966ABB" w:rsidP="009C230E">
            <w:r>
              <w:t>5</w:t>
            </w:r>
          </w:p>
        </w:tc>
        <w:tc>
          <w:tcPr>
            <w:tcW w:w="1872" w:type="dxa"/>
          </w:tcPr>
          <w:p w14:paraId="4F741ED9" w14:textId="69BA3C29" w:rsidR="009C230E" w:rsidRDefault="009C230E" w:rsidP="009C230E">
            <w:r>
              <w:t>Foreign</w:t>
            </w:r>
          </w:p>
        </w:tc>
        <w:tc>
          <w:tcPr>
            <w:tcW w:w="3055" w:type="dxa"/>
          </w:tcPr>
          <w:p w14:paraId="34D03BE8" w14:textId="22EF544E" w:rsidR="009C230E" w:rsidRDefault="009C230E" w:rsidP="009C230E">
            <w:r>
              <w:t>The identification number of the store</w:t>
            </w:r>
          </w:p>
        </w:tc>
      </w:tr>
      <w:tr w:rsidR="009C230E" w14:paraId="1F4F3A98" w14:textId="77777777" w:rsidTr="000E52CD">
        <w:tc>
          <w:tcPr>
            <w:tcW w:w="2605" w:type="dxa"/>
          </w:tcPr>
          <w:p w14:paraId="42873C0E" w14:textId="5CA07C99" w:rsidR="009C230E" w:rsidRDefault="009C230E" w:rsidP="009C230E"/>
        </w:tc>
        <w:tc>
          <w:tcPr>
            <w:tcW w:w="1204" w:type="dxa"/>
          </w:tcPr>
          <w:p w14:paraId="5917C811" w14:textId="79D7889A" w:rsidR="009C230E" w:rsidRDefault="009C230E" w:rsidP="009C230E"/>
        </w:tc>
        <w:tc>
          <w:tcPr>
            <w:tcW w:w="1879" w:type="dxa"/>
          </w:tcPr>
          <w:p w14:paraId="00630BFF" w14:textId="22F3B0EF" w:rsidR="009C230E" w:rsidRDefault="009C230E" w:rsidP="009C230E"/>
        </w:tc>
        <w:tc>
          <w:tcPr>
            <w:tcW w:w="1872" w:type="dxa"/>
          </w:tcPr>
          <w:p w14:paraId="72CFE49D" w14:textId="0A1356C0" w:rsidR="009C230E" w:rsidRDefault="009C230E" w:rsidP="009C230E"/>
        </w:tc>
        <w:tc>
          <w:tcPr>
            <w:tcW w:w="3055" w:type="dxa"/>
          </w:tcPr>
          <w:p w14:paraId="2C8256F8" w14:textId="4A0A595E" w:rsidR="009C230E" w:rsidRDefault="009C230E" w:rsidP="009C230E"/>
        </w:tc>
      </w:tr>
      <w:tr w:rsidR="009C230E" w14:paraId="76083FFA" w14:textId="77777777" w:rsidTr="005A3147">
        <w:tc>
          <w:tcPr>
            <w:tcW w:w="10615" w:type="dxa"/>
            <w:gridSpan w:val="5"/>
          </w:tcPr>
          <w:p w14:paraId="1AC79768" w14:textId="3E2EF0E7" w:rsidR="009C230E" w:rsidRDefault="009C230E" w:rsidP="009C230E">
            <w:pPr>
              <w:jc w:val="center"/>
            </w:pPr>
            <w:r>
              <w:t>Store Location</w:t>
            </w:r>
          </w:p>
        </w:tc>
      </w:tr>
      <w:tr w:rsidR="009C230E" w14:paraId="608CBB4E" w14:textId="4F32B0DE" w:rsidTr="000E52CD">
        <w:tc>
          <w:tcPr>
            <w:tcW w:w="2605" w:type="dxa"/>
          </w:tcPr>
          <w:p w14:paraId="560DEEEE" w14:textId="14C3C196" w:rsidR="009C230E" w:rsidRDefault="009C230E" w:rsidP="009C230E">
            <w:proofErr w:type="spellStart"/>
            <w:r>
              <w:t>StoreID</w:t>
            </w:r>
            <w:proofErr w:type="spellEnd"/>
          </w:p>
        </w:tc>
        <w:tc>
          <w:tcPr>
            <w:tcW w:w="1204" w:type="dxa"/>
          </w:tcPr>
          <w:p w14:paraId="6F94138C" w14:textId="2F2F3E7F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1EBEE210" w14:textId="18037E06" w:rsidR="009C230E" w:rsidRDefault="007A4519" w:rsidP="009C230E">
            <w:r>
              <w:t>9</w:t>
            </w:r>
          </w:p>
        </w:tc>
        <w:tc>
          <w:tcPr>
            <w:tcW w:w="1872" w:type="dxa"/>
          </w:tcPr>
          <w:p w14:paraId="1BF35190" w14:textId="61DDE668" w:rsidR="009C230E" w:rsidRDefault="009C230E" w:rsidP="009C230E">
            <w:r>
              <w:t>Primary</w:t>
            </w:r>
          </w:p>
        </w:tc>
        <w:tc>
          <w:tcPr>
            <w:tcW w:w="3055" w:type="dxa"/>
          </w:tcPr>
          <w:p w14:paraId="66B8123B" w14:textId="736D323D" w:rsidR="009C230E" w:rsidRDefault="009C230E" w:rsidP="009C230E">
            <w:r>
              <w:t>The identification number of the store</w:t>
            </w:r>
          </w:p>
        </w:tc>
      </w:tr>
      <w:tr w:rsidR="009C230E" w14:paraId="38045B45" w14:textId="77777777" w:rsidTr="000E52CD">
        <w:tc>
          <w:tcPr>
            <w:tcW w:w="2605" w:type="dxa"/>
          </w:tcPr>
          <w:p w14:paraId="52633E55" w14:textId="6BF49F1A" w:rsidR="009C230E" w:rsidRDefault="009C230E" w:rsidP="009C230E">
            <w:r>
              <w:t xml:space="preserve">Street </w:t>
            </w:r>
          </w:p>
        </w:tc>
        <w:tc>
          <w:tcPr>
            <w:tcW w:w="1204" w:type="dxa"/>
          </w:tcPr>
          <w:p w14:paraId="445B16B9" w14:textId="590678AE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75839ADC" w14:textId="4BBB2200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54D8DA17" w14:textId="77777777" w:rsidR="009C230E" w:rsidRDefault="009C230E" w:rsidP="009C230E"/>
        </w:tc>
        <w:tc>
          <w:tcPr>
            <w:tcW w:w="3055" w:type="dxa"/>
          </w:tcPr>
          <w:p w14:paraId="1E337B0D" w14:textId="65142AEC" w:rsidR="009C230E" w:rsidRDefault="009C230E" w:rsidP="009C230E">
            <w:r>
              <w:t>The street of the store</w:t>
            </w:r>
          </w:p>
        </w:tc>
      </w:tr>
      <w:tr w:rsidR="009C230E" w14:paraId="0DE8C574" w14:textId="77777777" w:rsidTr="000E52CD">
        <w:tc>
          <w:tcPr>
            <w:tcW w:w="2605" w:type="dxa"/>
          </w:tcPr>
          <w:p w14:paraId="6C260C6A" w14:textId="1310FD9C" w:rsidR="009C230E" w:rsidRDefault="009C230E" w:rsidP="009C230E">
            <w:r>
              <w:t xml:space="preserve">City </w:t>
            </w:r>
          </w:p>
        </w:tc>
        <w:tc>
          <w:tcPr>
            <w:tcW w:w="1204" w:type="dxa"/>
          </w:tcPr>
          <w:p w14:paraId="0AB72C6E" w14:textId="68509682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30303D6C" w14:textId="3F8249F6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45B11A52" w14:textId="77777777" w:rsidR="009C230E" w:rsidRDefault="009C230E" w:rsidP="009C230E"/>
        </w:tc>
        <w:tc>
          <w:tcPr>
            <w:tcW w:w="3055" w:type="dxa"/>
          </w:tcPr>
          <w:p w14:paraId="364B9D92" w14:textId="0EF4B308" w:rsidR="009C230E" w:rsidRDefault="009C230E" w:rsidP="009C230E">
            <w:r>
              <w:t>The city of the store</w:t>
            </w:r>
          </w:p>
        </w:tc>
      </w:tr>
      <w:tr w:rsidR="009C230E" w14:paraId="7F779735" w14:textId="77777777" w:rsidTr="000E52CD">
        <w:tc>
          <w:tcPr>
            <w:tcW w:w="2605" w:type="dxa"/>
          </w:tcPr>
          <w:p w14:paraId="5ED88240" w14:textId="5AF7E8FF" w:rsidR="009C230E" w:rsidRDefault="007A4519" w:rsidP="009C230E">
            <w:r>
              <w:t xml:space="preserve">US </w:t>
            </w:r>
            <w:r w:rsidR="009C230E">
              <w:t xml:space="preserve">State </w:t>
            </w:r>
          </w:p>
        </w:tc>
        <w:tc>
          <w:tcPr>
            <w:tcW w:w="1204" w:type="dxa"/>
          </w:tcPr>
          <w:p w14:paraId="3309B189" w14:textId="593D9124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15EC97E8" w14:textId="545D0F67" w:rsidR="009C230E" w:rsidRDefault="009C230E" w:rsidP="009C230E">
            <w:r>
              <w:t>2</w:t>
            </w:r>
          </w:p>
        </w:tc>
        <w:tc>
          <w:tcPr>
            <w:tcW w:w="1872" w:type="dxa"/>
          </w:tcPr>
          <w:p w14:paraId="308C6F88" w14:textId="77777777" w:rsidR="009C230E" w:rsidRDefault="009C230E" w:rsidP="009C230E"/>
        </w:tc>
        <w:tc>
          <w:tcPr>
            <w:tcW w:w="3055" w:type="dxa"/>
          </w:tcPr>
          <w:p w14:paraId="169F7C7D" w14:textId="286F4DD6" w:rsidR="009C230E" w:rsidRDefault="009C230E" w:rsidP="009C230E">
            <w:r>
              <w:t>The state of the store</w:t>
            </w:r>
            <w:r w:rsidR="007A4519">
              <w:t xml:space="preserve"> in the United States</w:t>
            </w:r>
          </w:p>
        </w:tc>
      </w:tr>
      <w:tr w:rsidR="009C230E" w14:paraId="2D3AE330" w14:textId="77777777" w:rsidTr="000E52CD">
        <w:tc>
          <w:tcPr>
            <w:tcW w:w="2605" w:type="dxa"/>
          </w:tcPr>
          <w:p w14:paraId="66BDFE53" w14:textId="73B26882" w:rsidR="009C230E" w:rsidRDefault="009C230E" w:rsidP="009C230E">
            <w:r>
              <w:t>Postal</w:t>
            </w:r>
            <w:r w:rsidR="007A4519">
              <w:t xml:space="preserve"> </w:t>
            </w:r>
            <w:r>
              <w:t xml:space="preserve">Code </w:t>
            </w:r>
          </w:p>
        </w:tc>
        <w:tc>
          <w:tcPr>
            <w:tcW w:w="1204" w:type="dxa"/>
          </w:tcPr>
          <w:p w14:paraId="21D29FA7" w14:textId="428801F6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284399EB" w14:textId="2487A9AA" w:rsidR="009C230E" w:rsidRDefault="007A4519" w:rsidP="009C230E">
            <w:r>
              <w:t>9</w:t>
            </w:r>
          </w:p>
        </w:tc>
        <w:tc>
          <w:tcPr>
            <w:tcW w:w="1872" w:type="dxa"/>
          </w:tcPr>
          <w:p w14:paraId="44749474" w14:textId="77777777" w:rsidR="009C230E" w:rsidRDefault="009C230E" w:rsidP="009C230E"/>
        </w:tc>
        <w:tc>
          <w:tcPr>
            <w:tcW w:w="3055" w:type="dxa"/>
          </w:tcPr>
          <w:p w14:paraId="476FF5F0" w14:textId="4BAB6A73" w:rsidR="009C230E" w:rsidRDefault="009C230E" w:rsidP="009C230E">
            <w:r>
              <w:t>The zip code of the store</w:t>
            </w:r>
          </w:p>
        </w:tc>
      </w:tr>
      <w:tr w:rsidR="009C230E" w14:paraId="39F049A8" w14:textId="77777777" w:rsidTr="00501B5F">
        <w:tc>
          <w:tcPr>
            <w:tcW w:w="10615" w:type="dxa"/>
            <w:gridSpan w:val="5"/>
          </w:tcPr>
          <w:p w14:paraId="049742F4" w14:textId="56C8C93A" w:rsidR="009C230E" w:rsidRDefault="009C230E" w:rsidP="009C230E">
            <w:pPr>
              <w:jc w:val="center"/>
            </w:pPr>
            <w:r>
              <w:t>Car Classification</w:t>
            </w:r>
          </w:p>
        </w:tc>
      </w:tr>
      <w:tr w:rsidR="009C230E" w14:paraId="41B834AB" w14:textId="77777777" w:rsidTr="000E52CD">
        <w:tc>
          <w:tcPr>
            <w:tcW w:w="2605" w:type="dxa"/>
          </w:tcPr>
          <w:p w14:paraId="057632D6" w14:textId="26C3017C" w:rsidR="009C230E" w:rsidRDefault="007A4519" w:rsidP="009C230E">
            <w:proofErr w:type="spellStart"/>
            <w:r>
              <w:t>CClass</w:t>
            </w:r>
            <w:proofErr w:type="spellEnd"/>
          </w:p>
        </w:tc>
        <w:tc>
          <w:tcPr>
            <w:tcW w:w="1204" w:type="dxa"/>
          </w:tcPr>
          <w:p w14:paraId="2288F3CA" w14:textId="4E29F51C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7AFD6120" w14:textId="1E5CB306" w:rsidR="009C230E" w:rsidRDefault="009C230E" w:rsidP="009C230E">
            <w:r>
              <w:t>10</w:t>
            </w:r>
          </w:p>
        </w:tc>
        <w:tc>
          <w:tcPr>
            <w:tcW w:w="1872" w:type="dxa"/>
          </w:tcPr>
          <w:p w14:paraId="6583F32C" w14:textId="654CBA81" w:rsidR="009C230E" w:rsidRDefault="009C230E" w:rsidP="009C230E">
            <w:r>
              <w:t>Primary</w:t>
            </w:r>
          </w:p>
        </w:tc>
        <w:tc>
          <w:tcPr>
            <w:tcW w:w="3055" w:type="dxa"/>
          </w:tcPr>
          <w:p w14:paraId="1214C437" w14:textId="33D76D0F" w:rsidR="009C230E" w:rsidRDefault="009C230E" w:rsidP="009C230E">
            <w:r>
              <w:t>The classification of the car (subcompact, compact, sedan, and luxury are the available options)</w:t>
            </w:r>
          </w:p>
        </w:tc>
      </w:tr>
      <w:tr w:rsidR="007E3D72" w14:paraId="750BD54E" w14:textId="77777777" w:rsidTr="000E52CD">
        <w:tc>
          <w:tcPr>
            <w:tcW w:w="2605" w:type="dxa"/>
          </w:tcPr>
          <w:p w14:paraId="4FC23C93" w14:textId="1E603652" w:rsidR="007E3D72" w:rsidRDefault="007E3D72" w:rsidP="009C230E">
            <w:r>
              <w:t>Toll</w:t>
            </w:r>
            <w:r w:rsidR="007A4519">
              <w:t xml:space="preserve"> Pass</w:t>
            </w:r>
          </w:p>
        </w:tc>
        <w:tc>
          <w:tcPr>
            <w:tcW w:w="1204" w:type="dxa"/>
          </w:tcPr>
          <w:p w14:paraId="699AACA4" w14:textId="21B99DC3" w:rsidR="007E3D72" w:rsidRDefault="007E3D72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6DDDF63A" w14:textId="0C884B42" w:rsidR="007E3D72" w:rsidRDefault="007E3D72" w:rsidP="009C230E">
            <w:r>
              <w:t>3</w:t>
            </w:r>
          </w:p>
        </w:tc>
        <w:tc>
          <w:tcPr>
            <w:tcW w:w="1872" w:type="dxa"/>
          </w:tcPr>
          <w:p w14:paraId="773C096D" w14:textId="77777777" w:rsidR="007E3D72" w:rsidRDefault="007E3D72" w:rsidP="009C230E"/>
        </w:tc>
        <w:tc>
          <w:tcPr>
            <w:tcW w:w="3055" w:type="dxa"/>
          </w:tcPr>
          <w:p w14:paraId="55428C43" w14:textId="1D682A91" w:rsidR="007E3D72" w:rsidRDefault="007E3D72" w:rsidP="009C230E">
            <w:r>
              <w:t>The classification of the car could have an included toll road pass</w:t>
            </w:r>
          </w:p>
        </w:tc>
      </w:tr>
      <w:tr w:rsidR="009C230E" w14:paraId="12A616FA" w14:textId="77777777" w:rsidTr="000E52CD">
        <w:tc>
          <w:tcPr>
            <w:tcW w:w="2605" w:type="dxa"/>
          </w:tcPr>
          <w:p w14:paraId="223844B3" w14:textId="31772316" w:rsidR="009C230E" w:rsidRDefault="009C230E" w:rsidP="009C230E">
            <w:r>
              <w:t>Price</w:t>
            </w:r>
          </w:p>
        </w:tc>
        <w:tc>
          <w:tcPr>
            <w:tcW w:w="1204" w:type="dxa"/>
          </w:tcPr>
          <w:p w14:paraId="63B048F6" w14:textId="4289BF62" w:rsidR="009C230E" w:rsidRDefault="009C230E" w:rsidP="009C230E">
            <w:r>
              <w:t>Number</w:t>
            </w:r>
          </w:p>
        </w:tc>
        <w:tc>
          <w:tcPr>
            <w:tcW w:w="1879" w:type="dxa"/>
          </w:tcPr>
          <w:p w14:paraId="7CEBFF92" w14:textId="397FFBE0" w:rsidR="009C230E" w:rsidRDefault="009C230E" w:rsidP="009C230E">
            <w:r>
              <w:t>8</w:t>
            </w:r>
          </w:p>
        </w:tc>
        <w:tc>
          <w:tcPr>
            <w:tcW w:w="1872" w:type="dxa"/>
          </w:tcPr>
          <w:p w14:paraId="04B88E10" w14:textId="77777777" w:rsidR="009C230E" w:rsidRDefault="009C230E" w:rsidP="009C230E"/>
        </w:tc>
        <w:tc>
          <w:tcPr>
            <w:tcW w:w="3055" w:type="dxa"/>
          </w:tcPr>
          <w:p w14:paraId="372E9F68" w14:textId="7DEEA214" w:rsidR="009C230E" w:rsidRDefault="009C230E" w:rsidP="009C230E">
            <w:r>
              <w:t>The regular price before discounts or promotions</w:t>
            </w:r>
          </w:p>
        </w:tc>
      </w:tr>
      <w:tr w:rsidR="009C230E" w14:paraId="18993291" w14:textId="77777777" w:rsidTr="000E52CD">
        <w:tc>
          <w:tcPr>
            <w:tcW w:w="2605" w:type="dxa"/>
          </w:tcPr>
          <w:p w14:paraId="7F4BF179" w14:textId="6C109B43" w:rsidR="009C230E" w:rsidRDefault="009C230E" w:rsidP="009C230E">
            <w:r>
              <w:t>Discount</w:t>
            </w:r>
            <w:r w:rsidR="007A4519">
              <w:t xml:space="preserve"> C</w:t>
            </w:r>
            <w:r>
              <w:t>ode</w:t>
            </w:r>
          </w:p>
        </w:tc>
        <w:tc>
          <w:tcPr>
            <w:tcW w:w="1204" w:type="dxa"/>
          </w:tcPr>
          <w:p w14:paraId="1F7BACC4" w14:textId="510BD652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669F8DC7" w14:textId="6E51EE97" w:rsidR="009C230E" w:rsidRDefault="009C230E" w:rsidP="009C230E">
            <w:r>
              <w:t>2</w:t>
            </w:r>
          </w:p>
        </w:tc>
        <w:tc>
          <w:tcPr>
            <w:tcW w:w="1872" w:type="dxa"/>
          </w:tcPr>
          <w:p w14:paraId="120EFC70" w14:textId="74ABF423" w:rsidR="009C230E" w:rsidRDefault="00021443" w:rsidP="009C230E">
            <w:r>
              <w:t>Foreign</w:t>
            </w:r>
          </w:p>
        </w:tc>
        <w:tc>
          <w:tcPr>
            <w:tcW w:w="3055" w:type="dxa"/>
          </w:tcPr>
          <w:p w14:paraId="63F712CD" w14:textId="249AD74E" w:rsidR="009C230E" w:rsidRDefault="009C230E" w:rsidP="009C230E">
            <w:r>
              <w:t>The discount employees get on renting a car</w:t>
            </w:r>
          </w:p>
        </w:tc>
      </w:tr>
      <w:tr w:rsidR="009C230E" w14:paraId="45B51180" w14:textId="77777777" w:rsidTr="00BF1CD5">
        <w:tc>
          <w:tcPr>
            <w:tcW w:w="10615" w:type="dxa"/>
            <w:gridSpan w:val="5"/>
          </w:tcPr>
          <w:p w14:paraId="23BDDC31" w14:textId="55F3687C" w:rsidR="009C230E" w:rsidRDefault="009C230E" w:rsidP="009C230E">
            <w:pPr>
              <w:jc w:val="center"/>
            </w:pPr>
            <w:r>
              <w:t>Rental Transaction</w:t>
            </w:r>
          </w:p>
        </w:tc>
      </w:tr>
      <w:tr w:rsidR="009C230E" w14:paraId="251B6D09" w14:textId="77777777" w:rsidTr="000E52CD">
        <w:tc>
          <w:tcPr>
            <w:tcW w:w="2605" w:type="dxa"/>
          </w:tcPr>
          <w:p w14:paraId="194CA862" w14:textId="5F5681F0" w:rsidR="009C230E" w:rsidRDefault="009C230E" w:rsidP="009C230E">
            <w:proofErr w:type="spellStart"/>
            <w:r>
              <w:t>Trans</w:t>
            </w:r>
            <w:r w:rsidR="007A4519">
              <w:t>ID</w:t>
            </w:r>
            <w:proofErr w:type="spellEnd"/>
          </w:p>
        </w:tc>
        <w:tc>
          <w:tcPr>
            <w:tcW w:w="1204" w:type="dxa"/>
          </w:tcPr>
          <w:p w14:paraId="2CE472CC" w14:textId="3D85C16A" w:rsidR="009C230E" w:rsidRDefault="009C230E" w:rsidP="009C230E">
            <w:r>
              <w:t>Number</w:t>
            </w:r>
          </w:p>
        </w:tc>
        <w:tc>
          <w:tcPr>
            <w:tcW w:w="1879" w:type="dxa"/>
          </w:tcPr>
          <w:p w14:paraId="5314C29E" w14:textId="15A0FFBA" w:rsidR="009C230E" w:rsidRDefault="00227291" w:rsidP="009C230E">
            <w:r>
              <w:t>8</w:t>
            </w:r>
          </w:p>
        </w:tc>
        <w:tc>
          <w:tcPr>
            <w:tcW w:w="1872" w:type="dxa"/>
          </w:tcPr>
          <w:p w14:paraId="5E7AFE50" w14:textId="4441C506" w:rsidR="009C230E" w:rsidRDefault="009C230E" w:rsidP="009C230E">
            <w:r>
              <w:t>Primary</w:t>
            </w:r>
          </w:p>
        </w:tc>
        <w:tc>
          <w:tcPr>
            <w:tcW w:w="3055" w:type="dxa"/>
          </w:tcPr>
          <w:p w14:paraId="2F7B37E1" w14:textId="2A304389" w:rsidR="009C230E" w:rsidRDefault="009C230E" w:rsidP="009C230E">
            <w:r>
              <w:t xml:space="preserve">The unique transaction identifier </w:t>
            </w:r>
          </w:p>
        </w:tc>
      </w:tr>
      <w:tr w:rsidR="009C230E" w14:paraId="41E5F0C7" w14:textId="77777777" w:rsidTr="000E52CD">
        <w:tc>
          <w:tcPr>
            <w:tcW w:w="2605" w:type="dxa"/>
          </w:tcPr>
          <w:p w14:paraId="1560E616" w14:textId="54215160" w:rsidR="009C230E" w:rsidRDefault="009C230E" w:rsidP="009C230E">
            <w:r>
              <w:t>Pickup</w:t>
            </w:r>
            <w:r w:rsidR="007A4519">
              <w:t xml:space="preserve"> </w:t>
            </w:r>
            <w:r>
              <w:t>Location</w:t>
            </w:r>
          </w:p>
        </w:tc>
        <w:tc>
          <w:tcPr>
            <w:tcW w:w="1204" w:type="dxa"/>
          </w:tcPr>
          <w:p w14:paraId="41678766" w14:textId="7278E076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3BC230BE" w14:textId="34CEA44A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23D4B6F3" w14:textId="77777777" w:rsidR="009C230E" w:rsidRDefault="009C230E" w:rsidP="009C230E"/>
        </w:tc>
        <w:tc>
          <w:tcPr>
            <w:tcW w:w="3055" w:type="dxa"/>
          </w:tcPr>
          <w:p w14:paraId="327B5E85" w14:textId="76817223" w:rsidR="009C230E" w:rsidRDefault="009C230E" w:rsidP="009C230E">
            <w:r>
              <w:t>The store the car was rented from</w:t>
            </w:r>
          </w:p>
        </w:tc>
      </w:tr>
      <w:tr w:rsidR="009C230E" w14:paraId="7F176CDF" w14:textId="77777777" w:rsidTr="000E52CD">
        <w:tc>
          <w:tcPr>
            <w:tcW w:w="2605" w:type="dxa"/>
          </w:tcPr>
          <w:p w14:paraId="176B70DC" w14:textId="1D3BA96B" w:rsidR="009C230E" w:rsidRDefault="009C230E" w:rsidP="009C230E">
            <w:r>
              <w:t>Dropoff</w:t>
            </w:r>
            <w:r w:rsidR="007A4519">
              <w:t xml:space="preserve"> </w:t>
            </w:r>
            <w:r>
              <w:t>Location</w:t>
            </w:r>
          </w:p>
        </w:tc>
        <w:tc>
          <w:tcPr>
            <w:tcW w:w="1204" w:type="dxa"/>
          </w:tcPr>
          <w:p w14:paraId="0FD55C9A" w14:textId="22480615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074E27A9" w14:textId="7902DE5C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5C543C35" w14:textId="77777777" w:rsidR="009C230E" w:rsidRDefault="009C230E" w:rsidP="009C230E"/>
        </w:tc>
        <w:tc>
          <w:tcPr>
            <w:tcW w:w="3055" w:type="dxa"/>
          </w:tcPr>
          <w:p w14:paraId="2696B7D7" w14:textId="3AA528A6" w:rsidR="009C230E" w:rsidRDefault="009C230E" w:rsidP="009C230E">
            <w:r>
              <w:t>The store the car was returned to</w:t>
            </w:r>
          </w:p>
        </w:tc>
      </w:tr>
      <w:tr w:rsidR="009C230E" w14:paraId="5D26AB0A" w14:textId="77777777" w:rsidTr="000E52CD">
        <w:tc>
          <w:tcPr>
            <w:tcW w:w="2605" w:type="dxa"/>
          </w:tcPr>
          <w:p w14:paraId="197CC314" w14:textId="16D696E6" w:rsidR="009C230E" w:rsidRDefault="009C230E" w:rsidP="009C230E">
            <w:r>
              <w:lastRenderedPageBreak/>
              <w:t>Beginning Odometer</w:t>
            </w:r>
          </w:p>
        </w:tc>
        <w:tc>
          <w:tcPr>
            <w:tcW w:w="1204" w:type="dxa"/>
          </w:tcPr>
          <w:p w14:paraId="62548FA9" w14:textId="7EBC294B" w:rsidR="009C230E" w:rsidRDefault="009C230E" w:rsidP="009C230E">
            <w:r>
              <w:t>Number</w:t>
            </w:r>
          </w:p>
        </w:tc>
        <w:tc>
          <w:tcPr>
            <w:tcW w:w="1879" w:type="dxa"/>
          </w:tcPr>
          <w:p w14:paraId="6118257A" w14:textId="19BEBFB6" w:rsidR="009C230E" w:rsidRDefault="00227291" w:rsidP="009C230E">
            <w:r>
              <w:t>8</w:t>
            </w:r>
          </w:p>
        </w:tc>
        <w:tc>
          <w:tcPr>
            <w:tcW w:w="1872" w:type="dxa"/>
          </w:tcPr>
          <w:p w14:paraId="7662A66A" w14:textId="77777777" w:rsidR="009C230E" w:rsidRDefault="009C230E" w:rsidP="009C230E"/>
        </w:tc>
        <w:tc>
          <w:tcPr>
            <w:tcW w:w="3055" w:type="dxa"/>
          </w:tcPr>
          <w:p w14:paraId="41971C54" w14:textId="0DA9E90B" w:rsidR="009C230E" w:rsidRDefault="009C230E" w:rsidP="009C230E">
            <w:r>
              <w:t>The odometer reading before pickup</w:t>
            </w:r>
          </w:p>
        </w:tc>
      </w:tr>
      <w:tr w:rsidR="009C230E" w14:paraId="331C3463" w14:textId="77777777" w:rsidTr="000E52CD">
        <w:tc>
          <w:tcPr>
            <w:tcW w:w="2605" w:type="dxa"/>
          </w:tcPr>
          <w:p w14:paraId="45F8128D" w14:textId="47B97903" w:rsidR="009C230E" w:rsidRDefault="009C230E" w:rsidP="009C230E">
            <w:r>
              <w:t>End Odometer</w:t>
            </w:r>
          </w:p>
        </w:tc>
        <w:tc>
          <w:tcPr>
            <w:tcW w:w="1204" w:type="dxa"/>
          </w:tcPr>
          <w:p w14:paraId="58EC8B48" w14:textId="37AC64E0" w:rsidR="009C230E" w:rsidRDefault="009C230E" w:rsidP="009C230E">
            <w:r>
              <w:t>Number</w:t>
            </w:r>
          </w:p>
        </w:tc>
        <w:tc>
          <w:tcPr>
            <w:tcW w:w="1879" w:type="dxa"/>
          </w:tcPr>
          <w:p w14:paraId="05A81DC1" w14:textId="750F463D" w:rsidR="009C230E" w:rsidRDefault="00227291" w:rsidP="009C230E">
            <w:r>
              <w:t>8</w:t>
            </w:r>
          </w:p>
        </w:tc>
        <w:tc>
          <w:tcPr>
            <w:tcW w:w="1872" w:type="dxa"/>
          </w:tcPr>
          <w:p w14:paraId="1D8A2B5D" w14:textId="77777777" w:rsidR="009C230E" w:rsidRDefault="009C230E" w:rsidP="009C230E"/>
        </w:tc>
        <w:tc>
          <w:tcPr>
            <w:tcW w:w="3055" w:type="dxa"/>
          </w:tcPr>
          <w:p w14:paraId="58AE55BE" w14:textId="34BEBED4" w:rsidR="009C230E" w:rsidRDefault="009C230E" w:rsidP="009C230E">
            <w:r>
              <w:t>The odometer reading after the car is dropped off</w:t>
            </w:r>
          </w:p>
        </w:tc>
      </w:tr>
      <w:tr w:rsidR="009C230E" w14:paraId="6302DE01" w14:textId="77777777" w:rsidTr="000E52CD">
        <w:tc>
          <w:tcPr>
            <w:tcW w:w="2605" w:type="dxa"/>
          </w:tcPr>
          <w:p w14:paraId="5032B22B" w14:textId="1F2F20A0" w:rsidR="009C230E" w:rsidRDefault="009C230E" w:rsidP="009C230E">
            <w:r>
              <w:t>End Tank</w:t>
            </w:r>
          </w:p>
        </w:tc>
        <w:tc>
          <w:tcPr>
            <w:tcW w:w="1204" w:type="dxa"/>
          </w:tcPr>
          <w:p w14:paraId="43EA0D36" w14:textId="15BC48C5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0509B88C" w14:textId="633C1114" w:rsidR="009C230E" w:rsidRDefault="00966ABB" w:rsidP="009C230E">
            <w:r>
              <w:t>17</w:t>
            </w:r>
          </w:p>
        </w:tc>
        <w:tc>
          <w:tcPr>
            <w:tcW w:w="1872" w:type="dxa"/>
          </w:tcPr>
          <w:p w14:paraId="60F983DC" w14:textId="77777777" w:rsidR="009C230E" w:rsidRDefault="009C230E" w:rsidP="009C230E"/>
        </w:tc>
        <w:tc>
          <w:tcPr>
            <w:tcW w:w="3055" w:type="dxa"/>
          </w:tcPr>
          <w:p w14:paraId="5F44872E" w14:textId="50805628" w:rsidR="009C230E" w:rsidRDefault="009C230E" w:rsidP="009C230E">
            <w:r>
              <w:t>The amount of fuel in the tank after the car is dropped off</w:t>
            </w:r>
          </w:p>
        </w:tc>
      </w:tr>
      <w:tr w:rsidR="009C230E" w14:paraId="5A4CF1CE" w14:textId="77777777" w:rsidTr="000E52CD">
        <w:tc>
          <w:tcPr>
            <w:tcW w:w="2605" w:type="dxa"/>
          </w:tcPr>
          <w:p w14:paraId="1D2149ED" w14:textId="126680FE" w:rsidR="009C230E" w:rsidRDefault="009C230E" w:rsidP="009C230E">
            <w:r>
              <w:t>Rental Date</w:t>
            </w:r>
          </w:p>
        </w:tc>
        <w:tc>
          <w:tcPr>
            <w:tcW w:w="1204" w:type="dxa"/>
          </w:tcPr>
          <w:p w14:paraId="211DBB60" w14:textId="67013BA2" w:rsidR="009C230E" w:rsidRDefault="009C230E" w:rsidP="009C230E">
            <w:r>
              <w:t>Date</w:t>
            </w:r>
          </w:p>
        </w:tc>
        <w:tc>
          <w:tcPr>
            <w:tcW w:w="1879" w:type="dxa"/>
          </w:tcPr>
          <w:p w14:paraId="0CAA2726" w14:textId="6E036BDF" w:rsidR="009C230E" w:rsidRDefault="009C230E" w:rsidP="009C230E"/>
        </w:tc>
        <w:tc>
          <w:tcPr>
            <w:tcW w:w="1872" w:type="dxa"/>
          </w:tcPr>
          <w:p w14:paraId="76AC850A" w14:textId="77777777" w:rsidR="009C230E" w:rsidRDefault="009C230E" w:rsidP="009C230E"/>
        </w:tc>
        <w:tc>
          <w:tcPr>
            <w:tcW w:w="3055" w:type="dxa"/>
          </w:tcPr>
          <w:p w14:paraId="5378BF3A" w14:textId="568A83EA" w:rsidR="009C230E" w:rsidRDefault="009C230E" w:rsidP="009C230E">
            <w:r>
              <w:t xml:space="preserve">The date </w:t>
            </w:r>
          </w:p>
        </w:tc>
      </w:tr>
      <w:tr w:rsidR="009C230E" w14:paraId="3C50F1A5" w14:textId="77777777" w:rsidTr="000E52CD">
        <w:tc>
          <w:tcPr>
            <w:tcW w:w="2605" w:type="dxa"/>
          </w:tcPr>
          <w:p w14:paraId="433EF8D0" w14:textId="3F50AA06" w:rsidR="009C230E" w:rsidRDefault="009C230E" w:rsidP="009C230E">
            <w:r>
              <w:t xml:space="preserve">Rental Policy </w:t>
            </w:r>
          </w:p>
        </w:tc>
        <w:tc>
          <w:tcPr>
            <w:tcW w:w="1204" w:type="dxa"/>
          </w:tcPr>
          <w:p w14:paraId="61DC1F33" w14:textId="144E2A5F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54A5C6FC" w14:textId="17D283ED" w:rsidR="009C230E" w:rsidRDefault="009C230E" w:rsidP="009C230E">
            <w:r>
              <w:t>2</w:t>
            </w:r>
          </w:p>
        </w:tc>
        <w:tc>
          <w:tcPr>
            <w:tcW w:w="1872" w:type="dxa"/>
          </w:tcPr>
          <w:p w14:paraId="76CF9B1E" w14:textId="77777777" w:rsidR="009C230E" w:rsidRDefault="009C230E" w:rsidP="009C230E"/>
        </w:tc>
        <w:tc>
          <w:tcPr>
            <w:tcW w:w="3055" w:type="dxa"/>
          </w:tcPr>
          <w:p w14:paraId="157ECB7B" w14:textId="381953DF" w:rsidR="009C230E" w:rsidRDefault="009C230E" w:rsidP="009C230E">
            <w:r>
              <w:t xml:space="preserve">Policy </w:t>
            </w:r>
            <w:r w:rsidR="001C0C6F">
              <w:t xml:space="preserve">number </w:t>
            </w:r>
            <w:r>
              <w:t xml:space="preserve">decides length of rental </w:t>
            </w:r>
          </w:p>
        </w:tc>
      </w:tr>
      <w:tr w:rsidR="009C230E" w14:paraId="384766B6" w14:textId="77777777" w:rsidTr="000E52CD">
        <w:tc>
          <w:tcPr>
            <w:tcW w:w="2605" w:type="dxa"/>
          </w:tcPr>
          <w:p w14:paraId="36FA1BBF" w14:textId="7D75C6B8" w:rsidR="009C230E" w:rsidRDefault="00BB3BFC" w:rsidP="009C230E">
            <w:proofErr w:type="spellStart"/>
            <w:r>
              <w:t>LicenseID</w:t>
            </w:r>
            <w:proofErr w:type="spellEnd"/>
          </w:p>
        </w:tc>
        <w:tc>
          <w:tcPr>
            <w:tcW w:w="1204" w:type="dxa"/>
          </w:tcPr>
          <w:p w14:paraId="34073E69" w14:textId="73406144" w:rsidR="009C230E" w:rsidRDefault="00227291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14F21BB0" w14:textId="6C38894B" w:rsidR="009C230E" w:rsidRDefault="007A4519" w:rsidP="009C230E">
            <w:r>
              <w:t>9</w:t>
            </w:r>
          </w:p>
        </w:tc>
        <w:tc>
          <w:tcPr>
            <w:tcW w:w="1872" w:type="dxa"/>
          </w:tcPr>
          <w:p w14:paraId="271CE4BD" w14:textId="5B4DED4B" w:rsidR="009C230E" w:rsidRDefault="009C230E" w:rsidP="009C230E">
            <w:r>
              <w:t>Foreign</w:t>
            </w:r>
          </w:p>
        </w:tc>
        <w:tc>
          <w:tcPr>
            <w:tcW w:w="3055" w:type="dxa"/>
          </w:tcPr>
          <w:p w14:paraId="1A7FEA2C" w14:textId="309F783B" w:rsidR="009C230E" w:rsidRDefault="00BB3BFC" w:rsidP="009C230E">
            <w:r>
              <w:t>Person’s driver’s license number</w:t>
            </w:r>
          </w:p>
        </w:tc>
      </w:tr>
      <w:tr w:rsidR="007A4519" w14:paraId="29ED18F8" w14:textId="77777777" w:rsidTr="000E52CD">
        <w:tc>
          <w:tcPr>
            <w:tcW w:w="2605" w:type="dxa"/>
          </w:tcPr>
          <w:p w14:paraId="2EB5FC8C" w14:textId="6092893A" w:rsidR="007A4519" w:rsidRDefault="007A4519" w:rsidP="009C230E">
            <w:r>
              <w:t>VIN</w:t>
            </w:r>
          </w:p>
        </w:tc>
        <w:tc>
          <w:tcPr>
            <w:tcW w:w="1204" w:type="dxa"/>
          </w:tcPr>
          <w:p w14:paraId="16A65D7B" w14:textId="25246C34" w:rsidR="007A4519" w:rsidRDefault="007A4519" w:rsidP="009C230E">
            <w:r>
              <w:t>Varchar2</w:t>
            </w:r>
          </w:p>
        </w:tc>
        <w:tc>
          <w:tcPr>
            <w:tcW w:w="1879" w:type="dxa"/>
          </w:tcPr>
          <w:p w14:paraId="075CEA44" w14:textId="1F3EE6AF" w:rsidR="007A4519" w:rsidRDefault="007A4519" w:rsidP="009C230E">
            <w:r>
              <w:t>17</w:t>
            </w:r>
          </w:p>
        </w:tc>
        <w:tc>
          <w:tcPr>
            <w:tcW w:w="1872" w:type="dxa"/>
          </w:tcPr>
          <w:p w14:paraId="1293D71F" w14:textId="73D9D625" w:rsidR="007A4519" w:rsidRDefault="007A4519" w:rsidP="009C230E">
            <w:r>
              <w:t>Foreign</w:t>
            </w:r>
          </w:p>
        </w:tc>
        <w:tc>
          <w:tcPr>
            <w:tcW w:w="3055" w:type="dxa"/>
          </w:tcPr>
          <w:p w14:paraId="4CB07E60" w14:textId="3466BB58" w:rsidR="007A4519" w:rsidRDefault="007A4519" w:rsidP="009C230E">
            <w:r>
              <w:t>The Vehicle Identification Number of the rental car</w:t>
            </w:r>
          </w:p>
        </w:tc>
      </w:tr>
      <w:tr w:rsidR="009C230E" w14:paraId="1BB6A34A" w14:textId="77777777" w:rsidTr="00D10D01">
        <w:tc>
          <w:tcPr>
            <w:tcW w:w="10615" w:type="dxa"/>
            <w:gridSpan w:val="5"/>
          </w:tcPr>
          <w:p w14:paraId="55C9044B" w14:textId="43196155" w:rsidR="009C230E" w:rsidRDefault="009C230E" w:rsidP="009C230E">
            <w:pPr>
              <w:jc w:val="center"/>
            </w:pPr>
            <w:r>
              <w:t>Person</w:t>
            </w:r>
          </w:p>
        </w:tc>
      </w:tr>
      <w:tr w:rsidR="009C230E" w14:paraId="2B69E81D" w14:textId="77777777" w:rsidTr="000E52CD">
        <w:tc>
          <w:tcPr>
            <w:tcW w:w="2605" w:type="dxa"/>
          </w:tcPr>
          <w:p w14:paraId="03428F14" w14:textId="1B92A834" w:rsidR="009C230E" w:rsidRDefault="009C230E" w:rsidP="009C230E">
            <w:r>
              <w:t xml:space="preserve">License ID </w:t>
            </w:r>
          </w:p>
        </w:tc>
        <w:tc>
          <w:tcPr>
            <w:tcW w:w="1204" w:type="dxa"/>
          </w:tcPr>
          <w:p w14:paraId="2B779AF4" w14:textId="7F860D1C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26804E53" w14:textId="0E0D7C5C" w:rsidR="009C230E" w:rsidRDefault="009C230E" w:rsidP="009C230E">
            <w:r>
              <w:t>9</w:t>
            </w:r>
          </w:p>
        </w:tc>
        <w:tc>
          <w:tcPr>
            <w:tcW w:w="1872" w:type="dxa"/>
          </w:tcPr>
          <w:p w14:paraId="23497BCE" w14:textId="18847983" w:rsidR="009C230E" w:rsidRDefault="00C12126" w:rsidP="009C230E">
            <w:r>
              <w:t>Primary</w:t>
            </w:r>
          </w:p>
        </w:tc>
        <w:tc>
          <w:tcPr>
            <w:tcW w:w="3055" w:type="dxa"/>
          </w:tcPr>
          <w:p w14:paraId="551F4369" w14:textId="735049B1" w:rsidR="009C230E" w:rsidRDefault="009C230E" w:rsidP="009C230E">
            <w:r>
              <w:t>Person’s driver’s license number</w:t>
            </w:r>
          </w:p>
        </w:tc>
      </w:tr>
      <w:tr w:rsidR="009C230E" w14:paraId="09A85A5C" w14:textId="77777777" w:rsidTr="000E52CD">
        <w:tc>
          <w:tcPr>
            <w:tcW w:w="2605" w:type="dxa"/>
          </w:tcPr>
          <w:p w14:paraId="37726B37" w14:textId="45374ED4" w:rsidR="009C230E" w:rsidRDefault="009C230E" w:rsidP="009C230E">
            <w:r>
              <w:t>First Name</w:t>
            </w:r>
          </w:p>
        </w:tc>
        <w:tc>
          <w:tcPr>
            <w:tcW w:w="1204" w:type="dxa"/>
          </w:tcPr>
          <w:p w14:paraId="3B87F745" w14:textId="54B1E8AD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6A25E72F" w14:textId="707F9688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4B22DD1A" w14:textId="24D31F2A" w:rsidR="009C230E" w:rsidRDefault="009C230E" w:rsidP="009C230E">
            <w:r>
              <w:t>Candidate</w:t>
            </w:r>
          </w:p>
        </w:tc>
        <w:tc>
          <w:tcPr>
            <w:tcW w:w="3055" w:type="dxa"/>
          </w:tcPr>
          <w:p w14:paraId="1388FEEC" w14:textId="52BCC436" w:rsidR="009C230E" w:rsidRDefault="009C230E" w:rsidP="009C230E">
            <w:r>
              <w:t>Person’s first name</w:t>
            </w:r>
          </w:p>
        </w:tc>
      </w:tr>
      <w:tr w:rsidR="009C230E" w14:paraId="6649CB95" w14:textId="77777777" w:rsidTr="000E52CD">
        <w:tc>
          <w:tcPr>
            <w:tcW w:w="2605" w:type="dxa"/>
          </w:tcPr>
          <w:p w14:paraId="7672E9B4" w14:textId="2022103D" w:rsidR="009C230E" w:rsidRDefault="009C230E" w:rsidP="009C230E">
            <w:r>
              <w:t>Last Name</w:t>
            </w:r>
          </w:p>
        </w:tc>
        <w:tc>
          <w:tcPr>
            <w:tcW w:w="1204" w:type="dxa"/>
          </w:tcPr>
          <w:p w14:paraId="317CA6D6" w14:textId="48381847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161930BE" w14:textId="59EE7CEB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5F6FAA0F" w14:textId="19D1D8F4" w:rsidR="009C230E" w:rsidRDefault="009C230E" w:rsidP="009C230E">
            <w:r>
              <w:t>Candidate</w:t>
            </w:r>
          </w:p>
        </w:tc>
        <w:tc>
          <w:tcPr>
            <w:tcW w:w="3055" w:type="dxa"/>
          </w:tcPr>
          <w:p w14:paraId="59DBF4C3" w14:textId="02E40CFE" w:rsidR="009C230E" w:rsidRDefault="009C230E" w:rsidP="009C230E">
            <w:r>
              <w:t>Person’s last name</w:t>
            </w:r>
          </w:p>
        </w:tc>
      </w:tr>
      <w:tr w:rsidR="009C230E" w14:paraId="48664DBD" w14:textId="77777777" w:rsidTr="000E52CD">
        <w:tc>
          <w:tcPr>
            <w:tcW w:w="2605" w:type="dxa"/>
          </w:tcPr>
          <w:p w14:paraId="146C38A4" w14:textId="0ED36835" w:rsidR="009C230E" w:rsidRDefault="009C230E" w:rsidP="009C230E">
            <w:r>
              <w:t xml:space="preserve">Street </w:t>
            </w:r>
          </w:p>
        </w:tc>
        <w:tc>
          <w:tcPr>
            <w:tcW w:w="1204" w:type="dxa"/>
          </w:tcPr>
          <w:p w14:paraId="16C5AA25" w14:textId="2B08370F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381D1A9E" w14:textId="5229B7C7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4F92FCAF" w14:textId="77777777" w:rsidR="009C230E" w:rsidRDefault="009C230E" w:rsidP="009C230E"/>
        </w:tc>
        <w:tc>
          <w:tcPr>
            <w:tcW w:w="3055" w:type="dxa"/>
          </w:tcPr>
          <w:p w14:paraId="54F4A4E2" w14:textId="6427F9B1" w:rsidR="009C230E" w:rsidRDefault="009C230E" w:rsidP="009C230E">
            <w:r>
              <w:t xml:space="preserve">The street address of the person renting the car </w:t>
            </w:r>
          </w:p>
        </w:tc>
      </w:tr>
      <w:tr w:rsidR="009C230E" w14:paraId="41D11E2B" w14:textId="77777777" w:rsidTr="000E52CD">
        <w:tc>
          <w:tcPr>
            <w:tcW w:w="2605" w:type="dxa"/>
          </w:tcPr>
          <w:p w14:paraId="45BF5CF6" w14:textId="0B627712" w:rsidR="009C230E" w:rsidRDefault="009C230E" w:rsidP="009C230E">
            <w:r>
              <w:t xml:space="preserve">City </w:t>
            </w:r>
          </w:p>
        </w:tc>
        <w:tc>
          <w:tcPr>
            <w:tcW w:w="1204" w:type="dxa"/>
          </w:tcPr>
          <w:p w14:paraId="595E1438" w14:textId="7534F710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093A93CB" w14:textId="26C53739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2744985B" w14:textId="77777777" w:rsidR="009C230E" w:rsidRDefault="009C230E" w:rsidP="009C230E"/>
        </w:tc>
        <w:tc>
          <w:tcPr>
            <w:tcW w:w="3055" w:type="dxa"/>
          </w:tcPr>
          <w:p w14:paraId="0D95AB16" w14:textId="3AAE2323" w:rsidR="009C230E" w:rsidRDefault="009C230E" w:rsidP="009C230E">
            <w:r>
              <w:t>The city of the person renting the car</w:t>
            </w:r>
          </w:p>
        </w:tc>
      </w:tr>
      <w:tr w:rsidR="009C230E" w14:paraId="5ADEAEFA" w14:textId="77777777" w:rsidTr="000E52CD">
        <w:tc>
          <w:tcPr>
            <w:tcW w:w="2605" w:type="dxa"/>
          </w:tcPr>
          <w:p w14:paraId="24A0990B" w14:textId="4BB31479" w:rsidR="009C230E" w:rsidRDefault="009C230E" w:rsidP="009C230E">
            <w:r>
              <w:t xml:space="preserve">State </w:t>
            </w:r>
          </w:p>
        </w:tc>
        <w:tc>
          <w:tcPr>
            <w:tcW w:w="1204" w:type="dxa"/>
          </w:tcPr>
          <w:p w14:paraId="401BF7EA" w14:textId="4BD07FCB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0C029956" w14:textId="76E4586D" w:rsidR="009C230E" w:rsidRDefault="009C230E" w:rsidP="009C230E">
            <w:r>
              <w:t>2</w:t>
            </w:r>
          </w:p>
        </w:tc>
        <w:tc>
          <w:tcPr>
            <w:tcW w:w="1872" w:type="dxa"/>
          </w:tcPr>
          <w:p w14:paraId="5AC13D1A" w14:textId="77777777" w:rsidR="009C230E" w:rsidRDefault="009C230E" w:rsidP="009C230E"/>
        </w:tc>
        <w:tc>
          <w:tcPr>
            <w:tcW w:w="3055" w:type="dxa"/>
          </w:tcPr>
          <w:p w14:paraId="4251E583" w14:textId="5A887C4B" w:rsidR="009C230E" w:rsidRDefault="009C230E" w:rsidP="009C230E">
            <w:r>
              <w:t>The state of the person renting the car</w:t>
            </w:r>
          </w:p>
        </w:tc>
      </w:tr>
      <w:tr w:rsidR="009C230E" w14:paraId="7EC816C4" w14:textId="77777777" w:rsidTr="000E52CD">
        <w:tc>
          <w:tcPr>
            <w:tcW w:w="2605" w:type="dxa"/>
          </w:tcPr>
          <w:p w14:paraId="2DD3C3B7" w14:textId="55FE19DB" w:rsidR="009C230E" w:rsidRDefault="009C230E" w:rsidP="009C230E">
            <w:r>
              <w:t xml:space="preserve">Postal Code </w:t>
            </w:r>
          </w:p>
        </w:tc>
        <w:tc>
          <w:tcPr>
            <w:tcW w:w="1204" w:type="dxa"/>
          </w:tcPr>
          <w:p w14:paraId="3008045F" w14:textId="14EEAC07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3E9C6F87" w14:textId="07EEC501" w:rsidR="009C230E" w:rsidRDefault="00EE6197" w:rsidP="009C230E">
            <w:r>
              <w:t>9</w:t>
            </w:r>
          </w:p>
        </w:tc>
        <w:tc>
          <w:tcPr>
            <w:tcW w:w="1872" w:type="dxa"/>
          </w:tcPr>
          <w:p w14:paraId="126F5EAB" w14:textId="77777777" w:rsidR="009C230E" w:rsidRDefault="009C230E" w:rsidP="009C230E"/>
        </w:tc>
        <w:tc>
          <w:tcPr>
            <w:tcW w:w="3055" w:type="dxa"/>
          </w:tcPr>
          <w:p w14:paraId="558F8AAE" w14:textId="354E3C46" w:rsidR="009C230E" w:rsidRDefault="009C230E" w:rsidP="009C230E">
            <w:r>
              <w:t>The zip code of the person renting the car</w:t>
            </w:r>
          </w:p>
        </w:tc>
      </w:tr>
      <w:tr w:rsidR="009C230E" w14:paraId="32D749DC" w14:textId="77777777" w:rsidTr="000E52CD">
        <w:tc>
          <w:tcPr>
            <w:tcW w:w="2605" w:type="dxa"/>
          </w:tcPr>
          <w:p w14:paraId="087D3E7C" w14:textId="6B9A4AD0" w:rsidR="009C230E" w:rsidRDefault="001C0C6F" w:rsidP="009C230E">
            <w:r>
              <w:t>Phone #1</w:t>
            </w:r>
          </w:p>
        </w:tc>
        <w:tc>
          <w:tcPr>
            <w:tcW w:w="1204" w:type="dxa"/>
          </w:tcPr>
          <w:p w14:paraId="47D2C455" w14:textId="14BBA5A3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7BC2CDF0" w14:textId="4774B5B4" w:rsidR="009C230E" w:rsidRDefault="009C230E" w:rsidP="009C230E">
            <w:r>
              <w:t>10</w:t>
            </w:r>
          </w:p>
        </w:tc>
        <w:tc>
          <w:tcPr>
            <w:tcW w:w="1872" w:type="dxa"/>
          </w:tcPr>
          <w:p w14:paraId="7B6360F4" w14:textId="77777777" w:rsidR="009C230E" w:rsidRDefault="009C230E" w:rsidP="009C230E"/>
        </w:tc>
        <w:tc>
          <w:tcPr>
            <w:tcW w:w="3055" w:type="dxa"/>
          </w:tcPr>
          <w:p w14:paraId="2E8B58B8" w14:textId="1F2D6120" w:rsidR="009C230E" w:rsidRDefault="009C230E" w:rsidP="009C230E">
            <w:r>
              <w:t>The home phone of the person renting the car</w:t>
            </w:r>
          </w:p>
        </w:tc>
      </w:tr>
      <w:tr w:rsidR="009C230E" w14:paraId="4F8D7C7C" w14:textId="77777777" w:rsidTr="000E52CD">
        <w:tc>
          <w:tcPr>
            <w:tcW w:w="2605" w:type="dxa"/>
          </w:tcPr>
          <w:p w14:paraId="1D226956" w14:textId="70C315B6" w:rsidR="009C230E" w:rsidRDefault="009C230E" w:rsidP="009C230E">
            <w:r>
              <w:t>Phone</w:t>
            </w:r>
            <w:r w:rsidR="001C0C6F">
              <w:t xml:space="preserve"> #2</w:t>
            </w:r>
          </w:p>
        </w:tc>
        <w:tc>
          <w:tcPr>
            <w:tcW w:w="1204" w:type="dxa"/>
          </w:tcPr>
          <w:p w14:paraId="4C2FCF20" w14:textId="54A095E6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6129D205" w14:textId="33BD4F1A" w:rsidR="009C230E" w:rsidRDefault="009C230E" w:rsidP="009C230E">
            <w:r>
              <w:t>10</w:t>
            </w:r>
          </w:p>
        </w:tc>
        <w:tc>
          <w:tcPr>
            <w:tcW w:w="1872" w:type="dxa"/>
          </w:tcPr>
          <w:p w14:paraId="1C6AEA07" w14:textId="77777777" w:rsidR="009C230E" w:rsidRDefault="009C230E" w:rsidP="009C230E"/>
        </w:tc>
        <w:tc>
          <w:tcPr>
            <w:tcW w:w="3055" w:type="dxa"/>
          </w:tcPr>
          <w:p w14:paraId="4CA0CAB6" w14:textId="36FB4402" w:rsidR="009C230E" w:rsidRDefault="009C230E" w:rsidP="009C230E">
            <w:r>
              <w:t>The cell phone of the person renting the car</w:t>
            </w:r>
          </w:p>
        </w:tc>
      </w:tr>
      <w:tr w:rsidR="00EE6197" w14:paraId="078FF2E3" w14:textId="77777777" w:rsidTr="000E52CD">
        <w:tc>
          <w:tcPr>
            <w:tcW w:w="2605" w:type="dxa"/>
          </w:tcPr>
          <w:p w14:paraId="22C8AA99" w14:textId="475C3349" w:rsidR="00EE6197" w:rsidRDefault="00EE6197" w:rsidP="00EE6197">
            <w:proofErr w:type="spellStart"/>
            <w:r>
              <w:t>MembershipLvl</w:t>
            </w:r>
            <w:proofErr w:type="spellEnd"/>
            <w:r>
              <w:t xml:space="preserve"> </w:t>
            </w:r>
          </w:p>
        </w:tc>
        <w:tc>
          <w:tcPr>
            <w:tcW w:w="1204" w:type="dxa"/>
          </w:tcPr>
          <w:p w14:paraId="0745768B" w14:textId="518E2A55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0EE16680" w14:textId="11FA2C4C" w:rsidR="00EE6197" w:rsidRDefault="00EE6197" w:rsidP="00EE6197">
            <w:r>
              <w:t>15</w:t>
            </w:r>
          </w:p>
        </w:tc>
        <w:tc>
          <w:tcPr>
            <w:tcW w:w="1872" w:type="dxa"/>
          </w:tcPr>
          <w:p w14:paraId="7825F238" w14:textId="77777777" w:rsidR="00EE6197" w:rsidRDefault="00EE6197" w:rsidP="00EE6197"/>
        </w:tc>
        <w:tc>
          <w:tcPr>
            <w:tcW w:w="3055" w:type="dxa"/>
          </w:tcPr>
          <w:p w14:paraId="62CA579C" w14:textId="4D0D5FE4" w:rsidR="00EE6197" w:rsidRDefault="00EE6197" w:rsidP="00EE6197">
            <w:r>
              <w:t>The level in the membership program</w:t>
            </w:r>
          </w:p>
        </w:tc>
      </w:tr>
      <w:tr w:rsidR="00EE6197" w14:paraId="38E441C3" w14:textId="77777777" w:rsidTr="000E52CD">
        <w:tc>
          <w:tcPr>
            <w:tcW w:w="2605" w:type="dxa"/>
          </w:tcPr>
          <w:p w14:paraId="4C7C0D36" w14:textId="0AEE01DC" w:rsidR="00EE6197" w:rsidRDefault="00EE6197" w:rsidP="00EE6197">
            <w:r>
              <w:t>First Purchase Date</w:t>
            </w:r>
          </w:p>
        </w:tc>
        <w:tc>
          <w:tcPr>
            <w:tcW w:w="1204" w:type="dxa"/>
          </w:tcPr>
          <w:p w14:paraId="4E13A30A" w14:textId="2DBDA97E" w:rsidR="00EE6197" w:rsidRDefault="00EE6197" w:rsidP="00EE6197">
            <w:r>
              <w:t>Date</w:t>
            </w:r>
          </w:p>
        </w:tc>
        <w:tc>
          <w:tcPr>
            <w:tcW w:w="1879" w:type="dxa"/>
          </w:tcPr>
          <w:p w14:paraId="626288FA" w14:textId="77777777" w:rsidR="00EE6197" w:rsidRDefault="00EE6197" w:rsidP="00EE6197"/>
        </w:tc>
        <w:tc>
          <w:tcPr>
            <w:tcW w:w="1872" w:type="dxa"/>
          </w:tcPr>
          <w:p w14:paraId="792DD08F" w14:textId="77777777" w:rsidR="00EE6197" w:rsidRDefault="00EE6197" w:rsidP="00EE6197"/>
        </w:tc>
        <w:tc>
          <w:tcPr>
            <w:tcW w:w="3055" w:type="dxa"/>
          </w:tcPr>
          <w:p w14:paraId="6DA6F3CF" w14:textId="266CEED6" w:rsidR="00EE6197" w:rsidRDefault="00EE6197" w:rsidP="00EE6197">
            <w:r>
              <w:t>Date of the first rental transaction between customer and business</w:t>
            </w:r>
          </w:p>
        </w:tc>
      </w:tr>
      <w:tr w:rsidR="00EE6197" w14:paraId="1D4BBF97" w14:textId="77777777" w:rsidTr="000E52CD">
        <w:tc>
          <w:tcPr>
            <w:tcW w:w="2605" w:type="dxa"/>
          </w:tcPr>
          <w:p w14:paraId="655351F4" w14:textId="60952592" w:rsidR="00EE6197" w:rsidRDefault="00EE6197" w:rsidP="00EE6197">
            <w:r>
              <w:t>Customer Type</w:t>
            </w:r>
          </w:p>
        </w:tc>
        <w:tc>
          <w:tcPr>
            <w:tcW w:w="1204" w:type="dxa"/>
          </w:tcPr>
          <w:p w14:paraId="487BDE13" w14:textId="3923D542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53034FF9" w14:textId="76E03136" w:rsidR="00EE6197" w:rsidRDefault="00EE6197" w:rsidP="00EE6197">
            <w:r>
              <w:t>2</w:t>
            </w:r>
          </w:p>
        </w:tc>
        <w:tc>
          <w:tcPr>
            <w:tcW w:w="1872" w:type="dxa"/>
          </w:tcPr>
          <w:p w14:paraId="411FF1D4" w14:textId="77777777" w:rsidR="00EE6197" w:rsidRDefault="00EE6197" w:rsidP="00EE6197"/>
        </w:tc>
        <w:tc>
          <w:tcPr>
            <w:tcW w:w="3055" w:type="dxa"/>
          </w:tcPr>
          <w:p w14:paraId="018D1ADA" w14:textId="264F7E7F" w:rsidR="00EE6197" w:rsidRDefault="00EE6197" w:rsidP="00EE6197">
            <w:r>
              <w:t>The type of customer. For example, a military veteran customer</w:t>
            </w:r>
          </w:p>
        </w:tc>
      </w:tr>
      <w:tr w:rsidR="00EE6197" w14:paraId="23F338E3" w14:textId="77777777" w:rsidTr="000E52CD">
        <w:tc>
          <w:tcPr>
            <w:tcW w:w="2605" w:type="dxa"/>
          </w:tcPr>
          <w:p w14:paraId="4F96BE35" w14:textId="47406C05" w:rsidR="00EE6197" w:rsidRDefault="00EE6197" w:rsidP="00EE6197">
            <w:r>
              <w:t>Position Type</w:t>
            </w:r>
          </w:p>
        </w:tc>
        <w:tc>
          <w:tcPr>
            <w:tcW w:w="1204" w:type="dxa"/>
          </w:tcPr>
          <w:p w14:paraId="650BC507" w14:textId="6E753607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0F928C37" w14:textId="797C402D" w:rsidR="00EE6197" w:rsidRDefault="00EE6197" w:rsidP="00EE6197">
            <w:r>
              <w:t>20</w:t>
            </w:r>
          </w:p>
        </w:tc>
        <w:tc>
          <w:tcPr>
            <w:tcW w:w="1872" w:type="dxa"/>
          </w:tcPr>
          <w:p w14:paraId="0419D853" w14:textId="77777777" w:rsidR="00EE6197" w:rsidRDefault="00EE6197" w:rsidP="00EE6197"/>
        </w:tc>
        <w:tc>
          <w:tcPr>
            <w:tcW w:w="3055" w:type="dxa"/>
          </w:tcPr>
          <w:p w14:paraId="6E8CA06C" w14:textId="1A9FE774" w:rsidR="00EE6197" w:rsidRDefault="00EE6197" w:rsidP="00EE6197">
            <w:r>
              <w:t>The employee’s job classification</w:t>
            </w:r>
          </w:p>
        </w:tc>
      </w:tr>
      <w:tr w:rsidR="00EE6197" w14:paraId="4F8908A0" w14:textId="77777777" w:rsidTr="000E52CD">
        <w:tc>
          <w:tcPr>
            <w:tcW w:w="2605" w:type="dxa"/>
          </w:tcPr>
          <w:p w14:paraId="5BE61792" w14:textId="577AEC39" w:rsidR="00EE6197" w:rsidRDefault="00EE6197" w:rsidP="00EE6197">
            <w:r>
              <w:t>Position Title</w:t>
            </w:r>
          </w:p>
        </w:tc>
        <w:tc>
          <w:tcPr>
            <w:tcW w:w="1204" w:type="dxa"/>
          </w:tcPr>
          <w:p w14:paraId="25232730" w14:textId="1336A0A9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50A32C89" w14:textId="3A9B7836" w:rsidR="00EE6197" w:rsidRDefault="00EE6197" w:rsidP="00EE6197">
            <w:r>
              <w:t>20</w:t>
            </w:r>
          </w:p>
        </w:tc>
        <w:tc>
          <w:tcPr>
            <w:tcW w:w="1872" w:type="dxa"/>
          </w:tcPr>
          <w:p w14:paraId="1EF06448" w14:textId="77777777" w:rsidR="00EE6197" w:rsidRDefault="00EE6197" w:rsidP="00EE6197"/>
        </w:tc>
        <w:tc>
          <w:tcPr>
            <w:tcW w:w="3055" w:type="dxa"/>
          </w:tcPr>
          <w:p w14:paraId="0743CFD6" w14:textId="02CD6462" w:rsidR="00EE6197" w:rsidRDefault="00EE6197" w:rsidP="00EE6197">
            <w:r>
              <w:t>The employee’s job title</w:t>
            </w:r>
          </w:p>
        </w:tc>
      </w:tr>
      <w:tr w:rsidR="00EE6197" w14:paraId="1752B6A4" w14:textId="77777777" w:rsidTr="000E52CD">
        <w:tc>
          <w:tcPr>
            <w:tcW w:w="2605" w:type="dxa"/>
          </w:tcPr>
          <w:p w14:paraId="7D1ED57B" w14:textId="7196E6D7" w:rsidR="00EE6197" w:rsidRDefault="00EE6197" w:rsidP="00EE6197">
            <w:r>
              <w:t>Benefits</w:t>
            </w:r>
          </w:p>
        </w:tc>
        <w:tc>
          <w:tcPr>
            <w:tcW w:w="1204" w:type="dxa"/>
          </w:tcPr>
          <w:p w14:paraId="22F0C253" w14:textId="089734A0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095BC0B3" w14:textId="628AAF44" w:rsidR="00EE6197" w:rsidRDefault="00EE6197" w:rsidP="00EE6197">
            <w:r>
              <w:t>12</w:t>
            </w:r>
          </w:p>
        </w:tc>
        <w:tc>
          <w:tcPr>
            <w:tcW w:w="1872" w:type="dxa"/>
          </w:tcPr>
          <w:p w14:paraId="1FFC3EA3" w14:textId="77777777" w:rsidR="00EE6197" w:rsidRDefault="00EE6197" w:rsidP="00EE6197"/>
        </w:tc>
        <w:tc>
          <w:tcPr>
            <w:tcW w:w="3055" w:type="dxa"/>
          </w:tcPr>
          <w:p w14:paraId="2AFBC21E" w14:textId="41A03F7B" w:rsidR="00EE6197" w:rsidRDefault="00EE6197" w:rsidP="00EE6197">
            <w:r>
              <w:t xml:space="preserve">The type of benefits that the employee is enrolled in. They can either be enrolled in </w:t>
            </w:r>
            <w:r>
              <w:t>bronze, gold, or platinum</w:t>
            </w:r>
          </w:p>
        </w:tc>
      </w:tr>
      <w:tr w:rsidR="00EE6197" w14:paraId="6F431F99" w14:textId="77777777" w:rsidTr="000E52CD">
        <w:tc>
          <w:tcPr>
            <w:tcW w:w="2605" w:type="dxa"/>
          </w:tcPr>
          <w:p w14:paraId="249B73B9" w14:textId="0D3FC710" w:rsidR="00EE6197" w:rsidRDefault="00EE6197" w:rsidP="00EE6197">
            <w:r>
              <w:lastRenderedPageBreak/>
              <w:t>Start Date</w:t>
            </w:r>
          </w:p>
        </w:tc>
        <w:tc>
          <w:tcPr>
            <w:tcW w:w="1204" w:type="dxa"/>
          </w:tcPr>
          <w:p w14:paraId="7AB34630" w14:textId="3DC2F3DE" w:rsidR="00EE6197" w:rsidRDefault="00EE6197" w:rsidP="00EE6197">
            <w:r>
              <w:t>Date</w:t>
            </w:r>
          </w:p>
        </w:tc>
        <w:tc>
          <w:tcPr>
            <w:tcW w:w="1879" w:type="dxa"/>
          </w:tcPr>
          <w:p w14:paraId="4A98924D" w14:textId="77777777" w:rsidR="00EE6197" w:rsidRDefault="00EE6197" w:rsidP="00EE6197"/>
        </w:tc>
        <w:tc>
          <w:tcPr>
            <w:tcW w:w="1872" w:type="dxa"/>
          </w:tcPr>
          <w:p w14:paraId="5A317F58" w14:textId="77777777" w:rsidR="00EE6197" w:rsidRDefault="00EE6197" w:rsidP="00EE6197"/>
        </w:tc>
        <w:tc>
          <w:tcPr>
            <w:tcW w:w="3055" w:type="dxa"/>
          </w:tcPr>
          <w:p w14:paraId="37EF37F9" w14:textId="46E774BB" w:rsidR="00EE6197" w:rsidRDefault="00EE6197" w:rsidP="00EE6197">
            <w:r>
              <w:t>The date the employee first started working for the company</w:t>
            </w:r>
          </w:p>
        </w:tc>
      </w:tr>
      <w:tr w:rsidR="00EE6197" w14:paraId="468B118D" w14:textId="77777777" w:rsidTr="000E52CD">
        <w:tc>
          <w:tcPr>
            <w:tcW w:w="2605" w:type="dxa"/>
          </w:tcPr>
          <w:p w14:paraId="3964D36F" w14:textId="02F650D6" w:rsidR="00EE6197" w:rsidRDefault="00EE6197" w:rsidP="00EE6197">
            <w:proofErr w:type="spellStart"/>
            <w:r>
              <w:t>StoreID</w:t>
            </w:r>
            <w:proofErr w:type="spellEnd"/>
          </w:p>
        </w:tc>
        <w:tc>
          <w:tcPr>
            <w:tcW w:w="1204" w:type="dxa"/>
          </w:tcPr>
          <w:p w14:paraId="6C1017EC" w14:textId="4973A5C7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4072B2CB" w14:textId="74AB9E2E" w:rsidR="00EE6197" w:rsidRDefault="00EE6197" w:rsidP="00EE6197">
            <w:r>
              <w:t>9</w:t>
            </w:r>
          </w:p>
        </w:tc>
        <w:tc>
          <w:tcPr>
            <w:tcW w:w="1872" w:type="dxa"/>
          </w:tcPr>
          <w:p w14:paraId="0B41EB8B" w14:textId="65041D50" w:rsidR="00EE6197" w:rsidRDefault="00EE6197" w:rsidP="00EE6197">
            <w:pPr>
              <w:jc w:val="center"/>
            </w:pPr>
            <w:r>
              <w:t>Foreign</w:t>
            </w:r>
          </w:p>
        </w:tc>
        <w:tc>
          <w:tcPr>
            <w:tcW w:w="3055" w:type="dxa"/>
          </w:tcPr>
          <w:p w14:paraId="7AF5E625" w14:textId="0BD9648E" w:rsidR="00EE6197" w:rsidRDefault="00EE6197" w:rsidP="00EE6197">
            <w:r>
              <w:t>The identification number of the store</w:t>
            </w:r>
          </w:p>
        </w:tc>
      </w:tr>
      <w:tr w:rsidR="00EE6197" w14:paraId="4F415A01" w14:textId="77777777" w:rsidTr="000F5FB8">
        <w:tc>
          <w:tcPr>
            <w:tcW w:w="10615" w:type="dxa"/>
            <w:gridSpan w:val="5"/>
          </w:tcPr>
          <w:p w14:paraId="727D62B9" w14:textId="1941E206" w:rsidR="00EE6197" w:rsidRDefault="00EE6197" w:rsidP="00EE6197">
            <w:pPr>
              <w:jc w:val="center"/>
            </w:pPr>
            <w:r>
              <w:t>Promotion</w:t>
            </w:r>
          </w:p>
        </w:tc>
      </w:tr>
      <w:tr w:rsidR="00EE6197" w14:paraId="71F5EDBE" w14:textId="77777777" w:rsidTr="000E52CD">
        <w:tc>
          <w:tcPr>
            <w:tcW w:w="2605" w:type="dxa"/>
          </w:tcPr>
          <w:p w14:paraId="045537E5" w14:textId="238A9B7E" w:rsidR="00EE6197" w:rsidRDefault="00EE6197" w:rsidP="00EE6197">
            <w:r>
              <w:t>Discount Code</w:t>
            </w:r>
          </w:p>
        </w:tc>
        <w:tc>
          <w:tcPr>
            <w:tcW w:w="1204" w:type="dxa"/>
          </w:tcPr>
          <w:p w14:paraId="544DEDAF" w14:textId="177C0273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4CA433D5" w14:textId="6A6D652A" w:rsidR="00EE6197" w:rsidRDefault="00EE6197" w:rsidP="00EE6197">
            <w:r>
              <w:t>2</w:t>
            </w:r>
          </w:p>
        </w:tc>
        <w:tc>
          <w:tcPr>
            <w:tcW w:w="1872" w:type="dxa"/>
          </w:tcPr>
          <w:p w14:paraId="52654360" w14:textId="5B178D9F" w:rsidR="00EE6197" w:rsidRDefault="00EE6197" w:rsidP="00EE6197">
            <w:r>
              <w:t>Primary</w:t>
            </w:r>
          </w:p>
        </w:tc>
        <w:tc>
          <w:tcPr>
            <w:tcW w:w="3055" w:type="dxa"/>
          </w:tcPr>
          <w:p w14:paraId="11D6A147" w14:textId="7AF4C0D7" w:rsidR="00EE6197" w:rsidRDefault="00EE6197" w:rsidP="00EE6197">
            <w:r>
              <w:t>The discount employees get on renting a car</w:t>
            </w:r>
          </w:p>
        </w:tc>
      </w:tr>
      <w:tr w:rsidR="00EE6197" w14:paraId="5103CC15" w14:textId="77777777" w:rsidTr="000E52CD">
        <w:tc>
          <w:tcPr>
            <w:tcW w:w="2605" w:type="dxa"/>
          </w:tcPr>
          <w:p w14:paraId="0111398F" w14:textId="15356652" w:rsidR="00EE6197" w:rsidRDefault="00EE6197" w:rsidP="00EE6197">
            <w:r>
              <w:t>Discount Type</w:t>
            </w:r>
          </w:p>
        </w:tc>
        <w:tc>
          <w:tcPr>
            <w:tcW w:w="1204" w:type="dxa"/>
          </w:tcPr>
          <w:p w14:paraId="0CD9E6EA" w14:textId="0B76A8CF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1E7C48D2" w14:textId="18A10F68" w:rsidR="00EE6197" w:rsidRDefault="00EE6197" w:rsidP="00EE6197">
            <w:r>
              <w:t>12</w:t>
            </w:r>
          </w:p>
        </w:tc>
        <w:tc>
          <w:tcPr>
            <w:tcW w:w="1872" w:type="dxa"/>
          </w:tcPr>
          <w:p w14:paraId="21026CE8" w14:textId="77777777" w:rsidR="00EE6197" w:rsidRDefault="00EE6197" w:rsidP="00EE6197"/>
        </w:tc>
        <w:tc>
          <w:tcPr>
            <w:tcW w:w="3055" w:type="dxa"/>
          </w:tcPr>
          <w:p w14:paraId="7518BC7C" w14:textId="3639D6FB" w:rsidR="00EE6197" w:rsidRDefault="00EE6197" w:rsidP="00EE6197">
            <w:r>
              <w:t>Explains how the discount will affect the classification</w:t>
            </w:r>
          </w:p>
        </w:tc>
      </w:tr>
      <w:tr w:rsidR="00EE6197" w14:paraId="59342C31" w14:textId="77777777" w:rsidTr="000E52CD">
        <w:tc>
          <w:tcPr>
            <w:tcW w:w="2605" w:type="dxa"/>
          </w:tcPr>
          <w:p w14:paraId="1318AC04" w14:textId="289D9905" w:rsidR="00EE6197" w:rsidRDefault="00EE6197" w:rsidP="00EE6197">
            <w:r>
              <w:t>Discount Desc</w:t>
            </w:r>
          </w:p>
        </w:tc>
        <w:tc>
          <w:tcPr>
            <w:tcW w:w="1204" w:type="dxa"/>
          </w:tcPr>
          <w:p w14:paraId="348BDAD6" w14:textId="6236B50F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74572539" w14:textId="29A68619" w:rsidR="00EE6197" w:rsidRDefault="00EE6197" w:rsidP="00EE6197">
            <w:r>
              <w:t>30</w:t>
            </w:r>
          </w:p>
        </w:tc>
        <w:tc>
          <w:tcPr>
            <w:tcW w:w="1872" w:type="dxa"/>
          </w:tcPr>
          <w:p w14:paraId="4E3BE19C" w14:textId="77777777" w:rsidR="00EE6197" w:rsidRDefault="00EE6197" w:rsidP="00EE6197"/>
        </w:tc>
        <w:tc>
          <w:tcPr>
            <w:tcW w:w="3055" w:type="dxa"/>
          </w:tcPr>
          <w:p w14:paraId="6A4AF8B5" w14:textId="73677817" w:rsidR="00EE6197" w:rsidRDefault="00EE6197" w:rsidP="00EE6197">
            <w:r>
              <w:t>Describes the type of discount</w:t>
            </w:r>
          </w:p>
        </w:tc>
      </w:tr>
    </w:tbl>
    <w:p w14:paraId="5074E569" w14:textId="3F275E30" w:rsidR="00D85039" w:rsidRDefault="00D85039">
      <w:r>
        <w:t xml:space="preserve"> </w:t>
      </w:r>
    </w:p>
    <w:p w14:paraId="6455262F" w14:textId="31A6D59B" w:rsidR="009C230E" w:rsidRDefault="009C230E"/>
    <w:p w14:paraId="685D70CD" w14:textId="6F2F75F5" w:rsidR="00966ABB" w:rsidRDefault="00966ABB" w:rsidP="00966ABB">
      <w:pPr>
        <w:jc w:val="center"/>
      </w:pPr>
      <w:r>
        <w:br/>
      </w:r>
    </w:p>
    <w:p w14:paraId="5A0E3C63" w14:textId="6000AEEA" w:rsidR="009C230E" w:rsidRDefault="00966ABB" w:rsidP="00966ABB">
      <w:pPr>
        <w:jc w:val="center"/>
        <w:rPr>
          <w:u w:val="single"/>
        </w:rPr>
      </w:pPr>
      <w:r>
        <w:br w:type="column"/>
      </w:r>
      <w:r w:rsidRPr="00966ABB">
        <w:rPr>
          <w:u w:val="single"/>
        </w:rPr>
        <w:lastRenderedPageBreak/>
        <w:t xml:space="preserve">Assumptions </w:t>
      </w:r>
    </w:p>
    <w:p w14:paraId="154322A6" w14:textId="41BCA833" w:rsidR="00966ABB" w:rsidRPr="00966ABB" w:rsidRDefault="00966ABB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person does not have more than </w:t>
      </w:r>
      <w:r w:rsidR="00E85D38">
        <w:t>two</w:t>
      </w:r>
      <w:r>
        <w:t xml:space="preserve"> numbers.</w:t>
      </w:r>
    </w:p>
    <w:p w14:paraId="06D55A4E" w14:textId="6AEA94FD" w:rsidR="00966ABB" w:rsidRPr="00966ABB" w:rsidRDefault="001C0D05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>A person can be an employee, a customer, or both.</w:t>
      </w:r>
    </w:p>
    <w:p w14:paraId="1FF92026" w14:textId="54E2C64F" w:rsidR="00966ABB" w:rsidRPr="00966ABB" w:rsidRDefault="00966ABB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>The return date is predetermined at time of rental</w:t>
      </w:r>
      <w:r w:rsidR="001C0D05">
        <w:t xml:space="preserve">. </w:t>
      </w:r>
    </w:p>
    <w:p w14:paraId="3AF572D2" w14:textId="18E0DEBC" w:rsidR="00966ABB" w:rsidRPr="00966ABB" w:rsidRDefault="00966ABB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Street and </w:t>
      </w:r>
      <w:r w:rsidR="001C0D05">
        <w:t>r</w:t>
      </w:r>
      <w:r>
        <w:t>ural route are the same thing.</w:t>
      </w:r>
    </w:p>
    <w:p w14:paraId="6DF40C0C" w14:textId="1CCB81E8" w:rsidR="00966ABB" w:rsidRPr="00227291" w:rsidRDefault="00966ABB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>Province and state are the same thing.</w:t>
      </w:r>
    </w:p>
    <w:p w14:paraId="4643561B" w14:textId="2B2E979F" w:rsidR="00227291" w:rsidRPr="00227291" w:rsidRDefault="00227291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Store locations have at least </w:t>
      </w:r>
      <w:r w:rsidR="001C0D05">
        <w:t>one</w:t>
      </w:r>
      <w:r>
        <w:t xml:space="preserve"> car</w:t>
      </w:r>
      <w:r w:rsidR="001C0D05">
        <w:t>.</w:t>
      </w:r>
    </w:p>
    <w:p w14:paraId="11777327" w14:textId="60CF1CC6" w:rsidR="00227291" w:rsidRPr="00227291" w:rsidRDefault="00227291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Employees are assigned to exactly </w:t>
      </w:r>
      <w:r w:rsidR="001C0D05">
        <w:t>one</w:t>
      </w:r>
      <w:r>
        <w:t xml:space="preserve"> store</w:t>
      </w:r>
      <w:r w:rsidR="001C0D05">
        <w:t>.</w:t>
      </w:r>
    </w:p>
    <w:p w14:paraId="0BF30DEF" w14:textId="050C6C9D" w:rsidR="00227291" w:rsidRPr="001C0D05" w:rsidRDefault="001C0D05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car can be rented many times. </w:t>
      </w:r>
    </w:p>
    <w:p w14:paraId="48AF66C7" w14:textId="18970515" w:rsidR="001C0D05" w:rsidRPr="00830FA5" w:rsidRDefault="001C0D05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rental transaction is limited to one car. </w:t>
      </w:r>
    </w:p>
    <w:p w14:paraId="0352E096" w14:textId="357B6EFA" w:rsidR="00830FA5" w:rsidRPr="00966ABB" w:rsidRDefault="00830FA5" w:rsidP="00966A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car classification can only have </w:t>
      </w:r>
      <w:r w:rsidR="001C0D05">
        <w:t>one</w:t>
      </w:r>
      <w:r>
        <w:t xml:space="preserve"> discount code at a time</w:t>
      </w:r>
      <w:r w:rsidR="001C0D05">
        <w:t>.</w:t>
      </w:r>
    </w:p>
    <w:p w14:paraId="5E2EA28E" w14:textId="77777777" w:rsidR="00966ABB" w:rsidRPr="00966ABB" w:rsidRDefault="00966ABB" w:rsidP="00966ABB">
      <w:pPr>
        <w:pStyle w:val="ListParagraph"/>
        <w:rPr>
          <w:u w:val="single"/>
        </w:rPr>
      </w:pPr>
      <w:bookmarkStart w:id="0" w:name="_GoBack"/>
      <w:bookmarkEnd w:id="0"/>
    </w:p>
    <w:p w14:paraId="2FC97E57" w14:textId="77777777" w:rsidR="00966ABB" w:rsidRDefault="00966ABB" w:rsidP="00966ABB">
      <w:pPr>
        <w:jc w:val="center"/>
      </w:pPr>
    </w:p>
    <w:sectPr w:rsidR="00966A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3D1A" w14:textId="77777777" w:rsidR="00180629" w:rsidRDefault="00180629" w:rsidP="00480A43">
      <w:pPr>
        <w:spacing w:after="0" w:line="240" w:lineRule="auto"/>
      </w:pPr>
      <w:r>
        <w:separator/>
      </w:r>
    </w:p>
  </w:endnote>
  <w:endnote w:type="continuationSeparator" w:id="0">
    <w:p w14:paraId="6BCA36DD" w14:textId="77777777" w:rsidR="00180629" w:rsidRDefault="00180629" w:rsidP="0048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8E457" w14:textId="77777777" w:rsidR="00180629" w:rsidRDefault="00180629" w:rsidP="00480A43">
      <w:pPr>
        <w:spacing w:after="0" w:line="240" w:lineRule="auto"/>
      </w:pPr>
      <w:r>
        <w:separator/>
      </w:r>
    </w:p>
  </w:footnote>
  <w:footnote w:type="continuationSeparator" w:id="0">
    <w:p w14:paraId="59064D48" w14:textId="77777777" w:rsidR="00180629" w:rsidRDefault="00180629" w:rsidP="00480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00C0" w14:textId="3A2379ED" w:rsidR="00480A43" w:rsidRDefault="00480A43" w:rsidP="00480A43">
    <w:pPr>
      <w:pStyle w:val="Header"/>
      <w:jc w:val="right"/>
    </w:pPr>
    <w:r>
      <w:t xml:space="preserve">Nick </w:t>
    </w:r>
    <w:proofErr w:type="spellStart"/>
    <w:r>
      <w:t>Bartnik</w:t>
    </w:r>
    <w:proofErr w:type="spellEnd"/>
  </w:p>
  <w:p w14:paraId="7E093B1B" w14:textId="534397DF" w:rsidR="00480A43" w:rsidRDefault="00480A43" w:rsidP="00480A43">
    <w:pPr>
      <w:pStyle w:val="Header"/>
      <w:jc w:val="right"/>
    </w:pPr>
    <w:r>
      <w:t xml:space="preserve">Luke </w:t>
    </w:r>
    <w:proofErr w:type="spellStart"/>
    <w:r>
      <w:t>Monington</w:t>
    </w:r>
    <w:proofErr w:type="spellEnd"/>
  </w:p>
  <w:p w14:paraId="63263A26" w14:textId="32BC7525" w:rsidR="00480A43" w:rsidRDefault="00480A43" w:rsidP="00480A43">
    <w:pPr>
      <w:pStyle w:val="Header"/>
      <w:jc w:val="right"/>
    </w:pPr>
    <w:r>
      <w:t>Mandeep Singh</w:t>
    </w:r>
    <w:r>
      <w:br/>
      <w:t>Sidney Watts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42C4A"/>
    <w:multiLevelType w:val="hybridMultilevel"/>
    <w:tmpl w:val="8050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39"/>
    <w:rsid w:val="00021443"/>
    <w:rsid w:val="0005392C"/>
    <w:rsid w:val="00090580"/>
    <w:rsid w:val="000E52CD"/>
    <w:rsid w:val="001040AD"/>
    <w:rsid w:val="00180629"/>
    <w:rsid w:val="001C0C6F"/>
    <w:rsid w:val="001C0D05"/>
    <w:rsid w:val="001D36AC"/>
    <w:rsid w:val="00227291"/>
    <w:rsid w:val="002F7B26"/>
    <w:rsid w:val="00480A43"/>
    <w:rsid w:val="004A299E"/>
    <w:rsid w:val="00517B3A"/>
    <w:rsid w:val="005562FE"/>
    <w:rsid w:val="00720129"/>
    <w:rsid w:val="007A4519"/>
    <w:rsid w:val="007E3D72"/>
    <w:rsid w:val="00830FA5"/>
    <w:rsid w:val="008E1DA6"/>
    <w:rsid w:val="00966ABB"/>
    <w:rsid w:val="009C230E"/>
    <w:rsid w:val="00AF3F09"/>
    <w:rsid w:val="00B06968"/>
    <w:rsid w:val="00B90F3F"/>
    <w:rsid w:val="00BB3BFC"/>
    <w:rsid w:val="00BE0234"/>
    <w:rsid w:val="00C12126"/>
    <w:rsid w:val="00D85039"/>
    <w:rsid w:val="00DB2A9B"/>
    <w:rsid w:val="00DC0AA4"/>
    <w:rsid w:val="00E050F7"/>
    <w:rsid w:val="00E85D38"/>
    <w:rsid w:val="00EE6197"/>
    <w:rsid w:val="00EF2D84"/>
    <w:rsid w:val="00F1445F"/>
    <w:rsid w:val="00F370B5"/>
    <w:rsid w:val="00F8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B1FF"/>
  <w15:chartTrackingRefBased/>
  <w15:docId w15:val="{9588F112-500C-44DD-BDCB-4145F38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43"/>
  </w:style>
  <w:style w:type="paragraph" w:styleId="Footer">
    <w:name w:val="footer"/>
    <w:basedOn w:val="Normal"/>
    <w:link w:val="FooterChar"/>
    <w:uiPriority w:val="99"/>
    <w:unhideWhenUsed/>
    <w:rsid w:val="00480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Sidney</dc:creator>
  <cp:keywords/>
  <dc:description/>
  <cp:lastModifiedBy>Watts, Sidney</cp:lastModifiedBy>
  <cp:revision>3</cp:revision>
  <dcterms:created xsi:type="dcterms:W3CDTF">2019-11-22T21:38:00Z</dcterms:created>
  <dcterms:modified xsi:type="dcterms:W3CDTF">2019-11-22T21:41:00Z</dcterms:modified>
</cp:coreProperties>
</file>