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Release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Woo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Woo Team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 is a mobile application that builds a platform between patients and hospital, simplifying the tedious process for patients and reducing the workload for medical staff.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patients’ end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we provide: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User profile system for patients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Online appointment scheduling and reminder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Digital medical-record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Digital prescription (read only)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42.8568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Medication reminder and health tracker</w:t>
      </w:r>
    </w:p>
    <w:p w:rsidR="00000000" w:rsidDel="00000000" w:rsidP="00000000" w:rsidRDefault="00000000" w:rsidRPr="00000000" w14:paraId="0000000E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medical staff end (receptionists, nurses and doctors)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we provide:</w:t>
      </w:r>
    </w:p>
    <w:p w:rsidR="00000000" w:rsidDel="00000000" w:rsidP="00000000" w:rsidRDefault="00000000" w:rsidRPr="00000000" w14:paraId="0000000F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Permission level:    P1:receptionists &lt; P2:nurses &lt; P3:doctors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User profile system for medical staff (P1, P2, P3)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Online appointment checking and scheduling system (P1)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Medical record management system (P2, P3)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Online prescription system (P3)</w:t>
      </w:r>
    </w:p>
    <w:p w:rsidR="00000000" w:rsidDel="00000000" w:rsidP="00000000" w:rsidRDefault="00000000" w:rsidRPr="00000000" w14:paraId="00000014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User stories for release: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developer, I want to be familiar with the frameworks I choose so that I know what I have to work with when writing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160" w:line="342.8568" w:lineRule="auto"/>
        <w:ind w:left="216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(some members already have experience, others not)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product owner, I want to have a flow diagram for our app so that I know how to assign different work to different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4</w:t>
      </w:r>
    </w:p>
    <w:p w:rsidR="00000000" w:rsidDel="00000000" w:rsidP="00000000" w:rsidRDefault="00000000" w:rsidRPr="00000000" w14:paraId="00000024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take some time to learn React Native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27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make a database schema so that it is easier to store my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 </w:t>
      </w:r>
    </w:p>
    <w:p w:rsidR="00000000" w:rsidDel="00000000" w:rsidP="00000000" w:rsidRDefault="00000000" w:rsidRPr="00000000" w14:paraId="0000002A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set up/use git best practices so it is not difficult to add changes or review bug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2</w:t>
      </w:r>
    </w:p>
    <w:p w:rsidR="00000000" w:rsidDel="00000000" w:rsidP="00000000" w:rsidRDefault="00000000" w:rsidRPr="00000000" w14:paraId="0000002D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2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have my own profile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4</w:t>
      </w:r>
    </w:p>
    <w:p w:rsidR="00000000" w:rsidDel="00000000" w:rsidP="00000000" w:rsidRDefault="00000000" w:rsidRPr="00000000" w14:paraId="00000031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use database to record patient’s appointment request and hospital’s schedule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34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schedule my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37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receptionist, I want to be able to see patient’s basic information and appointment request so that I can help him/her to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3A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check in automatically and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6</w:t>
      </w:r>
    </w:p>
    <w:p w:rsidR="00000000" w:rsidDel="00000000" w:rsidP="00000000" w:rsidRDefault="00000000" w:rsidRPr="00000000" w14:paraId="0000003D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write to have unit/integration tests so that my code changes do not break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40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be able to rearrange my appointments so I can be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43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have an easy to use UI so that navigating the app is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6</w:t>
      </w:r>
    </w:p>
    <w:p w:rsidR="00000000" w:rsidDel="00000000" w:rsidP="00000000" w:rsidRDefault="00000000" w:rsidRPr="00000000" w14:paraId="00000046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use database to record patient’s medical records and prescription history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10</w:t>
      </w:r>
    </w:p>
    <w:p w:rsidR="00000000" w:rsidDel="00000000" w:rsidP="00000000" w:rsidRDefault="00000000" w:rsidRPr="00000000" w14:paraId="0000004A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check my medical records for my own personal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4D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check the patient’s medical records so that I can know if there is any information that is valuable.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50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write the patient’s medical records so that the patient’s medical records can be updated officially by a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53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write the prescriptions so that patients can have the prescriptions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56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be able to see my prescription list so that I can pick them up at a pharmacy.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7</w:t>
      </w:r>
    </w:p>
    <w:p w:rsidR="00000000" w:rsidDel="00000000" w:rsidP="00000000" w:rsidRDefault="00000000" w:rsidRPr="00000000" w14:paraId="00000059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4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a way to give myself medical reminders so I can remember my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6</w:t>
      </w:r>
    </w:p>
    <w:p w:rsidR="00000000" w:rsidDel="00000000" w:rsidP="00000000" w:rsidRDefault="00000000" w:rsidRPr="00000000" w14:paraId="0000005D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to set a permission system for medical staff so that users’ privacy can be protected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60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developer, I want a uniform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63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 backlog: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As a doctor, I would like some professional tool like IHD(Intracranial Hemorrhage Detection) by neural network so that the accuracy of my judgement can be increased.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As a user I would like to communicate with my doctor via messaging/video chat. </w:t>
      </w:r>
    </w:p>
    <w:p w:rsidR="00000000" w:rsidDel="00000000" w:rsidP="00000000" w:rsidRDefault="00000000" w:rsidRPr="00000000" w14:paraId="00000068">
      <w:pPr>
        <w:spacing w:after="160" w:line="342.8568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name: Official_0.1</w:t>
    </w:r>
  </w:p>
  <w:p w:rsidR="00000000" w:rsidDel="00000000" w:rsidP="00000000" w:rsidRDefault="00000000" w:rsidRPr="00000000" w14:paraId="0000006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  <w:tab/>
      <w:tab/>
      <w:t xml:space="preserve">Release date: 12/1/19</w:t>
    </w:r>
  </w:p>
  <w:p w:rsidR="00000000" w:rsidDel="00000000" w:rsidP="00000000" w:rsidRDefault="00000000" w:rsidRPr="00000000" w14:paraId="0000006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Revision number: 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Revision date</w:t>
    </w:r>
    <w:r w:rsidDel="00000000" w:rsidR="00000000" w:rsidRPr="00000000">
      <w:rPr>
        <w:rtl w:val="0"/>
      </w:rPr>
      <w:t xml:space="preserve">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