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5"/>
        <w:tblW w:w="9418" w:type="dxa"/>
        <w:jc w:val="center"/>
        <w:tblBorders>
          <w:top w:val="none" w:sz="0" w:space="0" w:color="auto"/>
          <w:bottom w:val="none" w:sz="0" w:space="0" w:color="auto"/>
        </w:tblBorders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946"/>
        <w:gridCol w:w="1214"/>
        <w:gridCol w:w="5670"/>
        <w:gridCol w:w="598"/>
        <w:gridCol w:w="990"/>
      </w:tblGrid>
      <w:tr w:rsidR="00BE07F2" w:rsidRPr="009B3C55" w14:paraId="18A0EBA8" w14:textId="77777777" w:rsidTr="0037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bottom w:val="double" w:sz="4" w:space="0" w:color="auto"/>
            </w:tcBorders>
            <w:vAlign w:val="center"/>
          </w:tcPr>
          <w:p w14:paraId="7790A964" w14:textId="77777777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Species</w:t>
            </w:r>
          </w:p>
        </w:tc>
        <w:tc>
          <w:tcPr>
            <w:tcW w:w="1214" w:type="dxa"/>
            <w:tcBorders>
              <w:bottom w:val="double" w:sz="4" w:space="0" w:color="auto"/>
            </w:tcBorders>
            <w:vAlign w:val="center"/>
          </w:tcPr>
          <w:p w14:paraId="2DFC4F92" w14:textId="01B65800" w:rsidR="00BE07F2" w:rsidRPr="009B3C55" w:rsidRDefault="00BE07F2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Life Stage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vAlign w:val="center"/>
          </w:tcPr>
          <w:p w14:paraId="03BF613C" w14:textId="166BF44D" w:rsidR="00BE07F2" w:rsidRPr="009B3C55" w:rsidRDefault="00BE07F2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Best Model</w:t>
            </w:r>
          </w:p>
        </w:tc>
        <w:tc>
          <w:tcPr>
            <w:tcW w:w="598" w:type="dxa"/>
            <w:tcBorders>
              <w:bottom w:val="double" w:sz="4" w:space="0" w:color="auto"/>
            </w:tcBorders>
            <w:vAlign w:val="center"/>
          </w:tcPr>
          <w:p w14:paraId="6001F0AB" w14:textId="77777777" w:rsidR="00BE07F2" w:rsidRPr="009B3C55" w:rsidRDefault="00BE07F2" w:rsidP="00BE07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ΔAIC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11498C57" w14:textId="77777777" w:rsidR="00BE07F2" w:rsidRPr="009B3C55" w:rsidRDefault="00BE07F2" w:rsidP="00BE07F2">
            <w:pPr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Deviance</w:t>
            </w:r>
          </w:p>
        </w:tc>
      </w:tr>
      <w:tr w:rsidR="00BE07F2" w:rsidRPr="009B3C55" w14:paraId="188C16FE" w14:textId="77777777" w:rsidTr="00374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double" w:sz="4" w:space="0" w:color="auto"/>
            </w:tcBorders>
            <w:vAlign w:val="center"/>
          </w:tcPr>
          <w:p w14:paraId="707D50D0" w14:textId="77E86E1C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Walleye Pollock</w:t>
            </w:r>
          </w:p>
        </w:tc>
        <w:tc>
          <w:tcPr>
            <w:tcW w:w="121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E655E79" w14:textId="53242FDC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6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923207" w14:textId="7DCA6D6D" w:rsidR="00BE07F2" w:rsidRPr="009B3C55" w:rsidRDefault="0037445C" w:rsidP="0065727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(la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,lo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D95F0C4" w14:textId="23DEB276" w:rsidR="00BE07F2" w:rsidRPr="009B3C55" w:rsidRDefault="00BE07F2" w:rsidP="00657272">
            <w:pPr>
              <w:ind w:left="-278" w:firstLine="2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69.6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5CB35F6" w14:textId="38FCDAE9" w:rsidR="00BE07F2" w:rsidRPr="009B3C55" w:rsidRDefault="00BE07F2" w:rsidP="00657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59.8%</w:t>
            </w:r>
          </w:p>
        </w:tc>
      </w:tr>
      <w:tr w:rsidR="00BE07F2" w:rsidRPr="009B3C55" w14:paraId="3721549B" w14:textId="77777777" w:rsidTr="0037445C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</w:tcPr>
          <w:p w14:paraId="2F3F0188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A88D0" w14:textId="4687E040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CF5533" w14:textId="1455F620" w:rsidR="00BE07F2" w:rsidRPr="0037445C" w:rsidRDefault="0037445C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(la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,lo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463DC" w14:textId="6CD3139E" w:rsidR="00BE07F2" w:rsidRPr="009B3C55" w:rsidRDefault="00FF519C" w:rsidP="009A6B25">
            <w:pPr>
              <w:ind w:left="-278" w:firstLine="2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96.6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EA51E" w14:textId="7154C51D" w:rsidR="00BE07F2" w:rsidRPr="009B3C55" w:rsidRDefault="00FF519C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60.2%</w:t>
            </w:r>
          </w:p>
        </w:tc>
      </w:tr>
      <w:tr w:rsidR="00BE07F2" w:rsidRPr="009B3C55" w14:paraId="0E579749" w14:textId="77777777" w:rsidTr="00374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515ACD4A" w14:textId="0D6142CB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Flathead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 xml:space="preserve"> Sole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32CFF" w14:textId="26CB2CAF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26082" w14:textId="40CFDDDA" w:rsidR="00BE07F2" w:rsidRPr="009B3C55" w:rsidRDefault="0037445C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(la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,lo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D1FC9" w14:textId="7B039726" w:rsidR="00BE07F2" w:rsidRPr="009B3C55" w:rsidRDefault="001A4357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43.5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24B46" w14:textId="70418C34" w:rsidR="00BE07F2" w:rsidRPr="009B3C55" w:rsidRDefault="001A4357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68.8%</w:t>
            </w:r>
          </w:p>
        </w:tc>
      </w:tr>
      <w:tr w:rsidR="00BE07F2" w:rsidRPr="009B3C55" w14:paraId="5F5F0C11" w14:textId="77777777" w:rsidTr="0037445C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</w:tcPr>
          <w:p w14:paraId="1E1EDA21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2DF8F" w14:textId="63715BE8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733F0" w14:textId="4AA0218F" w:rsidR="00BE07F2" w:rsidRPr="0037445C" w:rsidRDefault="0037445C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04080" w14:textId="5F81B9C9" w:rsidR="00BE07F2" w:rsidRPr="009B3C55" w:rsidRDefault="00A81DA1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1001.6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1F3B3" w14:textId="5EB68918" w:rsidR="00BE07F2" w:rsidRPr="009B3C55" w:rsidRDefault="00A81DA1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68.5%</w:t>
            </w:r>
          </w:p>
        </w:tc>
      </w:tr>
      <w:tr w:rsidR="00BE07F2" w:rsidRPr="009B3C55" w14:paraId="1EEDCB39" w14:textId="77777777" w:rsidTr="00374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51539480" w14:textId="520C816F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Alaska Plaice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3339B" w14:textId="7DC034CC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4C932" w14:textId="1E2D0E97" w:rsidR="00BE07F2" w:rsidRPr="009B3C55" w:rsidRDefault="0037445C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73CB6" w14:textId="531A14EB" w:rsidR="00BE07F2" w:rsidRPr="009B3C55" w:rsidRDefault="00F347BC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50.4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4908C8" w14:textId="0101B731" w:rsidR="00BE07F2" w:rsidRPr="009B3C55" w:rsidRDefault="00F347BC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72.8%</w:t>
            </w:r>
          </w:p>
        </w:tc>
      </w:tr>
      <w:tr w:rsidR="00F347BC" w:rsidRPr="009B3C55" w14:paraId="15AF7D4C" w14:textId="77777777" w:rsidTr="0037445C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084FB290" w14:textId="77777777" w:rsidR="00F347BC" w:rsidRDefault="00F347BC" w:rsidP="00F347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820425" w14:textId="2D9E8362" w:rsidR="00F347BC" w:rsidRPr="009B3C55" w:rsidRDefault="00F347BC" w:rsidP="00F347BC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E5E45F" w14:textId="22D60D09" w:rsidR="00F347BC" w:rsidRPr="0037445C" w:rsidRDefault="00F347BC" w:rsidP="00F347BC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6DDC4" w14:textId="2D439E16" w:rsidR="00F347BC" w:rsidRPr="009B3C55" w:rsidRDefault="00F347BC" w:rsidP="00F3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115.7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781E8" w14:textId="161471E9" w:rsidR="00F347BC" w:rsidRPr="009B3C55" w:rsidRDefault="00F347BC" w:rsidP="00F3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76.6%</w:t>
            </w:r>
          </w:p>
        </w:tc>
      </w:tr>
      <w:tr w:rsidR="00BE07F2" w:rsidRPr="009B3C55" w14:paraId="0F966B5A" w14:textId="77777777" w:rsidTr="00374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2399FA0A" w14:textId="3AC5AD9C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Yellowfin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 xml:space="preserve"> Sole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10B8C" w14:textId="06CF1997" w:rsidR="00BE07F2" w:rsidRPr="00785C6A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highlight w:val="lightGray"/>
              </w:rPr>
            </w:pPr>
            <w:r w:rsidRPr="00785C6A">
              <w:rPr>
                <w:rFonts w:ascii="Times New Roman" w:hAnsi="Times New Roman" w:cs="Times New Roman"/>
                <w:sz w:val="16"/>
                <w:szCs w:val="16"/>
                <w:highlight w:val="lightGray"/>
              </w:rPr>
              <w:t>Eggs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1A0B2D" w14:textId="0E85BC28" w:rsidR="00BE07F2" w:rsidRPr="00785C6A" w:rsidRDefault="0037445C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highlight w:val="lightGray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(la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,lo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BAA5F" w14:textId="5D79479F" w:rsidR="00BE07F2" w:rsidRPr="00785C6A" w:rsidRDefault="00785C6A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  <w:r w:rsidRPr="00785C6A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-1.1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E69592" w14:textId="3768B330" w:rsidR="00BE07F2" w:rsidRPr="00785C6A" w:rsidRDefault="00785C6A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  <w:r w:rsidRPr="00785C6A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76.1%</w:t>
            </w:r>
          </w:p>
        </w:tc>
      </w:tr>
      <w:tr w:rsidR="00BE07F2" w:rsidRPr="009B3C55" w14:paraId="176B2633" w14:textId="77777777" w:rsidTr="0037445C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4F9A6EB8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66321" w14:textId="0C894D91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65E479" w14:textId="3B900739" w:rsidR="00BE07F2" w:rsidRPr="0037445C" w:rsidRDefault="0037445C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(la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,lo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FAB69E" w14:textId="1ABF10CC" w:rsidR="00BE07F2" w:rsidRPr="009B3C55" w:rsidRDefault="00F347BC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115.9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454EE" w14:textId="4BEBCE44" w:rsidR="00BE07F2" w:rsidRPr="009B3C55" w:rsidRDefault="00F347BC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66.7%</w:t>
            </w:r>
          </w:p>
        </w:tc>
      </w:tr>
    </w:tbl>
    <w:p w14:paraId="3E617E4F" w14:textId="7712CB00" w:rsidR="00075044" w:rsidRDefault="00025294">
      <w:r>
        <w:rPr>
          <w:noProof/>
        </w:rPr>
        <mc:AlternateContent>
          <mc:Choice Requires="wps">
            <w:drawing>
              <wp:inline distT="0" distB="0" distL="0" distR="0" wp14:anchorId="0A403F60" wp14:editId="5DCC00C4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926E5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2702C4E6" w14:textId="77777777" w:rsidR="00075044" w:rsidRDefault="00075044">
      <w:r>
        <w:br w:type="page"/>
      </w:r>
    </w:p>
    <w:tbl>
      <w:tblPr>
        <w:tblStyle w:val="TableGrid"/>
        <w:tblW w:w="10941" w:type="dxa"/>
        <w:tblInd w:w="-1085" w:type="dxa"/>
        <w:tblLook w:val="04A0" w:firstRow="1" w:lastRow="0" w:firstColumn="1" w:lastColumn="0" w:noHBand="0" w:noVBand="1"/>
      </w:tblPr>
      <w:tblGrid>
        <w:gridCol w:w="1074"/>
        <w:gridCol w:w="1086"/>
        <w:gridCol w:w="2195"/>
        <w:gridCol w:w="2195"/>
        <w:gridCol w:w="2195"/>
        <w:gridCol w:w="2196"/>
      </w:tblGrid>
      <w:tr w:rsidR="0031639A" w14:paraId="1169B693" w14:textId="77777777" w:rsidTr="001347FD">
        <w:trPr>
          <w:trHeight w:val="270"/>
        </w:trPr>
        <w:tc>
          <w:tcPr>
            <w:tcW w:w="1041" w:type="dxa"/>
            <w:tcBorders>
              <w:left w:val="nil"/>
              <w:bottom w:val="double" w:sz="4" w:space="0" w:color="auto"/>
              <w:right w:val="nil"/>
            </w:tcBorders>
          </w:tcPr>
          <w:p w14:paraId="5EE78DFC" w14:textId="25D73CCC" w:rsidR="008E55E9" w:rsidRDefault="008E55E9" w:rsidP="001347FD">
            <w:pPr>
              <w:jc w:val="center"/>
            </w:pPr>
            <w:r>
              <w:lastRenderedPageBreak/>
              <w:t>Species</w:t>
            </w:r>
          </w:p>
        </w:tc>
        <w:tc>
          <w:tcPr>
            <w:tcW w:w="1119" w:type="dxa"/>
            <w:tcBorders>
              <w:left w:val="nil"/>
              <w:bottom w:val="double" w:sz="4" w:space="0" w:color="auto"/>
              <w:right w:val="nil"/>
            </w:tcBorders>
          </w:tcPr>
          <w:p w14:paraId="743EDCAD" w14:textId="77FEE175" w:rsidR="008E55E9" w:rsidRDefault="008E55E9" w:rsidP="001347FD">
            <w:pPr>
              <w:jc w:val="center"/>
            </w:pPr>
            <w:r>
              <w:t>Life Stage</w:t>
            </w:r>
          </w:p>
        </w:tc>
        <w:tc>
          <w:tcPr>
            <w:tcW w:w="2195" w:type="dxa"/>
            <w:tcBorders>
              <w:left w:val="nil"/>
              <w:bottom w:val="double" w:sz="4" w:space="0" w:color="auto"/>
              <w:right w:val="nil"/>
            </w:tcBorders>
          </w:tcPr>
          <w:p w14:paraId="0ACE4FA0" w14:textId="3D746DB0" w:rsidR="008E55E9" w:rsidRDefault="008E55E9" w:rsidP="001347FD">
            <w:pPr>
              <w:jc w:val="center"/>
              <w:rPr>
                <w:noProof/>
              </w:rPr>
            </w:pPr>
            <w:r>
              <w:rPr>
                <w:noProof/>
              </w:rPr>
              <w:t>Day of Year</w:t>
            </w:r>
          </w:p>
        </w:tc>
        <w:tc>
          <w:tcPr>
            <w:tcW w:w="2195" w:type="dxa"/>
            <w:tcBorders>
              <w:left w:val="nil"/>
              <w:bottom w:val="double" w:sz="4" w:space="0" w:color="auto"/>
              <w:right w:val="nil"/>
            </w:tcBorders>
          </w:tcPr>
          <w:p w14:paraId="27D176DB" w14:textId="4D4BFA08" w:rsidR="008E55E9" w:rsidRDefault="008E55E9" w:rsidP="001347FD">
            <w:pPr>
              <w:jc w:val="center"/>
              <w:rPr>
                <w:noProof/>
              </w:rPr>
            </w:pPr>
            <w:r>
              <w:rPr>
                <w:noProof/>
              </w:rPr>
              <w:t>Temperature</w:t>
            </w:r>
          </w:p>
        </w:tc>
        <w:tc>
          <w:tcPr>
            <w:tcW w:w="2195" w:type="dxa"/>
            <w:tcBorders>
              <w:left w:val="nil"/>
              <w:bottom w:val="double" w:sz="4" w:space="0" w:color="auto"/>
              <w:right w:val="nil"/>
            </w:tcBorders>
          </w:tcPr>
          <w:p w14:paraId="29C97F36" w14:textId="124D593E" w:rsidR="008E55E9" w:rsidRDefault="008E55E9" w:rsidP="001347FD">
            <w:pPr>
              <w:jc w:val="center"/>
              <w:rPr>
                <w:noProof/>
              </w:rPr>
            </w:pPr>
            <w:r>
              <w:rPr>
                <w:noProof/>
              </w:rPr>
              <w:t>Salinity</w:t>
            </w:r>
          </w:p>
        </w:tc>
        <w:tc>
          <w:tcPr>
            <w:tcW w:w="2196" w:type="dxa"/>
            <w:tcBorders>
              <w:left w:val="nil"/>
              <w:bottom w:val="double" w:sz="4" w:space="0" w:color="auto"/>
              <w:right w:val="nil"/>
            </w:tcBorders>
          </w:tcPr>
          <w:p w14:paraId="2AA4DAC6" w14:textId="678ADA40" w:rsidR="008E55E9" w:rsidRDefault="008E55E9" w:rsidP="001347FD">
            <w:pPr>
              <w:jc w:val="center"/>
              <w:rPr>
                <w:noProof/>
              </w:rPr>
            </w:pPr>
            <w:r>
              <w:rPr>
                <w:noProof/>
              </w:rPr>
              <w:t>Day of Year by SST</w:t>
            </w:r>
          </w:p>
        </w:tc>
      </w:tr>
      <w:tr w:rsidR="008E55E9" w14:paraId="519A1E33" w14:textId="77777777" w:rsidTr="0031639A">
        <w:trPr>
          <w:trHeight w:val="270"/>
        </w:trPr>
        <w:tc>
          <w:tcPr>
            <w:tcW w:w="1041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851BE27" w14:textId="02D96C3D" w:rsidR="00075044" w:rsidRPr="0031639A" w:rsidRDefault="00075044" w:rsidP="008E55E9">
            <w:pPr>
              <w:jc w:val="center"/>
              <w:rPr>
                <w:b/>
                <w:bCs/>
              </w:rPr>
            </w:pPr>
            <w:r w:rsidRPr="0031639A">
              <w:rPr>
                <w:b/>
                <w:bCs/>
              </w:rPr>
              <w:t>Walleye Pollock</w:t>
            </w:r>
          </w:p>
        </w:tc>
        <w:tc>
          <w:tcPr>
            <w:tcW w:w="111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0213ADE1" w14:textId="6F58EDF8" w:rsidR="00075044" w:rsidRDefault="00075044" w:rsidP="008E55E9">
            <w:pPr>
              <w:jc w:val="center"/>
            </w:pPr>
            <w:r>
              <w:t>Egg</w:t>
            </w:r>
          </w:p>
        </w:tc>
        <w:tc>
          <w:tcPr>
            <w:tcW w:w="8781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2F8E5F0" w14:textId="2D80B4E4" w:rsidR="00075044" w:rsidRDefault="00E5622A" w:rsidP="00E5622A">
            <w:r>
              <w:rPr>
                <w:noProof/>
              </w:rPr>
              <w:drawing>
                <wp:inline distT="0" distB="0" distL="0" distR="0" wp14:anchorId="3DA84C32" wp14:editId="67C441ED">
                  <wp:extent cx="4063998" cy="1219200"/>
                  <wp:effectExtent l="0" t="0" r="0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841" cy="122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6576F9BD" w14:textId="77777777" w:rsidTr="0031639A">
        <w:trPr>
          <w:trHeight w:val="270"/>
        </w:trPr>
        <w:tc>
          <w:tcPr>
            <w:tcW w:w="104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6E7C46A" w14:textId="77777777" w:rsidR="00075044" w:rsidRPr="0031639A" w:rsidRDefault="00075044" w:rsidP="008E55E9">
            <w:pPr>
              <w:jc w:val="center"/>
              <w:rPr>
                <w:b/>
                <w:bCs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708D9" w14:textId="1F0BA377" w:rsidR="00075044" w:rsidRDefault="00075044" w:rsidP="008E55E9">
            <w:pPr>
              <w:jc w:val="center"/>
            </w:pPr>
            <w:r>
              <w:t>Larvae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CB4DDD" w14:textId="27618F07" w:rsidR="00075044" w:rsidRDefault="00E5622A" w:rsidP="00E5622A">
            <w:r>
              <w:rPr>
                <w:noProof/>
              </w:rPr>
              <w:drawing>
                <wp:inline distT="0" distB="0" distL="0" distR="0" wp14:anchorId="64B8B663" wp14:editId="2D75CBA5">
                  <wp:extent cx="4063365" cy="1219010"/>
                  <wp:effectExtent l="0" t="0" r="0" b="635"/>
                  <wp:docPr id="3" name="Picture 3" descr="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 with medium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637" cy="122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05E5F3DF" w14:textId="77777777" w:rsidTr="0031639A">
        <w:trPr>
          <w:trHeight w:val="135"/>
        </w:trPr>
        <w:tc>
          <w:tcPr>
            <w:tcW w:w="104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08567AA" w14:textId="32D34474" w:rsidR="00075044" w:rsidRPr="0031639A" w:rsidRDefault="00075044" w:rsidP="008E55E9">
            <w:pPr>
              <w:jc w:val="center"/>
              <w:rPr>
                <w:b/>
                <w:bCs/>
              </w:rPr>
            </w:pPr>
            <w:r w:rsidRPr="0031639A">
              <w:rPr>
                <w:b/>
                <w:bCs/>
              </w:rPr>
              <w:t>Flathead Sole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AABCE" w14:textId="7E52A645" w:rsidR="00075044" w:rsidRDefault="00075044" w:rsidP="008E55E9">
            <w:pPr>
              <w:jc w:val="center"/>
            </w:pPr>
            <w:r>
              <w:t>Egg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E6B621" w14:textId="5E37649A" w:rsidR="00075044" w:rsidRDefault="00E5622A" w:rsidP="00E5622A">
            <w:r>
              <w:rPr>
                <w:noProof/>
              </w:rPr>
              <w:drawing>
                <wp:inline distT="0" distB="0" distL="0" distR="0" wp14:anchorId="0E1B40D0" wp14:editId="1AD9AD0C">
                  <wp:extent cx="4063365" cy="1219010"/>
                  <wp:effectExtent l="0" t="0" r="0" b="635"/>
                  <wp:docPr id="6" name="Picture 6" descr="A picture containing text, mus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text, music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171" cy="122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39148FA2" w14:textId="77777777" w:rsidTr="0031639A">
        <w:trPr>
          <w:trHeight w:val="135"/>
        </w:trPr>
        <w:tc>
          <w:tcPr>
            <w:tcW w:w="104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3DE9476" w14:textId="77777777" w:rsidR="00075044" w:rsidRPr="0031639A" w:rsidRDefault="00075044" w:rsidP="008E55E9">
            <w:pPr>
              <w:jc w:val="center"/>
              <w:rPr>
                <w:b/>
                <w:bCs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23448" w14:textId="43D446D4" w:rsidR="00075044" w:rsidRDefault="00075044" w:rsidP="008E55E9">
            <w:pPr>
              <w:jc w:val="center"/>
            </w:pPr>
            <w:r>
              <w:t>Larvae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CC7796" w14:textId="3D7CCE6B" w:rsidR="00075044" w:rsidRDefault="00E5622A" w:rsidP="00E5622A">
            <w:r>
              <w:rPr>
                <w:noProof/>
              </w:rPr>
              <w:drawing>
                <wp:inline distT="0" distB="0" distL="0" distR="0" wp14:anchorId="7807B676" wp14:editId="6F81758B">
                  <wp:extent cx="5438775" cy="1255102"/>
                  <wp:effectExtent l="0" t="0" r="0" b="2540"/>
                  <wp:docPr id="8" name="Picture 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867" cy="1259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760667E9" w14:textId="77777777" w:rsidTr="0031639A">
        <w:trPr>
          <w:trHeight w:val="135"/>
        </w:trPr>
        <w:tc>
          <w:tcPr>
            <w:tcW w:w="104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1C96A5B" w14:textId="38C18F4E" w:rsidR="00075044" w:rsidRPr="0031639A" w:rsidRDefault="00075044" w:rsidP="008E55E9">
            <w:pPr>
              <w:jc w:val="center"/>
              <w:rPr>
                <w:b/>
                <w:bCs/>
              </w:rPr>
            </w:pPr>
            <w:r w:rsidRPr="0031639A">
              <w:rPr>
                <w:b/>
                <w:bCs/>
              </w:rPr>
              <w:t>Alaska Plaice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34433" w14:textId="748963E7" w:rsidR="00075044" w:rsidRDefault="00075044" w:rsidP="008E55E9">
            <w:pPr>
              <w:jc w:val="center"/>
            </w:pPr>
            <w:r>
              <w:t>Egg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0215AE" w14:textId="6609A70C" w:rsidR="00075044" w:rsidRDefault="00E5622A" w:rsidP="00E5622A">
            <w:r>
              <w:rPr>
                <w:noProof/>
              </w:rPr>
              <w:drawing>
                <wp:inline distT="0" distB="0" distL="0" distR="0" wp14:anchorId="1B5A5E77" wp14:editId="282791BC">
                  <wp:extent cx="5438775" cy="1255102"/>
                  <wp:effectExtent l="0" t="0" r="0" b="2540"/>
                  <wp:docPr id="9" name="Picture 9" descr="Graphical user interface,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text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300" cy="1260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77229F5F" w14:textId="77777777" w:rsidTr="0031639A">
        <w:trPr>
          <w:trHeight w:val="135"/>
        </w:trPr>
        <w:tc>
          <w:tcPr>
            <w:tcW w:w="104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2737B94" w14:textId="77777777" w:rsidR="00075044" w:rsidRPr="0031639A" w:rsidRDefault="00075044" w:rsidP="008E55E9">
            <w:pPr>
              <w:jc w:val="center"/>
              <w:rPr>
                <w:b/>
                <w:bCs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8E283" w14:textId="5A85F562" w:rsidR="00075044" w:rsidRDefault="00075044" w:rsidP="008E55E9">
            <w:pPr>
              <w:jc w:val="center"/>
            </w:pPr>
            <w:r>
              <w:t>Larvae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F69E46" w14:textId="7A8E134F" w:rsidR="00075044" w:rsidRDefault="00E5622A" w:rsidP="00E5622A">
            <w:r>
              <w:rPr>
                <w:noProof/>
              </w:rPr>
              <w:drawing>
                <wp:inline distT="0" distB="0" distL="0" distR="0" wp14:anchorId="3787BE64" wp14:editId="320A2542">
                  <wp:extent cx="5438775" cy="1255102"/>
                  <wp:effectExtent l="0" t="0" r="0" b="2540"/>
                  <wp:docPr id="10" name="Picture 10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094" cy="1258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65469297" w14:textId="77777777" w:rsidTr="0031639A">
        <w:trPr>
          <w:trHeight w:val="135"/>
        </w:trPr>
        <w:tc>
          <w:tcPr>
            <w:tcW w:w="1041" w:type="dxa"/>
            <w:vMerge w:val="restar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ECD3C38" w14:textId="3A505858" w:rsidR="00075044" w:rsidRPr="0031639A" w:rsidRDefault="00075044" w:rsidP="008E55E9">
            <w:pPr>
              <w:jc w:val="center"/>
              <w:rPr>
                <w:b/>
                <w:bCs/>
              </w:rPr>
            </w:pPr>
            <w:r w:rsidRPr="0031639A">
              <w:rPr>
                <w:b/>
                <w:bCs/>
              </w:rPr>
              <w:t>Yellowfin Sole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93711" w14:textId="7B425138" w:rsidR="00075044" w:rsidRDefault="008E55E9" w:rsidP="008E55E9">
            <w:pPr>
              <w:jc w:val="center"/>
            </w:pPr>
            <w:r>
              <w:t>Larvae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C23CF" w14:textId="0A3FD453" w:rsidR="00075044" w:rsidRDefault="008E55E9" w:rsidP="00E5622A">
            <w:r>
              <w:rPr>
                <w:noProof/>
              </w:rPr>
              <w:drawing>
                <wp:inline distT="0" distB="0" distL="0" distR="0" wp14:anchorId="4DC13C02" wp14:editId="3F0C3BEF">
                  <wp:extent cx="4134301" cy="1240291"/>
                  <wp:effectExtent l="0" t="0" r="0" b="0"/>
                  <wp:docPr id="12" name="Picture 1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iagram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516" cy="125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34CD9A4F" w14:textId="77777777" w:rsidTr="0031639A">
        <w:trPr>
          <w:trHeight w:val="135"/>
        </w:trPr>
        <w:tc>
          <w:tcPr>
            <w:tcW w:w="1041" w:type="dxa"/>
            <w:vMerge/>
            <w:tcBorders>
              <w:left w:val="nil"/>
              <w:bottom w:val="double" w:sz="4" w:space="0" w:color="auto"/>
              <w:right w:val="nil"/>
            </w:tcBorders>
          </w:tcPr>
          <w:p w14:paraId="2BE7C25F" w14:textId="77777777" w:rsidR="00075044" w:rsidRDefault="00075044"/>
        </w:tc>
        <w:tc>
          <w:tcPr>
            <w:tcW w:w="111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5188389" w14:textId="3A32D119" w:rsidR="00075044" w:rsidRDefault="00075044"/>
        </w:tc>
        <w:tc>
          <w:tcPr>
            <w:tcW w:w="8781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87B147B" w14:textId="77777777" w:rsidR="00075044" w:rsidRDefault="00075044"/>
        </w:tc>
      </w:tr>
    </w:tbl>
    <w:p w14:paraId="301A2BE5" w14:textId="77777777" w:rsidR="004F4487" w:rsidRDefault="004F4487" w:rsidP="0031639A"/>
    <w:sectPr w:rsidR="004F4487" w:rsidSect="008E55E9">
      <w:pgSz w:w="12240" w:h="15840"/>
      <w:pgMar w:top="1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72"/>
    <w:rsid w:val="00025294"/>
    <w:rsid w:val="00075044"/>
    <w:rsid w:val="001347FD"/>
    <w:rsid w:val="001A4357"/>
    <w:rsid w:val="0031639A"/>
    <w:rsid w:val="0037445C"/>
    <w:rsid w:val="004F4487"/>
    <w:rsid w:val="00657272"/>
    <w:rsid w:val="00785C6A"/>
    <w:rsid w:val="008E55E9"/>
    <w:rsid w:val="00A81DA1"/>
    <w:rsid w:val="00BE07F2"/>
    <w:rsid w:val="00DE21EC"/>
    <w:rsid w:val="00E5622A"/>
    <w:rsid w:val="00F347BC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1D8D"/>
  <w15:chartTrackingRefBased/>
  <w15:docId w15:val="{8356A402-AFF1-4F42-9D35-F379AABF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075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fontTable" Target="fontTable.xml"/><Relationship Id="rId5" Type="http://schemas.openxmlformats.org/officeDocument/2006/relationships/image" Target="media/image2.tiff"/><Relationship Id="rId10" Type="http://schemas.openxmlformats.org/officeDocument/2006/relationships/image" Target="media/image7.tiff"/><Relationship Id="rId4" Type="http://schemas.openxmlformats.org/officeDocument/2006/relationships/image" Target="media/image1.tiff"/><Relationship Id="rId9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7</cp:revision>
  <cp:lastPrinted>2021-11-03T03:25:00Z</cp:lastPrinted>
  <dcterms:created xsi:type="dcterms:W3CDTF">2021-11-02T16:29:00Z</dcterms:created>
  <dcterms:modified xsi:type="dcterms:W3CDTF">2021-11-03T03:28:00Z</dcterms:modified>
</cp:coreProperties>
</file>