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46" w:type="dxa"/>
        <w:jc w:val="center"/>
        <w:tblLook w:val="04A0" w:firstRow="1" w:lastRow="0" w:firstColumn="1" w:lastColumn="0" w:noHBand="0" w:noVBand="1"/>
      </w:tblPr>
      <w:tblGrid>
        <w:gridCol w:w="1227"/>
        <w:gridCol w:w="638"/>
        <w:gridCol w:w="1098"/>
        <w:gridCol w:w="709"/>
        <w:gridCol w:w="2268"/>
        <w:gridCol w:w="1836"/>
        <w:gridCol w:w="2070"/>
      </w:tblGrid>
      <w:tr w:rsidR="00901CCA" w:rsidRPr="00AC7217" w14:paraId="2BF7C1C9" w14:textId="77777777" w:rsidTr="00901CCA">
        <w:trPr>
          <w:trHeight w:val="288"/>
          <w:jc w:val="center"/>
        </w:trPr>
        <w:tc>
          <w:tcPr>
            <w:tcW w:w="1227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AE36A7F" w14:textId="77777777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32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Species</w:t>
            </w:r>
          </w:p>
        </w:tc>
        <w:tc>
          <w:tcPr>
            <w:tcW w:w="638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31798C23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098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52971C84" w14:textId="45AA35A1" w:rsidR="00901CCA" w:rsidRPr="000B32AC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Deviance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3339A596" w14:textId="4347841B" w:rsidR="00901CCA" w:rsidRPr="000B32AC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01C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ΔAIC</w:t>
            </w:r>
          </w:p>
        </w:tc>
        <w:tc>
          <w:tcPr>
            <w:tcW w:w="2268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1F01FA40" w14:textId="52CA3AAB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32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836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29EA336E" w14:textId="77777777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32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Predicted Mean Δ</w:t>
            </w:r>
          </w:p>
        </w:tc>
        <w:tc>
          <w:tcPr>
            <w:tcW w:w="2070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18C3D60F" w14:textId="77777777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32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Survey Data Mean Δ</w:t>
            </w:r>
          </w:p>
        </w:tc>
      </w:tr>
      <w:tr w:rsidR="00901CCA" w14:paraId="2B21C225" w14:textId="77777777" w:rsidTr="00901CCA">
        <w:trPr>
          <w:trHeight w:val="288"/>
          <w:jc w:val="center"/>
        </w:trPr>
        <w:tc>
          <w:tcPr>
            <w:tcW w:w="1227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5AD208AB" w14:textId="77777777" w:rsidR="00901CCA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Arrowtooth Flounder</w:t>
            </w:r>
          </w:p>
        </w:tc>
        <w:tc>
          <w:tcPr>
            <w:tcW w:w="638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6A3815B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098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1B5F095C" w14:textId="1156603B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25%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16F385A2" w14:textId="2A7C7A43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268" w:type="dxa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09A655DB" w14:textId="459241CF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 Inshore</w:t>
            </w:r>
          </w:p>
        </w:tc>
        <w:tc>
          <w:tcPr>
            <w:tcW w:w="1836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14:paraId="4D386536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-0.25</w:t>
            </w:r>
          </w:p>
        </w:tc>
        <w:tc>
          <w:tcPr>
            <w:tcW w:w="207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14:paraId="078F9A5E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</w:tr>
      <w:tr w:rsidR="00901CCA" w:rsidRPr="000B32AC" w14:paraId="18BDA863" w14:textId="77777777" w:rsidTr="00901CCA">
        <w:trPr>
          <w:trHeight w:val="288"/>
          <w:jc w:val="center"/>
        </w:trPr>
        <w:tc>
          <w:tcPr>
            <w:tcW w:w="1227" w:type="dxa"/>
            <w:vMerge/>
            <w:tcBorders>
              <w:left w:val="nil"/>
              <w:right w:val="nil"/>
            </w:tcBorders>
            <w:vAlign w:val="center"/>
          </w:tcPr>
          <w:p w14:paraId="4921CF8C" w14:textId="77777777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8" w:type="dxa"/>
            <w:vMerge/>
            <w:tcBorders>
              <w:left w:val="nil"/>
              <w:right w:val="nil"/>
            </w:tcBorders>
          </w:tcPr>
          <w:p w14:paraId="3123F9FD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8" w:type="dxa"/>
            <w:vMerge/>
            <w:tcBorders>
              <w:left w:val="nil"/>
              <w:right w:val="nil"/>
            </w:tcBorders>
            <w:vAlign w:val="center"/>
          </w:tcPr>
          <w:p w14:paraId="41457D0B" w14:textId="77777777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vAlign w:val="center"/>
          </w:tcPr>
          <w:p w14:paraId="7E3F44BA" w14:textId="77777777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3A275E" w14:textId="175A4CC1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Offshore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6E050D6C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-0.47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2E0E4FD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</w:tr>
      <w:tr w:rsidR="00901CCA" w:rsidRPr="000B32AC" w14:paraId="34617C49" w14:textId="77777777" w:rsidTr="00901CCA">
        <w:trPr>
          <w:trHeight w:val="288"/>
          <w:jc w:val="center"/>
        </w:trPr>
        <w:tc>
          <w:tcPr>
            <w:tcW w:w="1227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F195B6" w14:textId="77777777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8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5509465A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36F37D" w14:textId="77777777" w:rsidR="00901CCA" w:rsidRPr="000B32AC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B04819" w14:textId="77777777" w:rsidR="00901CCA" w:rsidRPr="000B32AC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DCBF5D" w14:textId="5C3C91C0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B32A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outh</w:t>
            </w:r>
            <w:r w:rsidRPr="000B32AC">
              <w:rPr>
                <w:rFonts w:ascii="Times New Roman" w:hAnsi="Times New Roman" w:cs="Times New Roman"/>
                <w:sz w:val="20"/>
                <w:szCs w:val="20"/>
              </w:rPr>
              <w:t xml:space="preserve"> Inshore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A6365E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-0.48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8076FC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-0.07</w:t>
            </w:r>
          </w:p>
        </w:tc>
      </w:tr>
      <w:tr w:rsidR="00901CCA" w:rsidRPr="00AC7217" w14:paraId="41009DC5" w14:textId="77777777" w:rsidTr="00901CCA">
        <w:trPr>
          <w:trHeight w:val="288"/>
          <w:jc w:val="center"/>
        </w:trPr>
        <w:tc>
          <w:tcPr>
            <w:tcW w:w="1227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AE9D516" w14:textId="77777777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32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Dover Sole</w:t>
            </w:r>
          </w:p>
        </w:tc>
        <w:tc>
          <w:tcPr>
            <w:tcW w:w="63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7A07B4C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7E2ED4A" w14:textId="1FA8635E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23%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1F458FE" w14:textId="1C26336A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02A6BEF9" w14:textId="77CA9649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 Inshore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8F7F3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-0.50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D0689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-0.61</w:t>
            </w:r>
          </w:p>
        </w:tc>
      </w:tr>
      <w:tr w:rsidR="00901CCA" w:rsidRPr="00AC7217" w14:paraId="43EDABAC" w14:textId="77777777" w:rsidTr="00901CCA">
        <w:trPr>
          <w:trHeight w:val="288"/>
          <w:jc w:val="center"/>
        </w:trPr>
        <w:tc>
          <w:tcPr>
            <w:tcW w:w="1227" w:type="dxa"/>
            <w:vMerge/>
            <w:tcBorders>
              <w:left w:val="nil"/>
              <w:right w:val="nil"/>
            </w:tcBorders>
            <w:vAlign w:val="center"/>
          </w:tcPr>
          <w:p w14:paraId="4FB16CE7" w14:textId="77777777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8" w:type="dxa"/>
            <w:vMerge/>
            <w:tcBorders>
              <w:left w:val="nil"/>
              <w:right w:val="nil"/>
            </w:tcBorders>
            <w:vAlign w:val="center"/>
          </w:tcPr>
          <w:p w14:paraId="64ABA7B1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8" w:type="dxa"/>
            <w:vMerge/>
            <w:tcBorders>
              <w:left w:val="nil"/>
              <w:right w:val="nil"/>
            </w:tcBorders>
            <w:vAlign w:val="center"/>
          </w:tcPr>
          <w:p w14:paraId="615D04D0" w14:textId="77777777" w:rsidR="00901CCA" w:rsidRPr="000B32AC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vAlign w:val="center"/>
          </w:tcPr>
          <w:p w14:paraId="51C3FCB5" w14:textId="77777777" w:rsidR="00901CCA" w:rsidRPr="000B32AC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4D1FF9" w14:textId="0606E676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B32AC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orth</w:t>
            </w:r>
            <w:r w:rsidRPr="000B32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Offshore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051CC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EDDBF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</w:tr>
      <w:tr w:rsidR="00901CCA" w:rsidRPr="00AC7217" w14:paraId="6496316B" w14:textId="77777777" w:rsidTr="00901CCA">
        <w:trPr>
          <w:trHeight w:val="288"/>
          <w:jc w:val="center"/>
        </w:trPr>
        <w:tc>
          <w:tcPr>
            <w:tcW w:w="1227" w:type="dxa"/>
            <w:vMerge/>
            <w:tcBorders>
              <w:left w:val="nil"/>
              <w:right w:val="nil"/>
            </w:tcBorders>
            <w:vAlign w:val="center"/>
          </w:tcPr>
          <w:p w14:paraId="0FDFC3AC" w14:textId="77777777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8" w:type="dxa"/>
            <w:vMerge/>
            <w:tcBorders>
              <w:left w:val="nil"/>
              <w:right w:val="nil"/>
            </w:tcBorders>
            <w:vAlign w:val="center"/>
          </w:tcPr>
          <w:p w14:paraId="16625D53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8" w:type="dxa"/>
            <w:vMerge/>
            <w:tcBorders>
              <w:left w:val="nil"/>
              <w:right w:val="nil"/>
            </w:tcBorders>
            <w:vAlign w:val="center"/>
          </w:tcPr>
          <w:p w14:paraId="1E1347BD" w14:textId="77777777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vAlign w:val="center"/>
          </w:tcPr>
          <w:p w14:paraId="4E2779ED" w14:textId="77777777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A309B3" w14:textId="66C27C4D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Inshore/Offshore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B7FBFB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4AB1DC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</w:tr>
      <w:tr w:rsidR="00901CCA" w:rsidRPr="00AC7217" w14:paraId="14910028" w14:textId="77777777" w:rsidTr="00901CCA">
        <w:trPr>
          <w:trHeight w:val="288"/>
          <w:jc w:val="center"/>
        </w:trPr>
        <w:tc>
          <w:tcPr>
            <w:tcW w:w="1227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F2B04F" w14:textId="77777777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962A9C2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C9D91E" w14:textId="77777777" w:rsidR="00901CCA" w:rsidRPr="000B32AC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3A9BE6C" w14:textId="77777777" w:rsidR="00901CCA" w:rsidRPr="000B32AC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17300C" w14:textId="5B7D5EC6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B32A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outh</w:t>
            </w:r>
            <w:r w:rsidRPr="000B32AC">
              <w:rPr>
                <w:rFonts w:ascii="Times New Roman" w:hAnsi="Times New Roman" w:cs="Times New Roman"/>
                <w:sz w:val="20"/>
                <w:szCs w:val="20"/>
              </w:rPr>
              <w:t xml:space="preserve"> Offshore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9B1B85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7B8B04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</w:tr>
      <w:tr w:rsidR="00901CCA" w:rsidRPr="00AC7217" w14:paraId="7813E808" w14:textId="77777777" w:rsidTr="00901CCA">
        <w:trPr>
          <w:trHeight w:val="288"/>
          <w:jc w:val="center"/>
        </w:trPr>
        <w:tc>
          <w:tcPr>
            <w:tcW w:w="1227" w:type="dxa"/>
            <w:vMerge w:val="restart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9BFC0FF" w14:textId="77777777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English Sole</w:t>
            </w:r>
          </w:p>
        </w:tc>
        <w:tc>
          <w:tcPr>
            <w:tcW w:w="63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C5BAE88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9C2FFFA" w14:textId="5E403034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35%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D54DA67" w14:textId="0D0744D8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14438494" w14:textId="51FB3609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Offshore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7D41EE44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-0.43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55E9200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</w:tr>
      <w:tr w:rsidR="00901CCA" w:rsidRPr="00AC7217" w14:paraId="3B61AFA1" w14:textId="77777777" w:rsidTr="00901CCA">
        <w:trPr>
          <w:trHeight w:val="288"/>
          <w:jc w:val="center"/>
        </w:trPr>
        <w:tc>
          <w:tcPr>
            <w:tcW w:w="1227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EB97989" w14:textId="77777777" w:rsidR="00901CCA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7855B6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62E653" w14:textId="77777777" w:rsidR="00901CCA" w:rsidRPr="000B32AC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CDB24E" w14:textId="77777777" w:rsidR="00901CCA" w:rsidRPr="000B32AC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F7CF1E5" w14:textId="2B4B60CF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B32A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outh</w:t>
            </w:r>
            <w:r w:rsidRPr="000B32AC">
              <w:rPr>
                <w:rFonts w:ascii="Times New Roman" w:hAnsi="Times New Roman" w:cs="Times New Roman"/>
                <w:sz w:val="20"/>
                <w:szCs w:val="20"/>
              </w:rPr>
              <w:t xml:space="preserve"> Offshore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/Inshore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758C2AD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310A36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0.64</w:t>
            </w:r>
          </w:p>
        </w:tc>
      </w:tr>
      <w:tr w:rsidR="00901CCA" w:rsidRPr="000B32AC" w14:paraId="26D2FBA8" w14:textId="77777777" w:rsidTr="00901CCA">
        <w:trPr>
          <w:trHeight w:val="288"/>
          <w:jc w:val="center"/>
        </w:trPr>
        <w:tc>
          <w:tcPr>
            <w:tcW w:w="1227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D9B90A0" w14:textId="77777777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Lingcod</w:t>
            </w:r>
          </w:p>
        </w:tc>
        <w:tc>
          <w:tcPr>
            <w:tcW w:w="63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4081B7F" w14:textId="77777777" w:rsidR="00901CCA" w:rsidRPr="005E6B27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3BF6CBD" w14:textId="28E26BFC" w:rsidR="00901CCA" w:rsidRPr="005E6B27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11%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A1D9C50" w14:textId="7EF8F258" w:rsidR="00901CCA" w:rsidRPr="005E6B27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13BB05" w14:textId="3F3E0A4A" w:rsidR="00901CCA" w:rsidRPr="005E6B27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E6B27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orth</w:t>
            </w:r>
            <w:r w:rsidRPr="005E6B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Inshore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3DFA672A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-0.40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4A548083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-0.16</w:t>
            </w:r>
          </w:p>
        </w:tc>
      </w:tr>
      <w:tr w:rsidR="00901CCA" w:rsidRPr="000B32AC" w14:paraId="1C1B3674" w14:textId="77777777" w:rsidTr="00901CCA">
        <w:trPr>
          <w:trHeight w:val="288"/>
          <w:jc w:val="center"/>
        </w:trPr>
        <w:tc>
          <w:tcPr>
            <w:tcW w:w="1227" w:type="dxa"/>
            <w:vMerge/>
            <w:tcBorders>
              <w:left w:val="nil"/>
              <w:right w:val="nil"/>
            </w:tcBorders>
            <w:vAlign w:val="center"/>
          </w:tcPr>
          <w:p w14:paraId="070D1C40" w14:textId="77777777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0169EA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2E9674" w14:textId="77777777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9B4723" w14:textId="77777777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49055B" w14:textId="6D028453" w:rsidR="00901CCA" w:rsidRPr="005E6B27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Inshore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E5F5B9C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-0.32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4A4A8F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-0.34</w:t>
            </w:r>
          </w:p>
        </w:tc>
      </w:tr>
      <w:tr w:rsidR="00901CCA" w14:paraId="6B131726" w14:textId="77777777" w:rsidTr="00901CCA">
        <w:trPr>
          <w:trHeight w:val="288"/>
          <w:jc w:val="center"/>
        </w:trPr>
        <w:tc>
          <w:tcPr>
            <w:tcW w:w="1227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B04C632" w14:textId="77777777" w:rsidR="00901CCA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Pacific Sanddab</w:t>
            </w:r>
          </w:p>
        </w:tc>
        <w:tc>
          <w:tcPr>
            <w:tcW w:w="63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3465FF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1989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DD131E0" w14:textId="0CF616F6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57%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49015D5" w14:textId="5E757726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3239CED0" w14:textId="2404BB3F" w:rsidR="00901CCA" w:rsidRPr="005E6B27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 Offshore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EBFDFF8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-0.41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2002833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</w:tr>
      <w:tr w:rsidR="00901CCA" w:rsidRPr="000B32AC" w14:paraId="0C1AD8C4" w14:textId="77777777" w:rsidTr="00901CCA">
        <w:trPr>
          <w:trHeight w:val="288"/>
          <w:jc w:val="center"/>
        </w:trPr>
        <w:tc>
          <w:tcPr>
            <w:tcW w:w="1227" w:type="dxa"/>
            <w:vMerge/>
            <w:tcBorders>
              <w:left w:val="nil"/>
              <w:right w:val="nil"/>
            </w:tcBorders>
            <w:vAlign w:val="center"/>
          </w:tcPr>
          <w:p w14:paraId="566BF8DA" w14:textId="77777777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8" w:type="dxa"/>
            <w:vMerge/>
            <w:tcBorders>
              <w:left w:val="nil"/>
              <w:right w:val="nil"/>
            </w:tcBorders>
            <w:vAlign w:val="center"/>
          </w:tcPr>
          <w:p w14:paraId="07369A57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8" w:type="dxa"/>
            <w:vMerge/>
            <w:tcBorders>
              <w:left w:val="nil"/>
              <w:right w:val="nil"/>
            </w:tcBorders>
            <w:vAlign w:val="center"/>
          </w:tcPr>
          <w:p w14:paraId="2E5381B0" w14:textId="77777777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vAlign w:val="center"/>
          </w:tcPr>
          <w:p w14:paraId="23B6104A" w14:textId="77777777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CBB899" w14:textId="06A28431" w:rsidR="00901CCA" w:rsidRPr="005E6B27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Offshore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67599E1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-0.52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9D0D7B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-0.06</w:t>
            </w:r>
          </w:p>
        </w:tc>
      </w:tr>
      <w:tr w:rsidR="00901CCA" w:rsidRPr="000B32AC" w14:paraId="55850A82" w14:textId="77777777" w:rsidTr="00901CCA">
        <w:trPr>
          <w:trHeight w:val="288"/>
          <w:jc w:val="center"/>
        </w:trPr>
        <w:tc>
          <w:tcPr>
            <w:tcW w:w="1227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FA89B4" w14:textId="77777777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81A891" w14:textId="77777777" w:rsidR="00901CCA" w:rsidRPr="005E6B27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F2CA60" w14:textId="77777777" w:rsidR="00901CCA" w:rsidRPr="005E6B27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9A4BCD" w14:textId="77777777" w:rsidR="00901CCA" w:rsidRPr="005E6B27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32C84FD" w14:textId="1A9B9B1C" w:rsidR="00901CCA" w:rsidRPr="005E6B27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E6B2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outh</w:t>
            </w:r>
            <w:r w:rsidRPr="005E6B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  <w:r w:rsidRPr="005E6B27">
              <w:rPr>
                <w:rFonts w:ascii="Times New Roman" w:hAnsi="Times New Roman" w:cs="Times New Roman"/>
                <w:sz w:val="20"/>
                <w:szCs w:val="20"/>
              </w:rPr>
              <w:t>shore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DF6AE3C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-0.44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8702DA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-0.19</w:t>
            </w:r>
          </w:p>
        </w:tc>
      </w:tr>
      <w:tr w:rsidR="00901CCA" w:rsidRPr="00AC7217" w14:paraId="2CEE1398" w14:textId="77777777" w:rsidTr="00901CCA">
        <w:trPr>
          <w:trHeight w:val="288"/>
          <w:jc w:val="center"/>
        </w:trPr>
        <w:tc>
          <w:tcPr>
            <w:tcW w:w="1227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BF10899" w14:textId="77777777" w:rsidR="00901CCA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Petrale Sole</w:t>
            </w:r>
          </w:p>
        </w:tc>
        <w:tc>
          <w:tcPr>
            <w:tcW w:w="63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8E3BA97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ACCC84F" w14:textId="506E8E37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29%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69E416D" w14:textId="5D461D5D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7379E0A2" w14:textId="605ACE03" w:rsidR="00901CCA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 Offshore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BA662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AB712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</w:tr>
      <w:tr w:rsidR="00901CCA" w:rsidRPr="00AC7217" w14:paraId="62F253C9" w14:textId="77777777" w:rsidTr="00901CCA">
        <w:trPr>
          <w:trHeight w:val="288"/>
          <w:jc w:val="center"/>
        </w:trPr>
        <w:tc>
          <w:tcPr>
            <w:tcW w:w="1227" w:type="dxa"/>
            <w:vMerge/>
            <w:tcBorders>
              <w:left w:val="nil"/>
              <w:right w:val="nil"/>
            </w:tcBorders>
            <w:vAlign w:val="center"/>
          </w:tcPr>
          <w:p w14:paraId="447270D4" w14:textId="77777777" w:rsidR="00901CCA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8" w:type="dxa"/>
            <w:vMerge/>
            <w:tcBorders>
              <w:left w:val="nil"/>
              <w:right w:val="nil"/>
            </w:tcBorders>
            <w:vAlign w:val="center"/>
          </w:tcPr>
          <w:p w14:paraId="755F6136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8" w:type="dxa"/>
            <w:vMerge/>
            <w:tcBorders>
              <w:left w:val="nil"/>
              <w:right w:val="nil"/>
            </w:tcBorders>
            <w:vAlign w:val="center"/>
          </w:tcPr>
          <w:p w14:paraId="1D5D3252" w14:textId="77777777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vAlign w:val="center"/>
          </w:tcPr>
          <w:p w14:paraId="5F4C093D" w14:textId="77777777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21398B" w14:textId="5040C17F" w:rsidR="00901CCA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Offshore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97D1D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17F6E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</w:tr>
      <w:tr w:rsidR="00901CCA" w:rsidRPr="00AC7217" w14:paraId="6DDCDB81" w14:textId="77777777" w:rsidTr="00901CCA">
        <w:trPr>
          <w:trHeight w:val="288"/>
          <w:jc w:val="center"/>
        </w:trPr>
        <w:tc>
          <w:tcPr>
            <w:tcW w:w="1227" w:type="dxa"/>
            <w:vMerge/>
            <w:tcBorders>
              <w:left w:val="nil"/>
              <w:right w:val="nil"/>
            </w:tcBorders>
            <w:vAlign w:val="center"/>
          </w:tcPr>
          <w:p w14:paraId="05852D89" w14:textId="77777777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8" w:type="dxa"/>
            <w:vMerge/>
            <w:tcBorders>
              <w:left w:val="nil"/>
              <w:right w:val="nil"/>
            </w:tcBorders>
            <w:vAlign w:val="center"/>
          </w:tcPr>
          <w:p w14:paraId="61308E06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8" w:type="dxa"/>
            <w:vMerge/>
            <w:tcBorders>
              <w:left w:val="nil"/>
              <w:right w:val="nil"/>
            </w:tcBorders>
            <w:vAlign w:val="center"/>
          </w:tcPr>
          <w:p w14:paraId="52DD8CBA" w14:textId="77777777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vAlign w:val="center"/>
          </w:tcPr>
          <w:p w14:paraId="65F2FC2F" w14:textId="77777777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C5714C" w14:textId="030B5CC7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Inshore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98206B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-0.32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205800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-0.17</w:t>
            </w:r>
          </w:p>
        </w:tc>
      </w:tr>
      <w:tr w:rsidR="00901CCA" w:rsidRPr="00AC7217" w14:paraId="1237B552" w14:textId="77777777" w:rsidTr="00901CCA">
        <w:trPr>
          <w:trHeight w:val="288"/>
          <w:jc w:val="center"/>
        </w:trPr>
        <w:tc>
          <w:tcPr>
            <w:tcW w:w="1227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DDC618" w14:textId="77777777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30565A6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B44B0F2" w14:textId="77777777" w:rsidR="00901CCA" w:rsidRPr="000B32AC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49675B" w14:textId="77777777" w:rsidR="00901CCA" w:rsidRPr="000B32AC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1996D4" w14:textId="35C17244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B32A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outh</w:t>
            </w:r>
            <w:r w:rsidRPr="000B32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Inshore/Offshore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BC10DE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DFE3EB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</w:tr>
      <w:tr w:rsidR="00901CCA" w:rsidRPr="000B32AC" w14:paraId="152B5569" w14:textId="77777777" w:rsidTr="00901CCA">
        <w:trPr>
          <w:trHeight w:val="288"/>
          <w:jc w:val="center"/>
        </w:trPr>
        <w:tc>
          <w:tcPr>
            <w:tcW w:w="1227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E33C382" w14:textId="77777777" w:rsidR="00901CCA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Rex Sole</w:t>
            </w:r>
          </w:p>
        </w:tc>
        <w:tc>
          <w:tcPr>
            <w:tcW w:w="63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2E03F53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1989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06D8D7E" w14:textId="58F1A478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5D7E042" w14:textId="10C3EEF2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0FEA189D" w14:textId="700EE0ED" w:rsidR="00901CCA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 Offshore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22BF0120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149AE40C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</w:tr>
      <w:tr w:rsidR="00901CCA" w:rsidRPr="000B32AC" w14:paraId="200DE9C7" w14:textId="77777777" w:rsidTr="00901CCA">
        <w:trPr>
          <w:trHeight w:val="288"/>
          <w:jc w:val="center"/>
        </w:trPr>
        <w:tc>
          <w:tcPr>
            <w:tcW w:w="1227" w:type="dxa"/>
            <w:vMerge/>
            <w:tcBorders>
              <w:left w:val="nil"/>
              <w:right w:val="nil"/>
            </w:tcBorders>
            <w:vAlign w:val="center"/>
          </w:tcPr>
          <w:p w14:paraId="3A7867B3" w14:textId="77777777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8" w:type="dxa"/>
            <w:vMerge/>
            <w:tcBorders>
              <w:left w:val="nil"/>
              <w:right w:val="nil"/>
            </w:tcBorders>
            <w:vAlign w:val="center"/>
          </w:tcPr>
          <w:p w14:paraId="382F0D9A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8" w:type="dxa"/>
            <w:vMerge/>
            <w:tcBorders>
              <w:left w:val="nil"/>
              <w:right w:val="nil"/>
            </w:tcBorders>
            <w:vAlign w:val="center"/>
          </w:tcPr>
          <w:p w14:paraId="423FC29A" w14:textId="77777777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vAlign w:val="center"/>
          </w:tcPr>
          <w:p w14:paraId="637F301B" w14:textId="77777777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29A30B" w14:textId="45C2F6B4" w:rsidR="00901CCA" w:rsidRPr="005E6B27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Offshore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608528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E1372A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901CCA" w:rsidRPr="000B32AC" w14:paraId="4E814AB4" w14:textId="77777777" w:rsidTr="00901CCA">
        <w:trPr>
          <w:trHeight w:val="288"/>
          <w:jc w:val="center"/>
        </w:trPr>
        <w:tc>
          <w:tcPr>
            <w:tcW w:w="1227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CE2E84" w14:textId="77777777" w:rsidR="00901CCA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DB52C6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9BBF21" w14:textId="77777777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EF8ED7" w14:textId="77777777" w:rsidR="00901CCA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9034115" w14:textId="2165580C" w:rsidR="00901CCA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South Offshore/Inshore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CE4A397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A648CFC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</w:tr>
      <w:tr w:rsidR="00901CCA" w:rsidRPr="000B32AC" w14:paraId="7607B2AF" w14:textId="77777777" w:rsidTr="00901CCA">
        <w:trPr>
          <w:trHeight w:val="288"/>
          <w:jc w:val="center"/>
        </w:trPr>
        <w:tc>
          <w:tcPr>
            <w:tcW w:w="1227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11BCD35" w14:textId="77777777" w:rsidR="00901CCA" w:rsidRPr="000B32AC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Sablefish</w:t>
            </w:r>
          </w:p>
        </w:tc>
        <w:tc>
          <w:tcPr>
            <w:tcW w:w="63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29C40B9" w14:textId="77777777" w:rsidR="00901CCA" w:rsidRPr="005E6B27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DBE72F8" w14:textId="3AEF7D81" w:rsidR="00901CCA" w:rsidRPr="005E6B27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25%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16D9E54" w14:textId="24CD7379" w:rsidR="00901CCA" w:rsidRPr="005E6B27" w:rsidRDefault="00901CCA" w:rsidP="00901CC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6BC436" w14:textId="4C4796B6" w:rsidR="00901CCA" w:rsidRPr="005E6B27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E6B27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orth</w:t>
            </w:r>
            <w:r w:rsidRPr="005E6B27">
              <w:rPr>
                <w:rFonts w:ascii="Times New Roman" w:hAnsi="Times New Roman" w:cs="Times New Roman"/>
                <w:sz w:val="20"/>
                <w:szCs w:val="20"/>
              </w:rPr>
              <w:t xml:space="preserve"> 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ffshore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4531EA3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-0.30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13CB36F3" w14:textId="77777777" w:rsidR="00901CCA" w:rsidRPr="000B32AC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-0.25</w:t>
            </w:r>
          </w:p>
        </w:tc>
      </w:tr>
      <w:tr w:rsidR="00901CCA" w:rsidRPr="000B32AC" w14:paraId="2C3B12A5" w14:textId="77777777" w:rsidTr="00901CCA">
        <w:trPr>
          <w:trHeight w:val="288"/>
          <w:jc w:val="center"/>
        </w:trPr>
        <w:tc>
          <w:tcPr>
            <w:tcW w:w="1227" w:type="dxa"/>
            <w:vMerge/>
            <w:tcBorders>
              <w:left w:val="nil"/>
              <w:right w:val="nil"/>
            </w:tcBorders>
            <w:vAlign w:val="center"/>
          </w:tcPr>
          <w:p w14:paraId="205EDC70" w14:textId="77777777" w:rsidR="00901CCA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8" w:type="dxa"/>
            <w:vMerge/>
            <w:tcBorders>
              <w:left w:val="nil"/>
              <w:right w:val="nil"/>
            </w:tcBorders>
          </w:tcPr>
          <w:p w14:paraId="723B67B6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8" w:type="dxa"/>
            <w:vMerge/>
            <w:tcBorders>
              <w:left w:val="nil"/>
              <w:right w:val="nil"/>
            </w:tcBorders>
          </w:tcPr>
          <w:p w14:paraId="1A48C977" w14:textId="77777777" w:rsidR="00901CCA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</w:tcPr>
          <w:p w14:paraId="1CAE84C5" w14:textId="77777777" w:rsidR="00901CCA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06A5B4" w14:textId="155FF108" w:rsidR="00901CCA" w:rsidRPr="005E6B27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Offshore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FDC81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-0.32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B3348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-0.25</w:t>
            </w:r>
          </w:p>
        </w:tc>
      </w:tr>
      <w:tr w:rsidR="00901CCA" w:rsidRPr="000B32AC" w14:paraId="59AC78F3" w14:textId="77777777" w:rsidTr="00901CCA">
        <w:trPr>
          <w:trHeight w:val="288"/>
          <w:jc w:val="center"/>
        </w:trPr>
        <w:tc>
          <w:tcPr>
            <w:tcW w:w="1227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71471456" w14:textId="77777777" w:rsidR="00901CCA" w:rsidRDefault="00901CCA" w:rsidP="00FE0BD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8" w:type="dxa"/>
            <w:vMerge/>
            <w:tcBorders>
              <w:left w:val="nil"/>
              <w:bottom w:val="double" w:sz="4" w:space="0" w:color="auto"/>
              <w:right w:val="nil"/>
            </w:tcBorders>
          </w:tcPr>
          <w:p w14:paraId="4EE4239F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8" w:type="dxa"/>
            <w:vMerge/>
            <w:tcBorders>
              <w:left w:val="nil"/>
              <w:bottom w:val="double" w:sz="4" w:space="0" w:color="auto"/>
              <w:right w:val="nil"/>
            </w:tcBorders>
          </w:tcPr>
          <w:p w14:paraId="575E435E" w14:textId="77777777" w:rsidR="00901CCA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bottom w:val="double" w:sz="4" w:space="0" w:color="auto"/>
              <w:right w:val="nil"/>
            </w:tcBorders>
          </w:tcPr>
          <w:p w14:paraId="15EA7575" w14:textId="77777777" w:rsidR="00901CCA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double" w:sz="4" w:space="0" w:color="auto"/>
              <w:right w:val="nil"/>
            </w:tcBorders>
            <w:noWrap/>
            <w:vAlign w:val="center"/>
          </w:tcPr>
          <w:p w14:paraId="213778AF" w14:textId="6E282A44" w:rsidR="00901CCA" w:rsidRPr="005E6B27" w:rsidRDefault="00901CCA" w:rsidP="00FE0BD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South Offshore</w:t>
            </w:r>
          </w:p>
        </w:tc>
        <w:tc>
          <w:tcPr>
            <w:tcW w:w="183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1D96F5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-0.24</w:t>
            </w:r>
          </w:p>
        </w:tc>
        <w:tc>
          <w:tcPr>
            <w:tcW w:w="207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35167C" w14:textId="77777777" w:rsidR="00901CCA" w:rsidRDefault="00901CCA" w:rsidP="00FE0BD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-0.21</w:t>
            </w:r>
          </w:p>
        </w:tc>
      </w:tr>
    </w:tbl>
    <w:p w14:paraId="02E24216" w14:textId="77777777" w:rsidR="005618BE" w:rsidRDefault="005618BE"/>
    <w:sectPr w:rsidR="0056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DA"/>
    <w:rsid w:val="005618BE"/>
    <w:rsid w:val="00901CCA"/>
    <w:rsid w:val="00F60ADA"/>
    <w:rsid w:val="00FD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BFAE"/>
  <w15:chartTrackingRefBased/>
  <w15:docId w15:val="{A1C4363B-2CC2-4D27-B0EF-19F6CA9B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AD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15">
    <w:name w:val="Grid Table 1 Light115"/>
    <w:basedOn w:val="TableNormal"/>
    <w:next w:val="GridTable1Light"/>
    <w:uiPriority w:val="46"/>
    <w:rsid w:val="00F60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F60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60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AD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01CCA"/>
    <w:pPr>
      <w:spacing w:after="0" w:line="240" w:lineRule="auto"/>
    </w:pPr>
  </w:style>
  <w:style w:type="table" w:styleId="TableGrid">
    <w:name w:val="Table Grid"/>
    <w:basedOn w:val="TableNormal"/>
    <w:uiPriority w:val="39"/>
    <w:rsid w:val="0090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3</cp:revision>
  <dcterms:created xsi:type="dcterms:W3CDTF">2020-10-20T20:40:00Z</dcterms:created>
  <dcterms:modified xsi:type="dcterms:W3CDTF">2021-06-02T21:56:00Z</dcterms:modified>
</cp:coreProperties>
</file>