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BA" w:rsidRDefault="00C3647D">
      <w:proofErr w:type="spellStart"/>
      <w:r>
        <w:t>Javascript</w:t>
      </w:r>
      <w:proofErr w:type="spellEnd"/>
      <w:r>
        <w:t xml:space="preserve"> Quiz</w:t>
      </w:r>
    </w:p>
    <w:p w:rsidR="00C3647D" w:rsidRDefault="00C3647D"/>
    <w:p w:rsidR="00C3647D" w:rsidRDefault="00C3647D">
      <w:r w:rsidRPr="00C3647D">
        <w:rPr>
          <w:noProof/>
          <w:lang w:eastAsia="en-GB"/>
        </w:rPr>
        <w:drawing>
          <wp:inline distT="0" distB="0" distL="0" distR="0" wp14:anchorId="71A879FD" wp14:editId="53DC5F15">
            <wp:extent cx="5731510" cy="5912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23" w:rsidRDefault="002A4A23">
      <w:r>
        <w:t>Sun</w:t>
      </w:r>
    </w:p>
    <w:p w:rsidR="00C3647D" w:rsidRDefault="00C3647D">
      <w:r w:rsidRPr="00C3647D">
        <w:rPr>
          <w:noProof/>
          <w:lang w:eastAsia="en-GB"/>
        </w:rPr>
        <w:lastRenderedPageBreak/>
        <w:drawing>
          <wp:inline distT="0" distB="0" distL="0" distR="0" wp14:anchorId="0E1D87F2" wp14:editId="0BB145F8">
            <wp:extent cx="5731510" cy="58160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23" w:rsidRDefault="002A4A23">
      <w:r>
        <w:t>False</w:t>
      </w:r>
    </w:p>
    <w:p w:rsidR="00C3647D" w:rsidRDefault="00C3647D">
      <w:r w:rsidRPr="00C3647D">
        <w:rPr>
          <w:noProof/>
          <w:lang w:eastAsia="en-GB"/>
        </w:rPr>
        <w:lastRenderedPageBreak/>
        <w:drawing>
          <wp:inline distT="0" distB="0" distL="0" distR="0" wp14:anchorId="5EE8B634" wp14:editId="22094F98">
            <wp:extent cx="5731510" cy="586683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23" w:rsidRDefault="002A4A23">
      <w:proofErr w:type="spellStart"/>
      <w:proofErr w:type="gramStart"/>
      <w:r>
        <w:t>getElementbyID</w:t>
      </w:r>
      <w:proofErr w:type="spellEnd"/>
      <w:proofErr w:type="gramEnd"/>
    </w:p>
    <w:p w:rsidR="00C3647D" w:rsidRDefault="00C3647D">
      <w:r w:rsidRPr="00C3647D">
        <w:rPr>
          <w:noProof/>
          <w:lang w:eastAsia="en-GB"/>
        </w:rPr>
        <w:lastRenderedPageBreak/>
        <w:drawing>
          <wp:inline distT="0" distB="0" distL="0" distR="0" wp14:anchorId="52344C85" wp14:editId="2EFC8286">
            <wp:extent cx="5731510" cy="564088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7D" w:rsidRDefault="00C3647D">
      <w:r w:rsidRPr="00C3647D">
        <w:rPr>
          <w:noProof/>
          <w:lang w:eastAsia="en-GB"/>
        </w:rPr>
        <w:drawing>
          <wp:inline distT="0" distB="0" distL="0" distR="0" wp14:anchorId="6EEF73D1" wp14:editId="45D8ECC5">
            <wp:extent cx="5731510" cy="1571879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23" w:rsidRDefault="002A4A23">
      <w:r>
        <w:t>False</w:t>
      </w:r>
    </w:p>
    <w:p w:rsidR="002A4A23" w:rsidRDefault="002A4A23">
      <w:bookmarkStart w:id="0" w:name="_GoBack"/>
      <w:bookmarkEnd w:id="0"/>
    </w:p>
    <w:sectPr w:rsidR="002A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7D"/>
    <w:rsid w:val="002A4A23"/>
    <w:rsid w:val="003040BA"/>
    <w:rsid w:val="00C3647D"/>
    <w:rsid w:val="00D072BE"/>
    <w:rsid w:val="00D50A3F"/>
    <w:rsid w:val="00EA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4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4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Waller</dc:creator>
  <cp:lastModifiedBy>Howard Waller</cp:lastModifiedBy>
  <cp:revision>2</cp:revision>
  <dcterms:created xsi:type="dcterms:W3CDTF">2023-04-23T19:26:00Z</dcterms:created>
  <dcterms:modified xsi:type="dcterms:W3CDTF">2023-04-23T19:51:00Z</dcterms:modified>
</cp:coreProperties>
</file>