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4"/>
        <w:gridCol w:w="804"/>
        <w:gridCol w:w="713"/>
        <w:gridCol w:w="6087"/>
      </w:tblGrid>
      <w:tr w:rsidR="00F36AE4" w:rsidRPr="009872C8" w:rsidTr="00FD2DF1">
        <w:trPr>
          <w:trHeight w:val="8036"/>
        </w:trPr>
        <w:tc>
          <w:tcPr>
            <w:tcW w:w="6354" w:type="dxa"/>
          </w:tcPr>
          <w:p w:rsidR="00F36AE4" w:rsidRPr="00E153D0" w:rsidRDefault="00300024" w:rsidP="0030002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t>Grace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50</w:t>
            </w:r>
            <w:r w:rsidR="00F36AE4"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Worker</w:t>
            </w:r>
            <w:r w:rsidR="00F36AE4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="00F36AE4" w:rsidRPr="00E153D0">
              <w:rPr>
                <w:sz w:val="24"/>
                <w:szCs w:val="24"/>
              </w:rPr>
              <w:br/>
            </w:r>
            <w:r w:rsidR="00F36AE4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find the case that she could do</w:t>
            </w:r>
          </w:p>
          <w:p w:rsid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trace her working for one case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Grace </w:t>
            </w:r>
            <w:r w:rsidR="003B2F44">
              <w:rPr>
                <w:sz w:val="24"/>
                <w:szCs w:val="24"/>
              </w:rPr>
              <w:t>use System to get her worked case report</w:t>
            </w:r>
          </w:p>
          <w:p w:rsidR="008D3983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training and skill</w:t>
            </w:r>
          </w:p>
          <w:p w:rsidR="00F36AE4" w:rsidRPr="003B2F44" w:rsidRDefault="008D3983" w:rsidP="003B2F4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Grace use System to trace her Love-Group meeting</w:t>
            </w:r>
          </w:p>
          <w:p w:rsidR="00F36AE4" w:rsidRPr="00DA0B0A" w:rsidRDefault="00F36AE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="004E1107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Normal life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F36AE4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work on case to earn money for family</w:t>
            </w:r>
          </w:p>
          <w:p w:rsidR="004E1107" w:rsidRDefault="004E1107" w:rsidP="004E110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take part in training to make progress</w:t>
            </w:r>
          </w:p>
          <w:p w:rsidR="00F36AE4" w:rsidRPr="00DA0B0A" w:rsidRDefault="004E1107" w:rsidP="006576A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Grace will find help from Love company</w:t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DF2054" w:rsidRPr="00DF2054" w:rsidRDefault="00DF2054" w:rsidP="00DF20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Grace take part in Love Company training for use system</w:t>
            </w:r>
          </w:p>
          <w:p w:rsidR="00F36AE4" w:rsidRPr="00DA0B0A" w:rsidRDefault="00DF2054" w:rsidP="00DA0B0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Grace take part in skill training from Love Company</w:t>
            </w:r>
            <w:r w:rsidR="00DA0B0A">
              <w:rPr>
                <w:sz w:val="24"/>
                <w:szCs w:val="24"/>
              </w:rPr>
              <w:br/>
            </w:r>
            <w:r w:rsidR="00F36AE4" w:rsidRPr="00DA0B0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F36AE4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Case-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Center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</w:t>
            </w:r>
            <w:r>
              <w:rPr>
                <w:rFonts w:ascii="Calibri" w:eastAsiaTheme="minorEastAsia" w:hAnsi="Calibri" w:cs="Calibri" w:hint="eastAsia"/>
                <w:color w:val="000000"/>
                <w:sz w:val="24"/>
                <w:szCs w:val="24"/>
                <w:lang w:eastAsia="zh-CN"/>
              </w:rPr>
              <w:t>touch</w:t>
            </w:r>
            <w:r>
              <w:rPr>
                <w:rFonts w:ascii="Calibri" w:eastAsiaTheme="minorEastAsia" w:hAnsi="Calibri" w:cs="Calibri"/>
                <w:color w:val="000000"/>
                <w:sz w:val="24"/>
                <w:szCs w:val="24"/>
                <w:lang w:eastAsia="zh-CN"/>
              </w:rPr>
              <w:t xml:space="preserve"> screen</w:t>
            </w:r>
          </w:p>
          <w:p w:rsidR="00C145A1" w:rsidRDefault="00C145A1" w:rsidP="00C145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home with PC,</w:t>
            </w:r>
          </w:p>
          <w:p w:rsidR="00F36AE4" w:rsidRPr="00DA0B0A" w:rsidRDefault="00C145A1" w:rsidP="006576A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On Road with smart phone,</w:t>
            </w: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F36AE4" w:rsidRDefault="00F36AE4" w:rsidP="008222C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="008222C4" w:rsidRPr="00E153D0">
              <w:rPr>
                <w:sz w:val="24"/>
                <w:szCs w:val="24"/>
              </w:rPr>
              <w:t xml:space="preserve"> </w:t>
            </w:r>
          </w:p>
          <w:p w:rsidR="008222C4" w:rsidRPr="008222C4" w:rsidRDefault="008222C4" w:rsidP="008222C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F36AE4" w:rsidRPr="00E153D0" w:rsidRDefault="00F36AE4" w:rsidP="006576A5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="008222C4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F36AE4" w:rsidRPr="00E153D0" w:rsidRDefault="00F36AE4" w:rsidP="006576A5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232158" w:rsidRDefault="008222C4" w:rsidP="00822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Touch screen, smart phone</w:t>
            </w:r>
          </w:p>
          <w:p w:rsidR="00F36AE4" w:rsidRPr="008222C4" w:rsidRDefault="00F36AE4" w:rsidP="008222C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F36AE4" w:rsidRDefault="008222C4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Read info, submit info,</w:t>
            </w:r>
          </w:p>
          <w:p w:rsidR="00232158" w:rsidRDefault="00232158" w:rsidP="006576A5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F36AE4" w:rsidRPr="00E153D0" w:rsidRDefault="00F36AE4" w:rsidP="006576A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F36AE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Find case</w:t>
            </w:r>
          </w:p>
          <w:p w:rsidR="008222C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work</w:t>
            </w:r>
          </w:p>
          <w:p w:rsidR="008222C4" w:rsidRPr="008222C4" w:rsidRDefault="008222C4" w:rsidP="008222C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Get work case report</w:t>
            </w:r>
          </w:p>
        </w:tc>
      </w:tr>
      <w:tr w:rsidR="0062422B" w:rsidRPr="007C47E4" w:rsidTr="00234ABA">
        <w:trPr>
          <w:trHeight w:val="8036"/>
        </w:trPr>
        <w:tc>
          <w:tcPr>
            <w:tcW w:w="6354" w:type="dxa"/>
          </w:tcPr>
          <w:p w:rsidR="0062422B" w:rsidRPr="00E153D0" w:rsidRDefault="0062422B" w:rsidP="00234ABA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lastRenderedPageBreak/>
              <w:t>Alena</w:t>
            </w:r>
            <w:r w:rsidRPr="00E153D0">
              <w:rPr>
                <w:sz w:val="24"/>
                <w:szCs w:val="24"/>
              </w:rPr>
              <w:br/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35</w:t>
            </w:r>
            <w:r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Customer</w:t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62422B" w:rsidRDefault="0062422B" w:rsidP="00234A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D2DF1">
              <w:rPr>
                <w:sz w:val="24"/>
                <w:szCs w:val="24"/>
              </w:rPr>
              <w:t>Alena submit case requirement in system</w:t>
            </w:r>
          </w:p>
          <w:p w:rsidR="0062422B" w:rsidRDefault="0062422B" w:rsidP="00234A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Alena trace case in system</w:t>
            </w:r>
          </w:p>
          <w:p w:rsidR="0062422B" w:rsidRPr="00FD2DF1" w:rsidRDefault="0062422B" w:rsidP="00234ABA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Alena pay for case</w:t>
            </w:r>
          </w:p>
          <w:p w:rsidR="0062422B" w:rsidRPr="00DA0B0A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Normal life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62422B" w:rsidRPr="00DA0B0A" w:rsidRDefault="0062422B" w:rsidP="00234ABA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Alena use system to find worker to help her in daily life</w:t>
            </w:r>
          </w:p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62422B" w:rsidRPr="00DA0B0A" w:rsidRDefault="0062422B" w:rsidP="00DA0B0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3498C">
              <w:rPr>
                <w:sz w:val="24"/>
                <w:szCs w:val="24"/>
              </w:rPr>
              <w:t>Alena should not need to train for using system</w:t>
            </w:r>
            <w:r w:rsidRPr="00DA0B0A">
              <w:rPr>
                <w:sz w:val="24"/>
                <w:szCs w:val="24"/>
              </w:rPr>
              <w:br/>
            </w:r>
            <w:r w:rsidRPr="00DA0B0A">
              <w:rPr>
                <w:sz w:val="24"/>
                <w:szCs w:val="24"/>
              </w:rPr>
              <w:br/>
            </w:r>
            <w:r w:rsidRPr="00DA0B0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62422B" w:rsidRPr="00A3498C" w:rsidRDefault="0062422B" w:rsidP="00234AB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At home with PC,</w:t>
            </w:r>
          </w:p>
          <w:p w:rsidR="0062422B" w:rsidRPr="00A3498C" w:rsidRDefault="0062422B" w:rsidP="00234ABA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98C">
              <w:rPr>
                <w:rFonts w:ascii="Calibri" w:hAnsi="Calibri" w:cs="Calibri"/>
                <w:color w:val="000000"/>
                <w:sz w:val="24"/>
                <w:szCs w:val="24"/>
              </w:rPr>
              <w:t>On Road with smart phone,</w:t>
            </w:r>
          </w:p>
          <w:p w:rsidR="0062422B" w:rsidRPr="00E153D0" w:rsidRDefault="0062422B" w:rsidP="00234ABA">
            <w:pPr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62422B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t xml:space="preserve"> </w:t>
            </w:r>
          </w:p>
          <w:p w:rsidR="0062422B" w:rsidRPr="008222C4" w:rsidRDefault="0062422B" w:rsidP="00234A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62422B" w:rsidRPr="00E153D0" w:rsidRDefault="0062422B" w:rsidP="00234ABA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62422B" w:rsidRPr="00E153D0" w:rsidRDefault="0062422B" w:rsidP="00234ABA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62422B" w:rsidRDefault="0062422B" w:rsidP="00234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laptop, smart phone</w:t>
            </w:r>
          </w:p>
          <w:p w:rsidR="0062422B" w:rsidRPr="008222C4" w:rsidRDefault="0062422B" w:rsidP="00234A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62422B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Read info, submit info,</w:t>
            </w:r>
          </w:p>
          <w:p w:rsidR="0062422B" w:rsidRDefault="0062422B" w:rsidP="00234ABA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62422B" w:rsidRPr="00E153D0" w:rsidRDefault="0062422B" w:rsidP="00234AB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62422B" w:rsidRPr="007C47E4" w:rsidRDefault="0062422B" w:rsidP="00234AB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Submit case</w:t>
            </w:r>
          </w:p>
          <w:p w:rsidR="0062422B" w:rsidRPr="007C47E4" w:rsidRDefault="0062422B" w:rsidP="00234AB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case</w:t>
            </w:r>
          </w:p>
          <w:p w:rsidR="0062422B" w:rsidRPr="007C47E4" w:rsidRDefault="0062422B" w:rsidP="00234ABA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 w:rsidRPr="007C47E4"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Pay for case</w:t>
            </w:r>
          </w:p>
        </w:tc>
      </w:tr>
      <w:tr w:rsidR="00BE1859" w:rsidRPr="009872C8" w:rsidTr="00FD2DF1">
        <w:trPr>
          <w:trHeight w:val="8036"/>
        </w:trPr>
        <w:tc>
          <w:tcPr>
            <w:tcW w:w="6354" w:type="dxa"/>
          </w:tcPr>
          <w:p w:rsidR="00BE1859" w:rsidRPr="00E153D0" w:rsidRDefault="00BE1859" w:rsidP="00BE1859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lastRenderedPageBreak/>
              <w:t>Tim</w:t>
            </w:r>
            <w:r w:rsidRPr="00E153D0">
              <w:rPr>
                <w:sz w:val="24"/>
                <w:szCs w:val="24"/>
              </w:rPr>
              <w:br/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45</w:t>
            </w:r>
            <w:r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Role: Trainer</w:t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BE1859" w:rsidRDefault="00BE1859" w:rsidP="00BE185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 use system to trace his training process</w:t>
            </w:r>
          </w:p>
          <w:p w:rsidR="00BE1859" w:rsidRPr="00FD2DF1" w:rsidRDefault="00BE1859" w:rsidP="00BE185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 use system to sign work certification to </w:t>
            </w:r>
            <w:proofErr w:type="spellStart"/>
            <w:r>
              <w:rPr>
                <w:sz w:val="24"/>
                <w:szCs w:val="24"/>
              </w:rPr>
              <w:t>emplzee</w:t>
            </w:r>
            <w:proofErr w:type="spellEnd"/>
          </w:p>
          <w:p w:rsidR="00BE1859" w:rsidRPr="00DA0B0A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Daily job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BE1859" w:rsidRPr="00DA0B0A" w:rsidRDefault="00BE1859" w:rsidP="00BE185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Tim use system to manage his training and certification</w:t>
            </w:r>
          </w:p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BE1859" w:rsidRPr="00DA0B0A" w:rsidRDefault="00BE1859" w:rsidP="00DA0B0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Tim</w:t>
            </w:r>
            <w:r w:rsidRPr="00A3498C">
              <w:rPr>
                <w:sz w:val="24"/>
                <w:szCs w:val="24"/>
              </w:rPr>
              <w:t xml:space="preserve"> should not need to train for using system</w:t>
            </w:r>
            <w:r w:rsidRPr="00DA0B0A">
              <w:rPr>
                <w:sz w:val="24"/>
                <w:szCs w:val="24"/>
              </w:rPr>
              <w:br/>
            </w:r>
            <w:r w:rsidRPr="00DA0B0A">
              <w:rPr>
                <w:sz w:val="24"/>
                <w:szCs w:val="24"/>
              </w:rPr>
              <w:br/>
            </w:r>
            <w:r w:rsidRPr="00DA0B0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BE1859" w:rsidRPr="0062422B" w:rsidRDefault="00BE1859" w:rsidP="00BE1859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office with PC</w:t>
            </w: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BE1859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t xml:space="preserve"> </w:t>
            </w:r>
          </w:p>
          <w:p w:rsidR="00BE1859" w:rsidRPr="008222C4" w:rsidRDefault="00BE1859" w:rsidP="00BE18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BE1859" w:rsidRPr="00E153D0" w:rsidRDefault="00BE1859" w:rsidP="00BE1859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BE1859" w:rsidRPr="00E153D0" w:rsidRDefault="00BE1859" w:rsidP="00BE1859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BE1859" w:rsidRDefault="00BE1859" w:rsidP="00BE18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  <w:p w:rsidR="00BE1859" w:rsidRPr="008222C4" w:rsidRDefault="00BE1859" w:rsidP="00BE18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BE1859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submit info,</w:t>
            </w:r>
          </w:p>
          <w:p w:rsidR="00BE1859" w:rsidRDefault="00BE1859" w:rsidP="00BE1859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BE1859" w:rsidRPr="00E153D0" w:rsidRDefault="00BE1859" w:rsidP="00BE185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BE1859" w:rsidRDefault="00BE1859" w:rsidP="00BE185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training process</w:t>
            </w:r>
          </w:p>
          <w:p w:rsidR="00BE1859" w:rsidRPr="007C47E4" w:rsidRDefault="00BE1859" w:rsidP="00BE185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 xml:space="preserve">Sign certification to </w:t>
            </w:r>
            <w:proofErr w:type="spellStart"/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emplozee</w:t>
            </w:r>
            <w:proofErr w:type="spellEnd"/>
          </w:p>
        </w:tc>
      </w:tr>
      <w:tr w:rsidR="00B310B8" w:rsidRPr="009872C8" w:rsidTr="00FD2DF1">
        <w:trPr>
          <w:trHeight w:val="8036"/>
        </w:trPr>
        <w:tc>
          <w:tcPr>
            <w:tcW w:w="6354" w:type="dxa"/>
          </w:tcPr>
          <w:p w:rsidR="00B310B8" w:rsidRPr="00E153D0" w:rsidRDefault="00B310B8" w:rsidP="00B310B8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44546A" w:themeColor="text2"/>
                <w:sz w:val="36"/>
                <w:szCs w:val="36"/>
              </w:rPr>
              <w:lastRenderedPageBreak/>
              <w:t>Cindy</w:t>
            </w:r>
            <w:r w:rsidRPr="00E153D0">
              <w:rPr>
                <w:sz w:val="24"/>
                <w:szCs w:val="24"/>
              </w:rPr>
              <w:br/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35</w:t>
            </w:r>
            <w:r w:rsidRPr="00A021A8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Role: Love Group </w:t>
            </w:r>
            <w:proofErr w:type="gramStart"/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sub</w:t>
            </w:r>
            <w:proofErr w:type="gramEnd"/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Leader</w:t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B310B8" w:rsidRDefault="00B310B8" w:rsidP="00B310B8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Cindy use system to record Love Group meeting every week</w:t>
            </w:r>
          </w:p>
          <w:p w:rsidR="00B310B8" w:rsidRPr="00FD2DF1" w:rsidRDefault="00B310B8" w:rsidP="00B310B8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notice every employee about where and when the love -group meeting happen every week</w:t>
            </w:r>
          </w:p>
          <w:p w:rsidR="00B310B8" w:rsidRPr="00E153D0" w:rsidRDefault="00B310B8" w:rsidP="00B310B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1. Per week</w:t>
            </w:r>
          </w:p>
          <w:p w:rsidR="00B310B8" w:rsidRPr="00E153D0" w:rsidRDefault="00B310B8" w:rsidP="00B310B8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B310B8" w:rsidRPr="00A3498C" w:rsidRDefault="00B310B8" w:rsidP="00B310B8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Trace and manage Love-Group meeting every week</w:t>
            </w:r>
          </w:p>
          <w:p w:rsidR="00B310B8" w:rsidRPr="00E153D0" w:rsidRDefault="00B310B8" w:rsidP="00B310B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B310B8" w:rsidRPr="00E153D0" w:rsidRDefault="00B310B8" w:rsidP="00B310B8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B310B8" w:rsidRPr="00DA0B0A" w:rsidRDefault="00B310B8" w:rsidP="00DA0B0A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Cindy</w:t>
            </w:r>
            <w:r w:rsidRPr="00A3498C">
              <w:rPr>
                <w:sz w:val="24"/>
                <w:szCs w:val="24"/>
              </w:rPr>
              <w:t xml:space="preserve"> should not need to train for using system</w:t>
            </w:r>
            <w:r w:rsidRPr="00DA0B0A">
              <w:rPr>
                <w:sz w:val="24"/>
                <w:szCs w:val="24"/>
              </w:rPr>
              <w:br/>
            </w:r>
            <w:r w:rsidRPr="00DA0B0A">
              <w:rPr>
                <w:sz w:val="24"/>
                <w:szCs w:val="24"/>
              </w:rPr>
              <w:br/>
            </w:r>
            <w:r w:rsidRPr="00DA0B0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B310B8" w:rsidRDefault="00B310B8" w:rsidP="00B310B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 office with PC</w:t>
            </w: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DA0B0A" w:rsidRPr="00DA0B0A" w:rsidRDefault="00DA0B0A" w:rsidP="00DA0B0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B310B8" w:rsidRPr="0062422B" w:rsidRDefault="00B310B8" w:rsidP="00DA0B0A">
            <w:pPr>
              <w:pStyle w:val="ListParagraph"/>
              <w:ind w:left="144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04" w:type="dxa"/>
            <w:tcBorders>
              <w:right w:val="single" w:sz="8" w:space="0" w:color="7F7F7F" w:themeColor="text1" w:themeTint="80"/>
            </w:tcBorders>
          </w:tcPr>
          <w:p w:rsidR="00B310B8" w:rsidRPr="00E153D0" w:rsidRDefault="00B310B8" w:rsidP="00B310B8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7F7F7F" w:themeColor="text1" w:themeTint="80"/>
            </w:tcBorders>
          </w:tcPr>
          <w:p w:rsidR="00B310B8" w:rsidRPr="00E153D0" w:rsidRDefault="00B310B8" w:rsidP="00B310B8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6087" w:type="dxa"/>
          </w:tcPr>
          <w:p w:rsidR="00B310B8" w:rsidRDefault="00B310B8" w:rsidP="00B310B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t xml:space="preserve"> </w:t>
            </w:r>
          </w:p>
          <w:p w:rsidR="00B310B8" w:rsidRPr="008222C4" w:rsidRDefault="00B310B8" w:rsidP="00B310B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Basic, read news website, 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WeiXin</w:t>
            </w:r>
            <w:proofErr w:type="spellEnd"/>
          </w:p>
          <w:p w:rsidR="00B310B8" w:rsidRPr="00E153D0" w:rsidRDefault="00B310B8" w:rsidP="00B310B8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FE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B310B8" w:rsidRPr="00E153D0" w:rsidRDefault="00B310B8" w:rsidP="00B310B8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B310B8" w:rsidRDefault="00B310B8" w:rsidP="00B31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</w:t>
            </w:r>
          </w:p>
          <w:p w:rsidR="00B310B8" w:rsidRPr="008222C4" w:rsidRDefault="00B310B8" w:rsidP="00B310B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sz w:val="24"/>
                <w:szCs w:val="24"/>
              </w:rPr>
              <w:br/>
            </w:r>
            <w:r w:rsidRPr="008222C4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B310B8" w:rsidRDefault="00B310B8" w:rsidP="00B310B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submit info,</w:t>
            </w:r>
          </w:p>
          <w:p w:rsidR="00B310B8" w:rsidRDefault="00B310B8" w:rsidP="00B310B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B310B8" w:rsidRPr="00E153D0" w:rsidRDefault="00B310B8" w:rsidP="00B310B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B310B8" w:rsidRDefault="00B310B8" w:rsidP="00B310B8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Trace and manage Love-group meeting weekly</w:t>
            </w:r>
          </w:p>
          <w:p w:rsidR="00B310B8" w:rsidRDefault="00B310B8" w:rsidP="00B310B8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  <w:t>Be notify where and when the love-group meeting happen</w:t>
            </w:r>
          </w:p>
          <w:p w:rsidR="00B310B8" w:rsidRDefault="00B310B8" w:rsidP="00B310B8">
            <w:p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</w:p>
          <w:p w:rsidR="00DA0B0A" w:rsidRPr="00B310B8" w:rsidRDefault="00DA0B0A" w:rsidP="00B310B8">
            <w:p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</w:p>
          <w:p w:rsidR="00B310B8" w:rsidRDefault="00B310B8" w:rsidP="00B310B8">
            <w:p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</w:p>
          <w:p w:rsidR="00B310B8" w:rsidRDefault="00B310B8" w:rsidP="00B310B8">
            <w:p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</w:p>
          <w:p w:rsidR="00B310B8" w:rsidRDefault="00B310B8" w:rsidP="00B310B8">
            <w:p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</w:p>
          <w:p w:rsidR="00B310B8" w:rsidRPr="00D14B2F" w:rsidRDefault="00B310B8" w:rsidP="00B310B8">
            <w:p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</w:p>
        </w:tc>
      </w:tr>
    </w:tbl>
    <w:p w:rsidR="00FD2DF1" w:rsidRDefault="00FD2DF1" w:rsidP="00FD2DF1"/>
    <w:p w:rsidR="00FB6CD1" w:rsidRDefault="00FB6CD1"/>
    <w:sectPr w:rsidR="00FB6CD1" w:rsidSect="00DA0B0A">
      <w:pgSz w:w="16838" w:h="11906" w:orient="landscape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3A9"/>
    <w:multiLevelType w:val="hybridMultilevel"/>
    <w:tmpl w:val="A364E28A"/>
    <w:lvl w:ilvl="0" w:tplc="7C80BA04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F63F3"/>
    <w:multiLevelType w:val="hybridMultilevel"/>
    <w:tmpl w:val="46B6012E"/>
    <w:lvl w:ilvl="0" w:tplc="8982A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25166"/>
    <w:multiLevelType w:val="hybridMultilevel"/>
    <w:tmpl w:val="11ECDB04"/>
    <w:lvl w:ilvl="0" w:tplc="E1146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05B41"/>
    <w:multiLevelType w:val="hybridMultilevel"/>
    <w:tmpl w:val="F90AA97A"/>
    <w:lvl w:ilvl="0" w:tplc="C1D0E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175FE"/>
    <w:multiLevelType w:val="hybridMultilevel"/>
    <w:tmpl w:val="B61CCD4A"/>
    <w:lvl w:ilvl="0" w:tplc="0BCC0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16ECB"/>
    <w:multiLevelType w:val="hybridMultilevel"/>
    <w:tmpl w:val="DE16A2B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C24463"/>
    <w:multiLevelType w:val="hybridMultilevel"/>
    <w:tmpl w:val="A896FB40"/>
    <w:lvl w:ilvl="0" w:tplc="B45A5D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131D4"/>
    <w:multiLevelType w:val="hybridMultilevel"/>
    <w:tmpl w:val="7B5ABC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762AB8"/>
    <w:multiLevelType w:val="hybridMultilevel"/>
    <w:tmpl w:val="0FA69DE4"/>
    <w:lvl w:ilvl="0" w:tplc="92FEC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13A88"/>
    <w:multiLevelType w:val="hybridMultilevel"/>
    <w:tmpl w:val="3C5E72C8"/>
    <w:lvl w:ilvl="0" w:tplc="22FCA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D28F7"/>
    <w:multiLevelType w:val="hybridMultilevel"/>
    <w:tmpl w:val="7F6E1ADE"/>
    <w:lvl w:ilvl="0" w:tplc="E8B897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D2BD4"/>
    <w:multiLevelType w:val="hybridMultilevel"/>
    <w:tmpl w:val="216ED2A8"/>
    <w:lvl w:ilvl="0" w:tplc="D0B2D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42DC3"/>
    <w:multiLevelType w:val="hybridMultilevel"/>
    <w:tmpl w:val="B644EFAA"/>
    <w:lvl w:ilvl="0" w:tplc="2F4E0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166AF"/>
    <w:multiLevelType w:val="hybridMultilevel"/>
    <w:tmpl w:val="C40813CA"/>
    <w:lvl w:ilvl="0" w:tplc="E5A22DB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B7AFF"/>
    <w:multiLevelType w:val="hybridMultilevel"/>
    <w:tmpl w:val="DA94EF02"/>
    <w:lvl w:ilvl="0" w:tplc="0C96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10B9B"/>
    <w:multiLevelType w:val="hybridMultilevel"/>
    <w:tmpl w:val="E1620CC6"/>
    <w:lvl w:ilvl="0" w:tplc="8056D8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D5722"/>
    <w:multiLevelType w:val="hybridMultilevel"/>
    <w:tmpl w:val="EF82EEDA"/>
    <w:lvl w:ilvl="0" w:tplc="D04448EC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C0A7D"/>
    <w:multiLevelType w:val="hybridMultilevel"/>
    <w:tmpl w:val="A6A8EBB2"/>
    <w:lvl w:ilvl="0" w:tplc="50F4195E">
      <w:start w:val="1"/>
      <w:numFmt w:val="decimal"/>
      <w:lvlText w:val="%1."/>
      <w:lvlJc w:val="left"/>
      <w:pPr>
        <w:ind w:left="420" w:hanging="360"/>
      </w:pPr>
      <w:rPr>
        <w:rFonts w:hint="default"/>
        <w:i/>
        <w:color w:val="666666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75DC44A7"/>
    <w:multiLevelType w:val="hybridMultilevel"/>
    <w:tmpl w:val="0DAE270E"/>
    <w:lvl w:ilvl="0" w:tplc="D0920A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AA516A"/>
    <w:multiLevelType w:val="hybridMultilevel"/>
    <w:tmpl w:val="321495B2"/>
    <w:lvl w:ilvl="0" w:tplc="22FCA2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1E75A8"/>
    <w:multiLevelType w:val="hybridMultilevel"/>
    <w:tmpl w:val="E68E83D2"/>
    <w:lvl w:ilvl="0" w:tplc="29A025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17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19"/>
  </w:num>
  <w:num w:numId="11">
    <w:abstractNumId w:val="1"/>
  </w:num>
  <w:num w:numId="12">
    <w:abstractNumId w:val="14"/>
  </w:num>
  <w:num w:numId="13">
    <w:abstractNumId w:val="2"/>
  </w:num>
  <w:num w:numId="14">
    <w:abstractNumId w:val="6"/>
  </w:num>
  <w:num w:numId="15">
    <w:abstractNumId w:val="15"/>
  </w:num>
  <w:num w:numId="16">
    <w:abstractNumId w:val="11"/>
  </w:num>
  <w:num w:numId="17">
    <w:abstractNumId w:val="4"/>
  </w:num>
  <w:num w:numId="18">
    <w:abstractNumId w:val="12"/>
  </w:num>
  <w:num w:numId="19">
    <w:abstractNumId w:val="10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12"/>
    <w:rsid w:val="000A0CA7"/>
    <w:rsid w:val="00232158"/>
    <w:rsid w:val="00297A4B"/>
    <w:rsid w:val="00300024"/>
    <w:rsid w:val="003B2F44"/>
    <w:rsid w:val="004E1107"/>
    <w:rsid w:val="0062422B"/>
    <w:rsid w:val="0076073A"/>
    <w:rsid w:val="007C47E4"/>
    <w:rsid w:val="008222C4"/>
    <w:rsid w:val="008D3983"/>
    <w:rsid w:val="00A3498C"/>
    <w:rsid w:val="00B310B8"/>
    <w:rsid w:val="00B52830"/>
    <w:rsid w:val="00BD0CC2"/>
    <w:rsid w:val="00BE1859"/>
    <w:rsid w:val="00C145A1"/>
    <w:rsid w:val="00D14B2F"/>
    <w:rsid w:val="00DA0B0A"/>
    <w:rsid w:val="00DF2054"/>
    <w:rsid w:val="00E02612"/>
    <w:rsid w:val="00F36AE4"/>
    <w:rsid w:val="00FB32F9"/>
    <w:rsid w:val="00FB6CD1"/>
    <w:rsid w:val="00F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5960"/>
  <w15:chartTrackingRefBased/>
  <w15:docId w15:val="{6B835F93-6744-40D0-BAAA-8BC100D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6AE4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AE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24</cp:revision>
  <dcterms:created xsi:type="dcterms:W3CDTF">2016-03-14T21:28:00Z</dcterms:created>
  <dcterms:modified xsi:type="dcterms:W3CDTF">2016-05-02T06:04:00Z</dcterms:modified>
</cp:coreProperties>
</file>