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4"/>
        <w:gridCol w:w="804"/>
        <w:gridCol w:w="713"/>
        <w:gridCol w:w="6087"/>
      </w:tblGrid>
      <w:tr w:rsidR="00F36AE4" w:rsidRPr="009872C8" w:rsidTr="006576A5">
        <w:trPr>
          <w:trHeight w:val="8036"/>
        </w:trPr>
        <w:tc>
          <w:tcPr>
            <w:tcW w:w="8897" w:type="dxa"/>
          </w:tcPr>
          <w:p w:rsidR="00F36AE4" w:rsidRPr="00E153D0" w:rsidRDefault="00300024" w:rsidP="0030002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44546A" w:themeColor="text2"/>
                <w:sz w:val="36"/>
                <w:szCs w:val="36"/>
              </w:rPr>
              <w:t>Grace</w:t>
            </w:r>
            <w:r w:rsidR="00F36AE4" w:rsidRPr="00E153D0">
              <w:rPr>
                <w:sz w:val="24"/>
                <w:szCs w:val="24"/>
              </w:rPr>
              <w:br/>
            </w:r>
            <w:r w:rsidR="00F36AE4"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Age: </w:t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50</w:t>
            </w:r>
            <w:r w:rsidR="00F36AE4" w:rsidRPr="00A021A8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Role: Worker</w:t>
            </w:r>
            <w:r w:rsidR="00F36AE4"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 w:rsidR="00F36AE4" w:rsidRPr="00E153D0">
              <w:rPr>
                <w:sz w:val="24"/>
                <w:szCs w:val="24"/>
              </w:rPr>
              <w:br/>
            </w:r>
            <w:r w:rsidR="00F36AE4" w:rsidRPr="00E153D0">
              <w:rPr>
                <w:sz w:val="24"/>
                <w:szCs w:val="24"/>
              </w:rPr>
              <w:br/>
            </w:r>
            <w:r w:rsidR="00F36AE4"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Goals and motivations </w:t>
            </w:r>
          </w:p>
          <w:p w:rsidR="003B2F44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Grace </w:t>
            </w:r>
            <w:r w:rsidR="003B2F44">
              <w:rPr>
                <w:sz w:val="24"/>
                <w:szCs w:val="24"/>
              </w:rPr>
              <w:t>use System to find the case that she could do</w:t>
            </w:r>
          </w:p>
          <w:p w:rsidR="003B2F44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Grace </w:t>
            </w:r>
            <w:r w:rsidR="003B2F44">
              <w:rPr>
                <w:sz w:val="24"/>
                <w:szCs w:val="24"/>
              </w:rPr>
              <w:t>use System to trace her working for one case</w:t>
            </w:r>
          </w:p>
          <w:p w:rsidR="008D3983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Grace </w:t>
            </w:r>
            <w:r w:rsidR="003B2F44">
              <w:rPr>
                <w:sz w:val="24"/>
                <w:szCs w:val="24"/>
              </w:rPr>
              <w:t>use System to get her worked case report</w:t>
            </w:r>
          </w:p>
          <w:p w:rsidR="008D3983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Grace use System to trace her training and skill</w:t>
            </w:r>
          </w:p>
          <w:p w:rsidR="00F36AE4" w:rsidRPr="003B2F44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Grace use System to trace her Love-Group meeting</w:t>
            </w:r>
            <w:r w:rsidR="00F36AE4" w:rsidRPr="003B2F44">
              <w:rPr>
                <w:sz w:val="24"/>
                <w:szCs w:val="24"/>
              </w:rPr>
              <w:br/>
            </w:r>
          </w:p>
          <w:p w:rsidR="00F36AE4" w:rsidRPr="00E153D0" w:rsidRDefault="00F36AE4" w:rsidP="006576A5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Lifestyle</w:t>
            </w:r>
            <w:r w:rsidRPr="00E153D0">
              <w:rPr>
                <w:sz w:val="24"/>
                <w:szCs w:val="24"/>
              </w:rPr>
              <w:br/>
            </w:r>
            <w:r w:rsidR="004E1107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1. Normal life</w:t>
            </w:r>
          </w:p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Nature of work </w:t>
            </w:r>
          </w:p>
          <w:p w:rsidR="00F36AE4" w:rsidRDefault="004E1107" w:rsidP="004E110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Grace work on case to earn money for family</w:t>
            </w:r>
          </w:p>
          <w:p w:rsidR="004E1107" w:rsidRDefault="004E1107" w:rsidP="004E110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Grace will take part in training to make progress</w:t>
            </w:r>
          </w:p>
          <w:p w:rsidR="004E1107" w:rsidRPr="004E1107" w:rsidRDefault="004E1107" w:rsidP="004E110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Grace will find help from Love company</w:t>
            </w:r>
          </w:p>
          <w:p w:rsidR="00F36AE4" w:rsidRPr="00E153D0" w:rsidRDefault="00F36AE4" w:rsidP="006576A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Experience and training </w:t>
            </w:r>
          </w:p>
          <w:p w:rsidR="00DF2054" w:rsidRPr="00DF2054" w:rsidRDefault="00DF2054" w:rsidP="00DF205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Grace take part in Love Company training for use system</w:t>
            </w:r>
          </w:p>
          <w:p w:rsidR="00DF2054" w:rsidRPr="00DF2054" w:rsidRDefault="00DF2054" w:rsidP="00DF205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Grace take part in skill training from Love Company</w:t>
            </w:r>
          </w:p>
          <w:p w:rsidR="00F36AE4" w:rsidRPr="00DF2054" w:rsidRDefault="00F36AE4" w:rsidP="00DF2054">
            <w:pPr>
              <w:ind w:left="36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DF2054">
              <w:rPr>
                <w:sz w:val="24"/>
                <w:szCs w:val="24"/>
              </w:rPr>
              <w:br/>
            </w:r>
            <w:r w:rsidRPr="00DF2054">
              <w:rPr>
                <w:sz w:val="24"/>
                <w:szCs w:val="24"/>
              </w:rPr>
              <w:br/>
            </w:r>
            <w:r w:rsidRPr="00DF205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Environment </w:t>
            </w:r>
          </w:p>
          <w:p w:rsidR="00F36AE4" w:rsidRDefault="00C145A1" w:rsidP="00C145A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At Case-Center with 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  <w:lang w:eastAsia="zh-CN"/>
              </w:rPr>
              <w:t>touch</w:t>
            </w:r>
            <w:r>
              <w:rPr>
                <w:rFonts w:ascii="Calibri" w:eastAsiaTheme="minorEastAsia" w:hAnsi="Calibri" w:cs="Calibri"/>
                <w:color w:val="000000"/>
                <w:sz w:val="24"/>
                <w:szCs w:val="24"/>
                <w:lang w:eastAsia="zh-CN"/>
              </w:rPr>
              <w:t xml:space="preserve"> screen</w:t>
            </w:r>
          </w:p>
          <w:p w:rsidR="00C145A1" w:rsidRDefault="00C145A1" w:rsidP="00C145A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 home with PC,</w:t>
            </w:r>
          </w:p>
          <w:p w:rsidR="00C145A1" w:rsidRPr="00C145A1" w:rsidRDefault="00C145A1" w:rsidP="00C145A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On Road with smart phone,</w:t>
            </w:r>
          </w:p>
          <w:p w:rsidR="00F36AE4" w:rsidRPr="00E153D0" w:rsidRDefault="00F36AE4" w:rsidP="006576A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8" w:space="0" w:color="7F7F7F" w:themeColor="text1" w:themeTint="80"/>
            </w:tcBorders>
          </w:tcPr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8" w:space="0" w:color="7F7F7F" w:themeColor="text1" w:themeTint="80"/>
            </w:tcBorders>
          </w:tcPr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</w:tcPr>
          <w:p w:rsidR="00F36AE4" w:rsidRDefault="00F36AE4" w:rsidP="008222C4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IT skill level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8222C4" w:rsidRPr="00E153D0">
              <w:rPr>
                <w:sz w:val="24"/>
                <w:szCs w:val="24"/>
              </w:rPr>
              <w:t xml:space="preserve"> </w:t>
            </w:r>
          </w:p>
          <w:p w:rsidR="008222C4" w:rsidRPr="008222C4" w:rsidRDefault="008222C4" w:rsidP="008222C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Basic, read news website, WeiXin</w:t>
            </w:r>
          </w:p>
          <w:p w:rsidR="00F36AE4" w:rsidRPr="00E153D0" w:rsidRDefault="00F36AE4" w:rsidP="006576A5">
            <w:pPr>
              <w:rPr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Attitude towards technology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Great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–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s easy to use and saves me time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like it but it often falls short</w:t>
            </w:r>
            <w:r w:rsidRPr="00E153D0">
              <w:rPr>
                <w:sz w:val="24"/>
                <w:szCs w:val="24"/>
              </w:rPr>
              <w:br/>
            </w:r>
            <w:r w:rsidR="008222C4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FE"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don’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 like it but I have to use it</w:t>
            </w:r>
            <w:r w:rsidRPr="00E153D0">
              <w:rPr>
                <w:sz w:val="24"/>
                <w:szCs w:val="24"/>
              </w:rPr>
              <w:br/>
            </w:r>
          </w:p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IT equipment </w:t>
            </w:r>
          </w:p>
          <w:p w:rsidR="00232158" w:rsidRDefault="008222C4" w:rsidP="008222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Touch screen, smart phone</w:t>
            </w:r>
          </w:p>
          <w:p w:rsidR="00F36AE4" w:rsidRPr="008222C4" w:rsidRDefault="00F36AE4" w:rsidP="008222C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8222C4">
              <w:rPr>
                <w:sz w:val="24"/>
                <w:szCs w:val="24"/>
              </w:rPr>
              <w:br/>
            </w: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How will this person use the web site?</w:t>
            </w:r>
          </w:p>
          <w:p w:rsidR="00F36AE4" w:rsidRDefault="008222C4" w:rsidP="006576A5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Read info, submit info,</w:t>
            </w:r>
          </w:p>
          <w:p w:rsidR="00232158" w:rsidRDefault="00232158" w:rsidP="006576A5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</w:p>
          <w:p w:rsidR="00F36AE4" w:rsidRPr="00E153D0" w:rsidRDefault="00F36AE4" w:rsidP="006576A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Key tasks</w:t>
            </w:r>
          </w:p>
          <w:p w:rsidR="00F36AE4" w:rsidRDefault="008222C4" w:rsidP="008222C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Find case</w:t>
            </w:r>
          </w:p>
          <w:p w:rsidR="008222C4" w:rsidRDefault="008222C4" w:rsidP="008222C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Trace work</w:t>
            </w:r>
          </w:p>
          <w:p w:rsidR="008222C4" w:rsidRPr="008222C4" w:rsidRDefault="008222C4" w:rsidP="008222C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Get work case report</w:t>
            </w:r>
          </w:p>
        </w:tc>
      </w:tr>
    </w:tbl>
    <w:p w:rsidR="00FB6CD1" w:rsidRDefault="00FB6CD1"/>
    <w:sectPr w:rsidR="00FB6CD1" w:rsidSect="00F36AE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3A9"/>
    <w:multiLevelType w:val="hybridMultilevel"/>
    <w:tmpl w:val="A364E28A"/>
    <w:lvl w:ilvl="0" w:tplc="7C80BA04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66666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05B41"/>
    <w:multiLevelType w:val="hybridMultilevel"/>
    <w:tmpl w:val="F90AA97A"/>
    <w:lvl w:ilvl="0" w:tplc="C1D0EE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166AF"/>
    <w:multiLevelType w:val="hybridMultilevel"/>
    <w:tmpl w:val="C40813CA"/>
    <w:lvl w:ilvl="0" w:tplc="E5A22DB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D5722"/>
    <w:multiLevelType w:val="hybridMultilevel"/>
    <w:tmpl w:val="EF82EEDA"/>
    <w:lvl w:ilvl="0" w:tplc="D04448EC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66666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C0A7D"/>
    <w:multiLevelType w:val="hybridMultilevel"/>
    <w:tmpl w:val="A6A8EBB2"/>
    <w:lvl w:ilvl="0" w:tplc="50F4195E">
      <w:start w:val="1"/>
      <w:numFmt w:val="decimal"/>
      <w:lvlText w:val="%1."/>
      <w:lvlJc w:val="left"/>
      <w:pPr>
        <w:ind w:left="420" w:hanging="360"/>
      </w:pPr>
      <w:rPr>
        <w:rFonts w:hint="default"/>
        <w:i/>
        <w:color w:val="666666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12"/>
    <w:rsid w:val="00232158"/>
    <w:rsid w:val="00300024"/>
    <w:rsid w:val="003B2F44"/>
    <w:rsid w:val="004E1107"/>
    <w:rsid w:val="008222C4"/>
    <w:rsid w:val="008D3983"/>
    <w:rsid w:val="00C145A1"/>
    <w:rsid w:val="00DF2054"/>
    <w:rsid w:val="00E02612"/>
    <w:rsid w:val="00F36AE4"/>
    <w:rsid w:val="00FB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C490"/>
  <w15:chartTrackingRefBased/>
  <w15:docId w15:val="{6B835F93-6744-40D0-BAAA-8BC100DA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6AE4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6AE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Yang</dc:creator>
  <cp:keywords/>
  <dc:description/>
  <cp:lastModifiedBy>Howard Yang</cp:lastModifiedBy>
  <cp:revision>10</cp:revision>
  <dcterms:created xsi:type="dcterms:W3CDTF">2016-03-14T21:28:00Z</dcterms:created>
  <dcterms:modified xsi:type="dcterms:W3CDTF">2016-03-18T21:08:00Z</dcterms:modified>
</cp:coreProperties>
</file>