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6E31" w14:textId="2BFBA606" w:rsidR="00B3058E" w:rsidRPr="00D44E7E" w:rsidRDefault="004D649F" w:rsidP="009E3E0E">
      <w:pPr>
        <w:tabs>
          <w:tab w:val="left" w:pos="2130"/>
        </w:tabs>
      </w:pPr>
      <w:r w:rsidRPr="00D44E7E">
        <w:rPr>
          <w:rFonts w:hint="eastAsia"/>
        </w:rPr>
        <w:t>姓名：</w:t>
      </w:r>
      <w:r w:rsidR="00486454" w:rsidRPr="00D44E7E">
        <w:rPr>
          <w:rFonts w:hint="eastAsia"/>
        </w:rPr>
        <w:t>許峻豪</w:t>
      </w:r>
    </w:p>
    <w:p w14:paraId="355C48BA" w14:textId="0BD95230" w:rsidR="00486454" w:rsidRPr="00D44E7E" w:rsidRDefault="00486454">
      <w:r w:rsidRPr="00D44E7E">
        <w:rPr>
          <w:rFonts w:hint="eastAsia"/>
        </w:rPr>
        <w:t>學校：國立中正大學資訊工程學系</w:t>
      </w:r>
      <w:r w:rsidRPr="00D44E7E">
        <w:rPr>
          <w:rFonts w:hint="eastAsia"/>
        </w:rPr>
        <w:t>(</w:t>
      </w:r>
      <w:r w:rsidRPr="00D44E7E">
        <w:rPr>
          <w:rFonts w:hint="eastAsia"/>
        </w:rPr>
        <w:t>預計</w:t>
      </w:r>
      <w:r w:rsidRPr="00D44E7E">
        <w:rPr>
          <w:rFonts w:hint="eastAsia"/>
        </w:rPr>
        <w:t>2</w:t>
      </w:r>
      <w:r w:rsidRPr="00D44E7E">
        <w:t>024</w:t>
      </w:r>
      <w:r w:rsidRPr="00D44E7E">
        <w:rPr>
          <w:rFonts w:hint="eastAsia"/>
        </w:rPr>
        <w:t>年畢業</w:t>
      </w:r>
      <w:r w:rsidRPr="00D44E7E">
        <w:rPr>
          <w:rFonts w:hint="eastAsia"/>
        </w:rPr>
        <w:t>)</w:t>
      </w:r>
    </w:p>
    <w:p w14:paraId="2B32AE2A" w14:textId="77777777" w:rsidR="008E5E22" w:rsidRPr="00D44E7E" w:rsidRDefault="008E5E22"/>
    <w:p w14:paraId="259BD90B" w14:textId="52FB02D6" w:rsidR="00486454" w:rsidRPr="00D44E7E" w:rsidRDefault="00B739B3" w:rsidP="00120595">
      <w:pPr>
        <w:pStyle w:val="a5"/>
        <w:numPr>
          <w:ilvl w:val="0"/>
          <w:numId w:val="2"/>
        </w:numPr>
        <w:ind w:leftChars="0"/>
        <w:rPr>
          <w:b/>
        </w:rPr>
      </w:pPr>
      <w:hyperlink r:id="rId5" w:history="1">
        <w:r w:rsidR="00120595" w:rsidRPr="00D44E7E">
          <w:rPr>
            <w:rStyle w:val="a3"/>
            <w:rFonts w:hint="eastAsia"/>
            <w:b/>
            <w:color w:val="auto"/>
            <w:u w:val="none"/>
          </w:rPr>
          <w:t>課業表現</w:t>
        </w:r>
      </w:hyperlink>
    </w:p>
    <w:p w14:paraId="1EE6F017" w14:textId="106FDB3D" w:rsidR="00120595" w:rsidRPr="00D44E7E" w:rsidRDefault="008D33E8" w:rsidP="00422CE0">
      <w:r w:rsidRPr="00D44E7E">
        <w:rPr>
          <w:rFonts w:hint="eastAsia"/>
        </w:rPr>
        <w:t>GPA</w:t>
      </w:r>
      <w:r w:rsidRPr="00D44E7E">
        <w:rPr>
          <w:rFonts w:hint="eastAsia"/>
        </w:rPr>
        <w:t>：</w:t>
      </w:r>
      <w:r w:rsidRPr="00D44E7E">
        <w:t>3.4</w:t>
      </w:r>
    </w:p>
    <w:p w14:paraId="2E3A5F25" w14:textId="04A31CCF" w:rsidR="008D33E8" w:rsidRPr="00D44E7E" w:rsidRDefault="00093459" w:rsidP="00422CE0">
      <w:r w:rsidRPr="00D44E7E">
        <w:rPr>
          <w:rFonts w:hint="eastAsia"/>
        </w:rPr>
        <w:t>系排名：</w:t>
      </w:r>
      <w:r w:rsidR="00531383" w:rsidRPr="00D44E7E">
        <w:rPr>
          <w:rFonts w:hint="eastAsia"/>
        </w:rPr>
        <w:t>5</w:t>
      </w:r>
      <w:r w:rsidR="00531383" w:rsidRPr="00D44E7E">
        <w:t>8/100</w:t>
      </w:r>
    </w:p>
    <w:p w14:paraId="00C55AA0" w14:textId="1F1BB7D6" w:rsidR="00093459" w:rsidRPr="00D44E7E" w:rsidRDefault="00093459" w:rsidP="00422CE0">
      <w:r w:rsidRPr="00D44E7E">
        <w:rPr>
          <w:rFonts w:hint="eastAsia"/>
        </w:rPr>
        <w:t>班排名：</w:t>
      </w:r>
      <w:r w:rsidR="006803A9" w:rsidRPr="00D44E7E">
        <w:t>28/52</w:t>
      </w:r>
    </w:p>
    <w:p w14:paraId="06F61245" w14:textId="52CFF404" w:rsidR="00093459" w:rsidRPr="00D44E7E" w:rsidRDefault="007E2D9B" w:rsidP="00422CE0">
      <w:r w:rsidRPr="00D44E7E">
        <w:rPr>
          <w:rFonts w:hint="eastAsia"/>
        </w:rPr>
        <w:t>學業成績總平均：</w:t>
      </w:r>
      <w:r w:rsidR="00751BE6" w:rsidRPr="00D44E7E">
        <w:rPr>
          <w:rFonts w:hint="eastAsia"/>
        </w:rPr>
        <w:t>0</w:t>
      </w:r>
      <w:r w:rsidR="00751BE6" w:rsidRPr="00D44E7E">
        <w:t>.37</w:t>
      </w:r>
    </w:p>
    <w:p w14:paraId="0ED11DAA" w14:textId="7251A5B9" w:rsidR="00751BE6" w:rsidRPr="00D44E7E" w:rsidRDefault="00B3490C" w:rsidP="00422CE0">
      <w:r w:rsidRPr="00D44E7E">
        <w:rPr>
          <w:rFonts w:hint="eastAsia"/>
        </w:rPr>
        <w:t>作品集</w:t>
      </w:r>
      <w:r w:rsidR="00D33D50" w:rsidRPr="00D44E7E">
        <w:rPr>
          <w:rFonts w:hint="eastAsia"/>
        </w:rPr>
        <w:t>：</w:t>
      </w:r>
      <w:hyperlink r:id="rId6" w:history="1">
        <w:r w:rsidR="00FC3F85" w:rsidRPr="00D44E7E">
          <w:rPr>
            <w:rStyle w:val="a3"/>
            <w:color w:val="auto"/>
          </w:rPr>
          <w:t>https://github.com/howcat/introduction</w:t>
        </w:r>
      </w:hyperlink>
    </w:p>
    <w:p w14:paraId="5DE075F4" w14:textId="77777777" w:rsidR="002416DB" w:rsidRPr="00D44E7E" w:rsidRDefault="002416DB" w:rsidP="00422CE0"/>
    <w:p w14:paraId="5DF63EF4" w14:textId="292C5665" w:rsidR="0084640E" w:rsidRPr="00D44E7E" w:rsidRDefault="0084640E" w:rsidP="00120595">
      <w:pPr>
        <w:pStyle w:val="a5"/>
        <w:numPr>
          <w:ilvl w:val="0"/>
          <w:numId w:val="2"/>
        </w:numPr>
        <w:ind w:leftChars="0"/>
        <w:rPr>
          <w:b/>
        </w:rPr>
      </w:pPr>
      <w:r w:rsidRPr="00D44E7E">
        <w:rPr>
          <w:rFonts w:hint="eastAsia"/>
          <w:b/>
        </w:rPr>
        <w:t>畢業專題</w:t>
      </w:r>
    </w:p>
    <w:p w14:paraId="052A0E74" w14:textId="29F64B35" w:rsidR="0084640E" w:rsidRPr="00D44E7E" w:rsidRDefault="00117D82">
      <w:r w:rsidRPr="00D44E7E">
        <w:rPr>
          <w:rFonts w:hint="eastAsia"/>
        </w:rPr>
        <w:t>題目：</w:t>
      </w:r>
      <w:r w:rsidRPr="00D44E7E">
        <w:t>使用向量化技術優化與實作雙方安全運算</w:t>
      </w:r>
      <w:r w:rsidRPr="00D44E7E">
        <w:t>C/C++</w:t>
      </w:r>
      <w:proofErr w:type="gramStart"/>
      <w:r w:rsidRPr="00D44E7E">
        <w:t>函式庫</w:t>
      </w:r>
      <w:proofErr w:type="gramEnd"/>
      <w:r w:rsidR="00A921E3" w:rsidRPr="00D44E7E">
        <w:rPr>
          <w:rFonts w:hint="eastAsia"/>
        </w:rPr>
        <w:t>(</w:t>
      </w:r>
      <w:hyperlink r:id="rId7" w:history="1">
        <w:r w:rsidR="00A921E3" w:rsidRPr="00D44E7E">
          <w:rPr>
            <w:rStyle w:val="a3"/>
            <w:rFonts w:hint="eastAsia"/>
            <w:color w:val="auto"/>
          </w:rPr>
          <w:t>連</w:t>
        </w:r>
        <w:r w:rsidR="00A921E3" w:rsidRPr="00D44E7E">
          <w:rPr>
            <w:rStyle w:val="a3"/>
            <w:rFonts w:hint="eastAsia"/>
            <w:color w:val="auto"/>
          </w:rPr>
          <w:t>結</w:t>
        </w:r>
      </w:hyperlink>
      <w:r w:rsidR="00A921E3" w:rsidRPr="00D44E7E">
        <w:rPr>
          <w:rFonts w:hint="eastAsia"/>
        </w:rPr>
        <w:t>)</w:t>
      </w:r>
    </w:p>
    <w:p w14:paraId="10469580" w14:textId="46C78A7A" w:rsidR="00F31492" w:rsidRPr="00D44E7E" w:rsidRDefault="00D64A5F">
      <w:r w:rsidRPr="00D44E7E">
        <w:rPr>
          <w:rFonts w:hint="eastAsia"/>
        </w:rPr>
        <w:t>專題指導教授：陳鵬升教授</w:t>
      </w:r>
    </w:p>
    <w:p w14:paraId="4DDC8C4E" w14:textId="1580DE7F" w:rsidR="00D64A5F" w:rsidRPr="00D44E7E" w:rsidRDefault="008262EA" w:rsidP="00E87625">
      <w:pPr>
        <w:pStyle w:val="a5"/>
        <w:numPr>
          <w:ilvl w:val="0"/>
          <w:numId w:val="5"/>
        </w:numPr>
        <w:ind w:leftChars="0"/>
      </w:pPr>
      <w:r w:rsidRPr="00D44E7E">
        <w:rPr>
          <w:rFonts w:hint="eastAsia"/>
        </w:rPr>
        <w:t>多方</w:t>
      </w:r>
      <w:r w:rsidR="00F31492" w:rsidRPr="00D44E7E">
        <w:rPr>
          <w:rFonts w:hint="eastAsia"/>
        </w:rPr>
        <w:t>安全運算介紹</w:t>
      </w:r>
    </w:p>
    <w:p w14:paraId="414B0EF7" w14:textId="1BED7618" w:rsidR="00F31492" w:rsidRPr="00D44E7E" w:rsidRDefault="00700652" w:rsidP="0043463F">
      <w:pPr>
        <w:ind w:firstLine="480"/>
      </w:pPr>
      <w:r w:rsidRPr="00D44E7E">
        <w:rPr>
          <w:rFonts w:hint="eastAsia"/>
        </w:rPr>
        <w:t>身處一個資訊發達的年代，從生活中便可以感受到資訊</w:t>
      </w:r>
      <w:r w:rsidR="0078332A" w:rsidRPr="00D44E7E">
        <w:rPr>
          <w:rFonts w:hint="eastAsia"/>
        </w:rPr>
        <w:t>為我們的生或帶來多大的便利，</w:t>
      </w:r>
      <w:r w:rsidR="00720F27" w:rsidRPr="00D44E7E">
        <w:rPr>
          <w:rFonts w:hint="eastAsia"/>
        </w:rPr>
        <w:t>也因此資訊安全也逐漸被重視</w:t>
      </w:r>
      <w:r w:rsidR="008262EA" w:rsidRPr="00D44E7E">
        <w:rPr>
          <w:rFonts w:hint="eastAsia"/>
        </w:rPr>
        <w:t>。多方安全運算</w:t>
      </w:r>
      <w:r w:rsidR="00C216B0" w:rsidRPr="00D44E7E">
        <w:rPr>
          <w:rFonts w:hint="eastAsia"/>
        </w:rPr>
        <w:t>讓多個使用者</w:t>
      </w:r>
      <w:r w:rsidR="003A1F25" w:rsidRPr="00D44E7E">
        <w:rPr>
          <w:rFonts w:hint="eastAsia"/>
        </w:rPr>
        <w:t>可以在不用交換敏感資料的情況下，用多方的資料來進行加密計算並達到目的。</w:t>
      </w:r>
    </w:p>
    <w:p w14:paraId="29501A99" w14:textId="7319371A" w:rsidR="003A1F25" w:rsidRPr="00D44E7E" w:rsidRDefault="00BE6557" w:rsidP="00E87625">
      <w:pPr>
        <w:pStyle w:val="a5"/>
        <w:numPr>
          <w:ilvl w:val="0"/>
          <w:numId w:val="4"/>
        </w:numPr>
        <w:ind w:leftChars="0"/>
      </w:pPr>
      <w:r w:rsidRPr="00D44E7E">
        <w:rPr>
          <w:rFonts w:hint="eastAsia"/>
        </w:rPr>
        <w:t>研究動機與問題</w:t>
      </w:r>
    </w:p>
    <w:p w14:paraId="4E475E5F" w14:textId="2CBE4882" w:rsidR="00BE6557" w:rsidRPr="00D44E7E" w:rsidRDefault="00283A4D" w:rsidP="0043463F">
      <w:pPr>
        <w:ind w:firstLine="480"/>
      </w:pPr>
      <w:r w:rsidRPr="00D44E7E">
        <w:rPr>
          <w:rFonts w:hint="eastAsia"/>
        </w:rPr>
        <w:t>因為資訊安全重要性的提高，</w:t>
      </w:r>
      <w:r w:rsidR="00192D12" w:rsidRPr="00D44E7E">
        <w:rPr>
          <w:rFonts w:hint="eastAsia"/>
        </w:rPr>
        <w:t>資料本身的隱私也受到很大的重視。</w:t>
      </w:r>
      <w:r w:rsidR="009F6288" w:rsidRPr="00D44E7E">
        <w:rPr>
          <w:rFonts w:hint="eastAsia"/>
        </w:rPr>
        <w:t>多方安全運算可以</w:t>
      </w:r>
      <w:r w:rsidR="005C1620" w:rsidRPr="00D44E7E">
        <w:rPr>
          <w:rFonts w:hint="eastAsia"/>
        </w:rPr>
        <w:t>做為某些問題的解決手段</w:t>
      </w:r>
      <w:r w:rsidR="009D4B46" w:rsidRPr="00D44E7E">
        <w:rPr>
          <w:rFonts w:hint="eastAsia"/>
        </w:rPr>
        <w:t>，</w:t>
      </w:r>
      <w:r w:rsidR="0031378E" w:rsidRPr="00D44E7E">
        <w:rPr>
          <w:rFonts w:hint="eastAsia"/>
        </w:rPr>
        <w:t>但此技術尚未成熟，</w:t>
      </w:r>
      <w:r w:rsidR="00CD3B1F" w:rsidRPr="00D44E7E">
        <w:rPr>
          <w:rFonts w:hint="eastAsia"/>
        </w:rPr>
        <w:t>而為了安全性也勢必會影響到程式的執行速度，</w:t>
      </w:r>
      <w:r w:rsidR="00122D96" w:rsidRPr="00D44E7E">
        <w:rPr>
          <w:rFonts w:hint="eastAsia"/>
        </w:rPr>
        <w:t>進而降低了實用性</w:t>
      </w:r>
      <w:r w:rsidR="007015C1" w:rsidRPr="00D44E7E">
        <w:rPr>
          <w:rFonts w:hint="eastAsia"/>
        </w:rPr>
        <w:t>。</w:t>
      </w:r>
      <w:bookmarkStart w:id="0" w:name="_GoBack"/>
      <w:bookmarkEnd w:id="0"/>
    </w:p>
    <w:p w14:paraId="636ABCCE" w14:textId="3DBD909D" w:rsidR="00056A18" w:rsidRPr="00D44E7E" w:rsidRDefault="00C45622" w:rsidP="00056A18">
      <w:r w:rsidRPr="00D44E7E">
        <w:rPr>
          <w:rFonts w:hint="eastAsia"/>
        </w:rPr>
        <w:t>我們是使用</w:t>
      </w:r>
      <w:r w:rsidRPr="00D44E7E">
        <w:rPr>
          <w:rFonts w:hint="eastAsia"/>
        </w:rPr>
        <w:t>ABY Library</w:t>
      </w:r>
      <w:r w:rsidRPr="00D44E7E">
        <w:rPr>
          <w:rFonts w:hint="eastAsia"/>
        </w:rPr>
        <w:t>來</w:t>
      </w:r>
      <w:r w:rsidR="00535F28" w:rsidRPr="00D44E7E">
        <w:rPr>
          <w:rFonts w:hint="eastAsia"/>
        </w:rPr>
        <w:t>實作</w:t>
      </w:r>
      <w:r w:rsidRPr="00D44E7E">
        <w:rPr>
          <w:rFonts w:hint="eastAsia"/>
        </w:rPr>
        <w:t>多方安全運算</w:t>
      </w:r>
      <w:r w:rsidR="00D037A3" w:rsidRPr="00D44E7E">
        <w:rPr>
          <w:rFonts w:hint="eastAsia"/>
        </w:rPr>
        <w:t>，</w:t>
      </w:r>
      <w:r w:rsidR="004A04A9" w:rsidRPr="00D44E7E">
        <w:rPr>
          <w:rFonts w:hint="eastAsia"/>
        </w:rPr>
        <w:t>它</w:t>
      </w:r>
      <w:r w:rsidR="001E53E4" w:rsidRPr="00D44E7E">
        <w:rPr>
          <w:rFonts w:hint="eastAsia"/>
        </w:rPr>
        <w:t>會</w:t>
      </w:r>
      <w:r w:rsidR="004A04A9" w:rsidRPr="00D44E7E">
        <w:rPr>
          <w:rFonts w:hint="eastAsia"/>
        </w:rPr>
        <w:t>幫忙</w:t>
      </w:r>
      <w:r w:rsidR="00FE0B62" w:rsidRPr="00D44E7E">
        <w:rPr>
          <w:rFonts w:hint="eastAsia"/>
        </w:rPr>
        <w:t>程式</w:t>
      </w:r>
      <w:r w:rsidR="00054AF3" w:rsidRPr="00D44E7E">
        <w:rPr>
          <w:rFonts w:hint="eastAsia"/>
        </w:rPr>
        <w:t>在</w:t>
      </w:r>
      <w:r w:rsidR="00FE0B62" w:rsidRPr="00D44E7E">
        <w:rPr>
          <w:rFonts w:hint="eastAsia"/>
        </w:rPr>
        <w:t>進</w:t>
      </w:r>
      <w:r w:rsidR="00054AF3" w:rsidRPr="00D44E7E">
        <w:rPr>
          <w:rFonts w:hint="eastAsia"/>
        </w:rPr>
        <w:t>行運算前，將資料加密，計算後</w:t>
      </w:r>
      <w:r w:rsidR="00264D80" w:rsidRPr="00D44E7E">
        <w:rPr>
          <w:rFonts w:hint="eastAsia"/>
        </w:rPr>
        <w:t>再解密。</w:t>
      </w:r>
      <w:r w:rsidR="009111F9" w:rsidRPr="00D44E7E">
        <w:rPr>
          <w:rFonts w:hint="eastAsia"/>
        </w:rPr>
        <w:t>而我們的專題為</w:t>
      </w:r>
      <w:r w:rsidR="009111F9" w:rsidRPr="00D44E7E">
        <w:rPr>
          <w:rFonts w:hint="eastAsia"/>
        </w:rPr>
        <w:t>ABY Li</w:t>
      </w:r>
      <w:r w:rsidR="009111F9" w:rsidRPr="00D44E7E">
        <w:t>brary</w:t>
      </w:r>
      <w:r w:rsidR="009111F9" w:rsidRPr="00D44E7E">
        <w:rPr>
          <w:rFonts w:hint="eastAsia"/>
        </w:rPr>
        <w:t>的使用者</w:t>
      </w:r>
      <w:r w:rsidR="007B7D99" w:rsidRPr="00D44E7E">
        <w:rPr>
          <w:rFonts w:hint="eastAsia"/>
        </w:rPr>
        <w:t>可以更方便的撰寫多方安全運算的程式。</w:t>
      </w:r>
    </w:p>
    <w:p w14:paraId="0F24305F" w14:textId="77777777" w:rsidR="00DA0E71" w:rsidRPr="00D44E7E" w:rsidRDefault="00B20C76" w:rsidP="00E87625">
      <w:pPr>
        <w:pStyle w:val="a5"/>
        <w:numPr>
          <w:ilvl w:val="0"/>
          <w:numId w:val="3"/>
        </w:numPr>
        <w:ind w:leftChars="0"/>
      </w:pPr>
      <w:r w:rsidRPr="00D44E7E">
        <w:rPr>
          <w:rFonts w:hint="eastAsia"/>
        </w:rPr>
        <w:t>專題成果</w:t>
      </w:r>
    </w:p>
    <w:p w14:paraId="2CD95D01" w14:textId="0AB5E868" w:rsidR="007B7D99" w:rsidRPr="00D44E7E" w:rsidRDefault="00DA0E71" w:rsidP="0043463F">
      <w:pPr>
        <w:ind w:firstLine="480"/>
      </w:pPr>
      <w:r w:rsidRPr="00D44E7E">
        <w:rPr>
          <w:rFonts w:hint="eastAsia"/>
        </w:rPr>
        <w:t>ABY</w:t>
      </w:r>
      <w:r w:rsidRPr="00D44E7E">
        <w:rPr>
          <w:rFonts w:hint="eastAsia"/>
        </w:rPr>
        <w:t>版本</w:t>
      </w:r>
      <w:r w:rsidR="00BD7929" w:rsidRPr="00D44E7E">
        <w:rPr>
          <w:rFonts w:hint="eastAsia"/>
        </w:rPr>
        <w:t>的</w:t>
      </w:r>
      <w:proofErr w:type="spellStart"/>
      <w:r w:rsidR="00BD7929" w:rsidRPr="00D44E7E">
        <w:rPr>
          <w:rFonts w:hint="eastAsia"/>
        </w:rPr>
        <w:t>m</w:t>
      </w:r>
      <w:r w:rsidR="00BD7929" w:rsidRPr="00D44E7E">
        <w:t>ath.h</w:t>
      </w:r>
      <w:proofErr w:type="spellEnd"/>
      <w:r w:rsidR="00BD7929" w:rsidRPr="00D44E7E">
        <w:rPr>
          <w:rFonts w:hint="eastAsia"/>
        </w:rPr>
        <w:t>：</w:t>
      </w:r>
      <w:r w:rsidR="00DE60A5" w:rsidRPr="00D44E7E">
        <w:rPr>
          <w:rFonts w:hint="eastAsia"/>
        </w:rPr>
        <w:t>我們以</w:t>
      </w:r>
      <w:r w:rsidR="00DE60A5" w:rsidRPr="00D44E7E">
        <w:rPr>
          <w:rFonts w:hint="eastAsia"/>
        </w:rPr>
        <w:t>C/C++</w:t>
      </w:r>
      <w:r w:rsidR="00DE60A5" w:rsidRPr="00D44E7E">
        <w:rPr>
          <w:rFonts w:hint="eastAsia"/>
        </w:rPr>
        <w:t>的</w:t>
      </w:r>
      <w:proofErr w:type="spellStart"/>
      <w:r w:rsidR="00DE60A5" w:rsidRPr="00D44E7E">
        <w:rPr>
          <w:rFonts w:hint="eastAsia"/>
        </w:rPr>
        <w:t>m</w:t>
      </w:r>
      <w:r w:rsidR="00DE60A5" w:rsidRPr="00D44E7E">
        <w:t>ath.h</w:t>
      </w:r>
      <w:proofErr w:type="spellEnd"/>
      <w:r w:rsidR="00DE60A5" w:rsidRPr="00D44E7E">
        <w:rPr>
          <w:rFonts w:hint="eastAsia"/>
        </w:rPr>
        <w:t>為原型實作出了</w:t>
      </w:r>
      <w:proofErr w:type="spellStart"/>
      <w:r w:rsidR="00DE60A5" w:rsidRPr="00D44E7E">
        <w:rPr>
          <w:rFonts w:hint="eastAsia"/>
        </w:rPr>
        <w:t>MPC_m</w:t>
      </w:r>
      <w:r w:rsidR="00DE60A5" w:rsidRPr="00D44E7E">
        <w:t>ath.h</w:t>
      </w:r>
      <w:proofErr w:type="spellEnd"/>
      <w:r w:rsidR="00DE60A5" w:rsidRPr="00D44E7E">
        <w:rPr>
          <w:rFonts w:hint="eastAsia"/>
        </w:rPr>
        <w:t>，</w:t>
      </w:r>
      <w:r w:rsidR="007A3181" w:rsidRPr="00D44E7E">
        <w:rPr>
          <w:rFonts w:hint="eastAsia"/>
        </w:rPr>
        <w:t>讓使用者再撰寫</w:t>
      </w:r>
      <w:r w:rsidR="007A3181" w:rsidRPr="00D44E7E">
        <w:rPr>
          <w:rFonts w:hint="eastAsia"/>
        </w:rPr>
        <w:t>ABY</w:t>
      </w:r>
      <w:r w:rsidR="007A3181" w:rsidRPr="00D44E7E">
        <w:rPr>
          <w:rFonts w:hint="eastAsia"/>
        </w:rPr>
        <w:t>的程式時，</w:t>
      </w:r>
      <w:r w:rsidR="002B4DA9" w:rsidRPr="00D44E7E">
        <w:rPr>
          <w:rFonts w:hint="eastAsia"/>
        </w:rPr>
        <w:t>可以更方便的使用原本</w:t>
      </w:r>
      <w:proofErr w:type="spellStart"/>
      <w:r w:rsidR="002B4DA9" w:rsidRPr="00D44E7E">
        <w:rPr>
          <w:rFonts w:hint="eastAsia"/>
        </w:rPr>
        <w:t>m</w:t>
      </w:r>
      <w:r w:rsidR="002B4DA9" w:rsidRPr="00D44E7E">
        <w:t>ath.h</w:t>
      </w:r>
      <w:proofErr w:type="spellEnd"/>
      <w:r w:rsidR="002B4DA9" w:rsidRPr="00D44E7E">
        <w:rPr>
          <w:rFonts w:hint="eastAsia"/>
        </w:rPr>
        <w:t>的功能，</w:t>
      </w:r>
      <w:r w:rsidR="00E546F9" w:rsidRPr="00D44E7E">
        <w:rPr>
          <w:rFonts w:hint="eastAsia"/>
        </w:rPr>
        <w:t>不用再自己</w:t>
      </w:r>
      <w:r w:rsidR="00275A7C" w:rsidRPr="00D44E7E">
        <w:rPr>
          <w:rFonts w:hint="eastAsia"/>
        </w:rPr>
        <w:t>用</w:t>
      </w:r>
      <w:r w:rsidR="00275A7C" w:rsidRPr="00D44E7E">
        <w:rPr>
          <w:rFonts w:hint="eastAsia"/>
        </w:rPr>
        <w:t xml:space="preserve">ABY </w:t>
      </w:r>
      <w:r w:rsidR="00275A7C" w:rsidRPr="00D44E7E">
        <w:t>Library</w:t>
      </w:r>
      <w:r w:rsidR="00275A7C" w:rsidRPr="00D44E7E">
        <w:rPr>
          <w:rFonts w:hint="eastAsia"/>
        </w:rPr>
        <w:t>重新</w:t>
      </w:r>
      <w:r w:rsidR="00E546F9" w:rsidRPr="00D44E7E">
        <w:rPr>
          <w:rFonts w:hint="eastAsia"/>
        </w:rPr>
        <w:t>寫一個</w:t>
      </w:r>
      <w:r w:rsidR="00E546F9" w:rsidRPr="00D44E7E">
        <w:rPr>
          <w:rFonts w:hint="eastAsia"/>
        </w:rPr>
        <w:t>f</w:t>
      </w:r>
      <w:r w:rsidR="00E546F9" w:rsidRPr="00D44E7E">
        <w:t>unction</w:t>
      </w:r>
      <w:r w:rsidR="00D26B30" w:rsidRPr="00D44E7E">
        <w:rPr>
          <w:rFonts w:hint="eastAsia"/>
        </w:rPr>
        <w:t>，</w:t>
      </w:r>
      <w:r w:rsidR="00275A7C" w:rsidRPr="00D44E7E">
        <w:rPr>
          <w:rFonts w:hint="eastAsia"/>
        </w:rPr>
        <w:t>大幅度的</w:t>
      </w:r>
      <w:r w:rsidR="00D26B30" w:rsidRPr="00D44E7E">
        <w:rPr>
          <w:rFonts w:hint="eastAsia"/>
        </w:rPr>
        <w:t>加快程式的開發速度。</w:t>
      </w:r>
    </w:p>
    <w:p w14:paraId="7FA19BAB" w14:textId="78618FA8" w:rsidR="00275A7C" w:rsidRPr="00D44E7E" w:rsidRDefault="00A8558B" w:rsidP="00056A18">
      <w:r w:rsidRPr="00D44E7E">
        <w:rPr>
          <w:rFonts w:hint="eastAsia"/>
        </w:rPr>
        <w:t>提高</w:t>
      </w:r>
      <w:r w:rsidRPr="00D44E7E">
        <w:rPr>
          <w:rFonts w:hint="eastAsia"/>
        </w:rPr>
        <w:t>ABY Library</w:t>
      </w:r>
      <w:r w:rsidRPr="00D44E7E">
        <w:rPr>
          <w:rFonts w:hint="eastAsia"/>
        </w:rPr>
        <w:t>效能：</w:t>
      </w:r>
      <w:r w:rsidR="001F0C74" w:rsidRPr="00D44E7E">
        <w:rPr>
          <w:rFonts w:hint="eastAsia"/>
        </w:rPr>
        <w:t>透過</w:t>
      </w:r>
      <w:r w:rsidR="001F0C74" w:rsidRPr="00D44E7E">
        <w:rPr>
          <w:rFonts w:hint="eastAsia"/>
        </w:rPr>
        <w:t>ABY Library</w:t>
      </w:r>
      <w:r w:rsidR="001F0C74" w:rsidRPr="00D44E7E">
        <w:rPr>
          <w:rFonts w:hint="eastAsia"/>
        </w:rPr>
        <w:t>提供的範例程式，</w:t>
      </w:r>
      <w:r w:rsidR="007C5237" w:rsidRPr="00D44E7E">
        <w:rPr>
          <w:rFonts w:hint="eastAsia"/>
        </w:rPr>
        <w:t>我們找出這些範例程式中最常出現且最花時間的</w:t>
      </w:r>
      <w:proofErr w:type="spellStart"/>
      <w:r w:rsidR="007C5237" w:rsidRPr="00D44E7E">
        <w:rPr>
          <w:rFonts w:hint="eastAsia"/>
        </w:rPr>
        <w:t>f</w:t>
      </w:r>
      <w:r w:rsidR="007C5237" w:rsidRPr="00D44E7E">
        <w:t>ucntion</w:t>
      </w:r>
      <w:proofErr w:type="spellEnd"/>
      <w:r w:rsidR="007C5237" w:rsidRPr="00D44E7E">
        <w:rPr>
          <w:rFonts w:hint="eastAsia"/>
        </w:rPr>
        <w:t>，並且優化該</w:t>
      </w:r>
      <w:r w:rsidR="007C5237" w:rsidRPr="00D44E7E">
        <w:rPr>
          <w:rFonts w:hint="eastAsia"/>
        </w:rPr>
        <w:t>function</w:t>
      </w:r>
      <w:r w:rsidR="007C5237" w:rsidRPr="00D44E7E">
        <w:rPr>
          <w:rFonts w:hint="eastAsia"/>
        </w:rPr>
        <w:t>的效能。</w:t>
      </w:r>
    </w:p>
    <w:p w14:paraId="51D11CA3" w14:textId="5E4475C0" w:rsidR="003D3798" w:rsidRPr="00D44E7E" w:rsidRDefault="003D3798" w:rsidP="00056A18"/>
    <w:p w14:paraId="03662D1B" w14:textId="5DAB8344" w:rsidR="003D3798" w:rsidRPr="00D44E7E" w:rsidRDefault="00262A15" w:rsidP="00056A18">
      <w:pPr>
        <w:rPr>
          <w:b/>
        </w:rPr>
      </w:pPr>
      <w:r w:rsidRPr="00D44E7E">
        <w:rPr>
          <w:rFonts w:hint="eastAsia"/>
          <w:b/>
        </w:rPr>
        <w:t>二、</w:t>
      </w:r>
      <w:r w:rsidR="00DE571D" w:rsidRPr="00D44E7E">
        <w:rPr>
          <w:rFonts w:hint="eastAsia"/>
          <w:b/>
        </w:rPr>
        <w:t>專業能力</w:t>
      </w:r>
    </w:p>
    <w:p w14:paraId="062B541D" w14:textId="52F6B148" w:rsidR="008975C2" w:rsidRPr="00D44E7E" w:rsidRDefault="00A00DBA" w:rsidP="00056A18">
      <w:r w:rsidRPr="00D44E7E">
        <w:rPr>
          <w:rFonts w:hint="eastAsia"/>
          <w:b/>
        </w:rPr>
        <w:t>C/</w:t>
      </w:r>
      <w:r w:rsidRPr="00D44E7E">
        <w:rPr>
          <w:b/>
        </w:rPr>
        <w:t>C++</w:t>
      </w:r>
      <w:r w:rsidRPr="00D44E7E">
        <w:rPr>
          <w:rFonts w:hint="eastAsia"/>
        </w:rPr>
        <w:t>：</w:t>
      </w:r>
    </w:p>
    <w:p w14:paraId="5CFC02AD" w14:textId="53F29B69" w:rsidR="00A03E59" w:rsidRPr="00D44E7E" w:rsidRDefault="009F41E7" w:rsidP="009F41E7">
      <w:pPr>
        <w:tabs>
          <w:tab w:val="left" w:pos="36"/>
        </w:tabs>
      </w:pPr>
      <w:r w:rsidRPr="00D44E7E">
        <w:tab/>
      </w:r>
      <w:r w:rsidR="008C5BA2" w:rsidRPr="00D44E7E">
        <w:rPr>
          <w:rFonts w:hint="eastAsia"/>
        </w:rPr>
        <w:t>實作</w:t>
      </w:r>
      <w:r w:rsidR="000F56BF" w:rsidRPr="00D44E7E">
        <w:t>aggregation tree</w:t>
      </w:r>
      <w:r w:rsidR="000F56BF" w:rsidRPr="00D44E7E">
        <w:rPr>
          <w:rFonts w:hint="eastAsia"/>
        </w:rPr>
        <w:t>(</w:t>
      </w:r>
      <w:hyperlink r:id="rId8" w:history="1">
        <w:r w:rsidR="000F56BF" w:rsidRPr="00D44E7E">
          <w:rPr>
            <w:rStyle w:val="a3"/>
            <w:rFonts w:hint="eastAsia"/>
            <w:color w:val="auto"/>
          </w:rPr>
          <w:t>資料結構</w:t>
        </w:r>
        <w:r w:rsidR="0065413F" w:rsidRPr="00D44E7E">
          <w:rPr>
            <w:rStyle w:val="a3"/>
            <w:rFonts w:hint="eastAsia"/>
            <w:color w:val="auto"/>
          </w:rPr>
          <w:t>作業</w:t>
        </w:r>
      </w:hyperlink>
      <w:r w:rsidR="000F56BF" w:rsidRPr="00D44E7E">
        <w:rPr>
          <w:rFonts w:hint="eastAsia"/>
        </w:rPr>
        <w:t>)</w:t>
      </w:r>
    </w:p>
    <w:p w14:paraId="182004F1" w14:textId="2E934032" w:rsidR="00056A18" w:rsidRPr="00D44E7E" w:rsidRDefault="00A84D1D" w:rsidP="00F5343A">
      <w:pPr>
        <w:tabs>
          <w:tab w:val="left" w:pos="3015"/>
        </w:tabs>
      </w:pPr>
      <w:r w:rsidRPr="00D44E7E">
        <w:rPr>
          <w:b/>
        </w:rPr>
        <w:t>HTML/CSS</w:t>
      </w:r>
      <w:r w:rsidR="00F5343A" w:rsidRPr="00D44E7E">
        <w:rPr>
          <w:rFonts w:hint="eastAsia"/>
        </w:rPr>
        <w:t>：</w:t>
      </w:r>
    </w:p>
    <w:p w14:paraId="5E77B49A" w14:textId="60BC64CF" w:rsidR="00120101" w:rsidRPr="00D44E7E" w:rsidRDefault="008975C2" w:rsidP="00CD7A5F">
      <w:pPr>
        <w:tabs>
          <w:tab w:val="left" w:pos="3015"/>
        </w:tabs>
      </w:pPr>
      <w:r w:rsidRPr="00D44E7E">
        <w:rPr>
          <w:rFonts w:hint="eastAsia"/>
        </w:rPr>
        <w:t>軟體工程期末專題</w:t>
      </w:r>
      <w:r w:rsidR="00120101" w:rsidRPr="00D44E7E">
        <w:rPr>
          <w:rFonts w:hint="eastAsia"/>
        </w:rPr>
        <w:t>的</w:t>
      </w:r>
      <w:r w:rsidRPr="00D44E7E">
        <w:rPr>
          <w:rFonts w:hint="eastAsia"/>
        </w:rPr>
        <w:t>前端部分</w:t>
      </w:r>
      <w:r w:rsidR="00B5371E" w:rsidRPr="00D44E7E">
        <w:rPr>
          <w:rFonts w:hint="eastAsia"/>
        </w:rPr>
        <w:t>(</w:t>
      </w:r>
      <w:hyperlink r:id="rId9" w:history="1">
        <w:r w:rsidR="00120101" w:rsidRPr="00D44E7E">
          <w:rPr>
            <w:rStyle w:val="a3"/>
            <w:rFonts w:hint="eastAsia"/>
            <w:color w:val="auto"/>
          </w:rPr>
          <w:t>demo</w:t>
        </w:r>
        <w:r w:rsidR="00120101" w:rsidRPr="00D44E7E">
          <w:rPr>
            <w:rStyle w:val="a3"/>
            <w:rFonts w:hint="eastAsia"/>
            <w:color w:val="auto"/>
          </w:rPr>
          <w:t>影片</w:t>
        </w:r>
      </w:hyperlink>
      <w:r w:rsidR="00B5371E" w:rsidRPr="00D44E7E">
        <w:rPr>
          <w:rFonts w:hint="eastAsia"/>
        </w:rPr>
        <w:t>)</w:t>
      </w:r>
    </w:p>
    <w:p w14:paraId="0955344B" w14:textId="7BF2B26F" w:rsidR="007D6504" w:rsidRPr="00D44E7E" w:rsidRDefault="00476C7B" w:rsidP="00F5343A">
      <w:pPr>
        <w:tabs>
          <w:tab w:val="left" w:pos="3015"/>
        </w:tabs>
      </w:pPr>
      <w:r w:rsidRPr="00D44E7E">
        <w:rPr>
          <w:b/>
        </w:rPr>
        <w:t>Python</w:t>
      </w:r>
      <w:r w:rsidRPr="00D44E7E">
        <w:rPr>
          <w:rFonts w:hint="eastAsia"/>
        </w:rPr>
        <w:t>：</w:t>
      </w:r>
    </w:p>
    <w:p w14:paraId="28B444E3" w14:textId="634AC7B0" w:rsidR="00476C7B" w:rsidRPr="00D44E7E" w:rsidRDefault="00400C6A" w:rsidP="00F5343A">
      <w:pPr>
        <w:tabs>
          <w:tab w:val="left" w:pos="3015"/>
        </w:tabs>
      </w:pPr>
      <w:r w:rsidRPr="00D44E7E">
        <w:rPr>
          <w:rFonts w:hint="eastAsia"/>
        </w:rPr>
        <w:t>利用深度學習來預測</w:t>
      </w:r>
      <w:r w:rsidR="001D008E" w:rsidRPr="00D44E7E">
        <w:rPr>
          <w:rFonts w:hint="eastAsia"/>
        </w:rPr>
        <w:t>餐廳特定日期的客人數</w:t>
      </w:r>
      <w:r w:rsidR="001D008E" w:rsidRPr="00D44E7E">
        <w:rPr>
          <w:rFonts w:hint="eastAsia"/>
        </w:rPr>
        <w:t>(</w:t>
      </w:r>
      <w:hyperlink r:id="rId10" w:history="1">
        <w:r w:rsidR="001D008E" w:rsidRPr="00D44E7E">
          <w:rPr>
            <w:rStyle w:val="a3"/>
            <w:rFonts w:hint="eastAsia"/>
            <w:color w:val="auto"/>
          </w:rPr>
          <w:t>深度學習概論期中考</w:t>
        </w:r>
      </w:hyperlink>
      <w:r w:rsidR="001D008E" w:rsidRPr="00D44E7E">
        <w:rPr>
          <w:rFonts w:hint="eastAsia"/>
        </w:rPr>
        <w:t>)</w:t>
      </w:r>
    </w:p>
    <w:p w14:paraId="7FF194AB" w14:textId="71E16645" w:rsidR="000E4803" w:rsidRPr="00D44E7E" w:rsidRDefault="000E4803" w:rsidP="00F5343A">
      <w:pPr>
        <w:tabs>
          <w:tab w:val="left" w:pos="3015"/>
        </w:tabs>
      </w:pPr>
    </w:p>
    <w:p w14:paraId="6F1D5289" w14:textId="342A1266" w:rsidR="000E4803" w:rsidRPr="00D44E7E" w:rsidRDefault="000E4803" w:rsidP="00F5343A">
      <w:pPr>
        <w:tabs>
          <w:tab w:val="left" w:pos="3015"/>
        </w:tabs>
        <w:rPr>
          <w:b/>
        </w:rPr>
      </w:pPr>
      <w:r w:rsidRPr="00D44E7E">
        <w:rPr>
          <w:rFonts w:hint="eastAsia"/>
          <w:b/>
        </w:rPr>
        <w:t>三、特殊經歷</w:t>
      </w:r>
    </w:p>
    <w:p w14:paraId="4D10A40D" w14:textId="1AF96B33" w:rsidR="000E4803" w:rsidRPr="00D44E7E" w:rsidRDefault="0025397D" w:rsidP="00F5343A">
      <w:pPr>
        <w:tabs>
          <w:tab w:val="left" w:pos="3015"/>
        </w:tabs>
      </w:pPr>
      <w:r w:rsidRPr="00D44E7E">
        <w:rPr>
          <w:rFonts w:hint="eastAsia"/>
        </w:rPr>
        <w:t>1</w:t>
      </w:r>
      <w:r w:rsidRPr="00D44E7E">
        <w:t>.</w:t>
      </w:r>
      <w:r w:rsidR="005F0626" w:rsidRPr="00D44E7E">
        <w:rPr>
          <w:rFonts w:hint="eastAsia"/>
        </w:rPr>
        <w:t xml:space="preserve"> </w:t>
      </w:r>
      <w:r w:rsidR="004F63E8" w:rsidRPr="00D44E7E">
        <w:rPr>
          <w:rFonts w:hint="eastAsia"/>
        </w:rPr>
        <w:t>教育部</w:t>
      </w:r>
      <w:r w:rsidR="004F63E8" w:rsidRPr="00D44E7E">
        <w:rPr>
          <w:rFonts w:hint="eastAsia"/>
        </w:rPr>
        <w:t>ITSA</w:t>
      </w:r>
      <w:proofErr w:type="gramStart"/>
      <w:r w:rsidR="004F63E8" w:rsidRPr="00D44E7E">
        <w:rPr>
          <w:rFonts w:hint="eastAsia"/>
        </w:rPr>
        <w:t>極</w:t>
      </w:r>
      <w:proofErr w:type="gramEnd"/>
      <w:r w:rsidR="004F63E8" w:rsidRPr="00D44E7E">
        <w:rPr>
          <w:rFonts w:hint="eastAsia"/>
        </w:rPr>
        <w:t>客挑戰賽</w:t>
      </w:r>
      <w:r w:rsidRPr="00D44E7E">
        <w:rPr>
          <w:rFonts w:hint="eastAsia"/>
        </w:rPr>
        <w:t>初賽通過</w:t>
      </w:r>
      <w:r w:rsidR="00C13757" w:rsidRPr="00D44E7E">
        <w:rPr>
          <w:rFonts w:hint="eastAsia"/>
        </w:rPr>
        <w:t>(</w:t>
      </w:r>
      <w:hyperlink r:id="rId11" w:history="1">
        <w:r w:rsidR="00C13757" w:rsidRPr="00D44E7E">
          <w:rPr>
            <w:rStyle w:val="a3"/>
            <w:rFonts w:hint="eastAsia"/>
            <w:color w:val="auto"/>
          </w:rPr>
          <w:t>證</w:t>
        </w:r>
        <w:r w:rsidR="00C13757" w:rsidRPr="00D44E7E">
          <w:rPr>
            <w:rStyle w:val="a3"/>
            <w:rFonts w:hint="eastAsia"/>
            <w:color w:val="auto"/>
          </w:rPr>
          <w:t>明</w:t>
        </w:r>
      </w:hyperlink>
      <w:r w:rsidR="000E6A1C" w:rsidRPr="00D44E7E">
        <w:rPr>
          <w:rFonts w:hint="eastAsia"/>
        </w:rPr>
        <w:t>、</w:t>
      </w:r>
      <w:hyperlink r:id="rId12" w:history="1">
        <w:r w:rsidR="000E6A1C" w:rsidRPr="00D44E7E">
          <w:rPr>
            <w:rStyle w:val="a3"/>
            <w:rFonts w:hint="eastAsia"/>
            <w:color w:val="auto"/>
          </w:rPr>
          <w:t>決賽名單</w:t>
        </w:r>
      </w:hyperlink>
      <w:r w:rsidR="00C13757" w:rsidRPr="00D44E7E">
        <w:rPr>
          <w:rFonts w:hint="eastAsia"/>
        </w:rPr>
        <w:t>)</w:t>
      </w:r>
    </w:p>
    <w:p w14:paraId="54BDE300" w14:textId="19E30F30" w:rsidR="001C6426" w:rsidRPr="00D44E7E" w:rsidRDefault="001C6426" w:rsidP="00F5343A">
      <w:pPr>
        <w:tabs>
          <w:tab w:val="left" w:pos="3015"/>
        </w:tabs>
      </w:pPr>
      <w:r w:rsidRPr="00D44E7E">
        <w:rPr>
          <w:rFonts w:hint="eastAsia"/>
        </w:rPr>
        <w:t>2</w:t>
      </w:r>
      <w:r w:rsidRPr="00D44E7E">
        <w:t>.</w:t>
      </w:r>
      <w:r w:rsidR="00685513" w:rsidRPr="00D44E7E">
        <w:rPr>
          <w:rFonts w:hint="eastAsia"/>
        </w:rPr>
        <w:t xml:space="preserve"> </w:t>
      </w:r>
      <w:r w:rsidR="00685513" w:rsidRPr="00D44E7E">
        <w:rPr>
          <w:rFonts w:hint="eastAsia"/>
        </w:rPr>
        <w:t>曾在國立中正大學資訊處資源管理組協助管理部分網頁</w:t>
      </w:r>
      <w:r w:rsidR="00685513" w:rsidRPr="00D44E7E">
        <w:rPr>
          <w:rFonts w:hint="eastAsia"/>
        </w:rPr>
        <w:t>(</w:t>
      </w:r>
      <w:hyperlink r:id="rId13" w:history="1">
        <w:r w:rsidR="00685513" w:rsidRPr="00D44E7E">
          <w:rPr>
            <w:rStyle w:val="a3"/>
            <w:rFonts w:hint="eastAsia"/>
            <w:color w:val="auto"/>
          </w:rPr>
          <w:t>證明</w:t>
        </w:r>
      </w:hyperlink>
      <w:r w:rsidR="00685513" w:rsidRPr="00D44E7E">
        <w:rPr>
          <w:rFonts w:hint="eastAsia"/>
        </w:rPr>
        <w:t>)</w:t>
      </w:r>
    </w:p>
    <w:p w14:paraId="0865033B" w14:textId="626C6412" w:rsidR="00685513" w:rsidRPr="00D44E7E" w:rsidRDefault="005F0626" w:rsidP="00F5343A">
      <w:pPr>
        <w:tabs>
          <w:tab w:val="left" w:pos="3015"/>
        </w:tabs>
      </w:pPr>
      <w:r w:rsidRPr="00D44E7E">
        <w:t xml:space="preserve">3. </w:t>
      </w:r>
      <w:r w:rsidR="00796AC6" w:rsidRPr="00D44E7E">
        <w:rPr>
          <w:rFonts w:hint="eastAsia"/>
        </w:rPr>
        <w:t>參加</w:t>
      </w:r>
      <w:r w:rsidR="00190E1D" w:rsidRPr="00D44E7E">
        <w:rPr>
          <w:rFonts w:hint="eastAsia"/>
        </w:rPr>
        <w:t>華文哲學百科網頁維護</w:t>
      </w:r>
      <w:r w:rsidR="00796AC6" w:rsidRPr="00D44E7E">
        <w:rPr>
          <w:rFonts w:hint="eastAsia"/>
        </w:rPr>
        <w:t>2</w:t>
      </w:r>
      <w:r w:rsidR="00796AC6" w:rsidRPr="00D44E7E">
        <w:t>022-2023</w:t>
      </w:r>
      <w:r w:rsidR="00796AC6" w:rsidRPr="00D44E7E">
        <w:rPr>
          <w:rFonts w:hint="eastAsia"/>
        </w:rPr>
        <w:t>建置計畫</w:t>
      </w:r>
      <w:r w:rsidR="00FB0B37" w:rsidRPr="00D44E7E">
        <w:rPr>
          <w:rFonts w:hint="eastAsia"/>
        </w:rPr>
        <w:t>(</w:t>
      </w:r>
      <w:hyperlink r:id="rId14" w:history="1">
        <w:r w:rsidR="00FB0B37" w:rsidRPr="00D44E7E">
          <w:rPr>
            <w:rStyle w:val="a3"/>
            <w:rFonts w:hint="eastAsia"/>
            <w:color w:val="auto"/>
          </w:rPr>
          <w:t>證明</w:t>
        </w:r>
      </w:hyperlink>
      <w:r w:rsidR="00FB0B37" w:rsidRPr="00D44E7E">
        <w:rPr>
          <w:rFonts w:hint="eastAsia"/>
        </w:rPr>
        <w:t>)</w:t>
      </w:r>
    </w:p>
    <w:sectPr w:rsidR="00685513" w:rsidRPr="00D44E7E" w:rsidSect="00AC7C8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54DE"/>
    <w:multiLevelType w:val="hybridMultilevel"/>
    <w:tmpl w:val="6F50EC76"/>
    <w:lvl w:ilvl="0" w:tplc="D6E00922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4F64F1"/>
    <w:multiLevelType w:val="hybridMultilevel"/>
    <w:tmpl w:val="773EF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A1C0D"/>
    <w:multiLevelType w:val="hybridMultilevel"/>
    <w:tmpl w:val="98C410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647882"/>
    <w:multiLevelType w:val="hybridMultilevel"/>
    <w:tmpl w:val="A718E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AD1D10"/>
    <w:multiLevelType w:val="hybridMultilevel"/>
    <w:tmpl w:val="417CA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C"/>
    <w:rsid w:val="00054AF3"/>
    <w:rsid w:val="00056A18"/>
    <w:rsid w:val="000767FC"/>
    <w:rsid w:val="00093459"/>
    <w:rsid w:val="000C1BF6"/>
    <w:rsid w:val="000E4803"/>
    <w:rsid w:val="000E6A1C"/>
    <w:rsid w:val="000F1871"/>
    <w:rsid w:val="000F3198"/>
    <w:rsid w:val="000F56BF"/>
    <w:rsid w:val="000F6CE6"/>
    <w:rsid w:val="00103CB2"/>
    <w:rsid w:val="001113CC"/>
    <w:rsid w:val="00117D82"/>
    <w:rsid w:val="00120101"/>
    <w:rsid w:val="00120595"/>
    <w:rsid w:val="00122D96"/>
    <w:rsid w:val="00142A97"/>
    <w:rsid w:val="00145B58"/>
    <w:rsid w:val="001500B3"/>
    <w:rsid w:val="00190E1D"/>
    <w:rsid w:val="00192D12"/>
    <w:rsid w:val="001C6426"/>
    <w:rsid w:val="001D008E"/>
    <w:rsid w:val="001E53E4"/>
    <w:rsid w:val="001F0C74"/>
    <w:rsid w:val="00203BFA"/>
    <w:rsid w:val="002416DB"/>
    <w:rsid w:val="0025397D"/>
    <w:rsid w:val="00262A15"/>
    <w:rsid w:val="00264D80"/>
    <w:rsid w:val="00275A7C"/>
    <w:rsid w:val="00276326"/>
    <w:rsid w:val="00283A4D"/>
    <w:rsid w:val="002B4DA9"/>
    <w:rsid w:val="002E13AC"/>
    <w:rsid w:val="0031378E"/>
    <w:rsid w:val="0035489D"/>
    <w:rsid w:val="003A1F25"/>
    <w:rsid w:val="003D3798"/>
    <w:rsid w:val="00400C6A"/>
    <w:rsid w:val="00405347"/>
    <w:rsid w:val="00422CE0"/>
    <w:rsid w:val="0043463F"/>
    <w:rsid w:val="00476C7B"/>
    <w:rsid w:val="00486454"/>
    <w:rsid w:val="004A04A9"/>
    <w:rsid w:val="004A095A"/>
    <w:rsid w:val="004C60E5"/>
    <w:rsid w:val="004C69A9"/>
    <w:rsid w:val="004D649F"/>
    <w:rsid w:val="004F63E8"/>
    <w:rsid w:val="005245EF"/>
    <w:rsid w:val="00531383"/>
    <w:rsid w:val="00535F28"/>
    <w:rsid w:val="005C1620"/>
    <w:rsid w:val="005F0626"/>
    <w:rsid w:val="0065413F"/>
    <w:rsid w:val="006803A9"/>
    <w:rsid w:val="00685513"/>
    <w:rsid w:val="006E0B38"/>
    <w:rsid w:val="00700652"/>
    <w:rsid w:val="007015C1"/>
    <w:rsid w:val="007032E5"/>
    <w:rsid w:val="007062AA"/>
    <w:rsid w:val="00720F27"/>
    <w:rsid w:val="0074105F"/>
    <w:rsid w:val="00751BE6"/>
    <w:rsid w:val="0076011F"/>
    <w:rsid w:val="0078332A"/>
    <w:rsid w:val="00787055"/>
    <w:rsid w:val="00796AC6"/>
    <w:rsid w:val="007A3181"/>
    <w:rsid w:val="007B7D99"/>
    <w:rsid w:val="007C5237"/>
    <w:rsid w:val="007D6504"/>
    <w:rsid w:val="007E2D9B"/>
    <w:rsid w:val="008053B3"/>
    <w:rsid w:val="008262EA"/>
    <w:rsid w:val="00826F00"/>
    <w:rsid w:val="0084640E"/>
    <w:rsid w:val="0086697B"/>
    <w:rsid w:val="008752EC"/>
    <w:rsid w:val="008975C2"/>
    <w:rsid w:val="008C5BA2"/>
    <w:rsid w:val="008D1268"/>
    <w:rsid w:val="008D33E8"/>
    <w:rsid w:val="008E5E22"/>
    <w:rsid w:val="00901E68"/>
    <w:rsid w:val="00904941"/>
    <w:rsid w:val="009111F9"/>
    <w:rsid w:val="009124E5"/>
    <w:rsid w:val="00966E59"/>
    <w:rsid w:val="00981293"/>
    <w:rsid w:val="009C23AE"/>
    <w:rsid w:val="009D4B46"/>
    <w:rsid w:val="009E3E0E"/>
    <w:rsid w:val="009F41E7"/>
    <w:rsid w:val="009F6288"/>
    <w:rsid w:val="00A00DBA"/>
    <w:rsid w:val="00A03E59"/>
    <w:rsid w:val="00A84D1D"/>
    <w:rsid w:val="00A8558B"/>
    <w:rsid w:val="00A921E3"/>
    <w:rsid w:val="00AC3DF4"/>
    <w:rsid w:val="00AC7C80"/>
    <w:rsid w:val="00B0671A"/>
    <w:rsid w:val="00B20C76"/>
    <w:rsid w:val="00B3490C"/>
    <w:rsid w:val="00B5371E"/>
    <w:rsid w:val="00B613CF"/>
    <w:rsid w:val="00B72A27"/>
    <w:rsid w:val="00B739B3"/>
    <w:rsid w:val="00BB4F94"/>
    <w:rsid w:val="00BC1FC8"/>
    <w:rsid w:val="00BD7929"/>
    <w:rsid w:val="00BE6557"/>
    <w:rsid w:val="00C13757"/>
    <w:rsid w:val="00C216B0"/>
    <w:rsid w:val="00C45622"/>
    <w:rsid w:val="00C957C4"/>
    <w:rsid w:val="00CD3B1F"/>
    <w:rsid w:val="00CD7A5F"/>
    <w:rsid w:val="00CF515A"/>
    <w:rsid w:val="00D037A3"/>
    <w:rsid w:val="00D11BAA"/>
    <w:rsid w:val="00D26B30"/>
    <w:rsid w:val="00D33D50"/>
    <w:rsid w:val="00D36C80"/>
    <w:rsid w:val="00D44E7E"/>
    <w:rsid w:val="00D64A5F"/>
    <w:rsid w:val="00D832AA"/>
    <w:rsid w:val="00DA0E71"/>
    <w:rsid w:val="00DA4555"/>
    <w:rsid w:val="00DB331E"/>
    <w:rsid w:val="00DE571D"/>
    <w:rsid w:val="00DE60A5"/>
    <w:rsid w:val="00E226CA"/>
    <w:rsid w:val="00E414DA"/>
    <w:rsid w:val="00E546F9"/>
    <w:rsid w:val="00E60BA1"/>
    <w:rsid w:val="00E87625"/>
    <w:rsid w:val="00F31492"/>
    <w:rsid w:val="00F5343A"/>
    <w:rsid w:val="00FB0B37"/>
    <w:rsid w:val="00FC3F85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3B35"/>
  <w15:chartTrackingRefBased/>
  <w15:docId w15:val="{1D26C1E9-2AE0-422F-93B2-2BBA6298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1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595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B73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wcat/introduction/tree/main/introduction/DataStructureHw" TargetMode="External"/><Relationship Id="rId13" Type="http://schemas.openxmlformats.org/officeDocument/2006/relationships/hyperlink" Target="https://github.com/howcat/introduction/blob/main/introduction/Certificate/%E7%B6%B2%E7%AB%99%E7%B6%AD%E8%AD%B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owcat/introduction/tree/main/introduction/project" TargetMode="External"/><Relationship Id="rId12" Type="http://schemas.openxmlformats.org/officeDocument/2006/relationships/hyperlink" Target="https://www.itsa.org.tw/itsacontest/2023/register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owcat/introduction" TargetMode="External"/><Relationship Id="rId11" Type="http://schemas.openxmlformats.org/officeDocument/2006/relationships/hyperlink" Target="https://github.com/howcat/introduction/blob/main/introduction/Certificate/ITSA%E5%88%9D%E8%B3%BD%E9%80%9A%E9%81%8E%E8%AD%89%E6%98%8E.pdf" TargetMode="External"/><Relationship Id="rId5" Type="http://schemas.openxmlformats.org/officeDocument/2006/relationships/hyperlink" Target="https://github.com/howcat/introduction/tree/main/introduction/Certifica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howcat/introduction/tree/main/introduction/DeepLearningM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qEm5c52l0U" TargetMode="External"/><Relationship Id="rId14" Type="http://schemas.openxmlformats.org/officeDocument/2006/relationships/hyperlink" Target="https://github.com/howcat/introduction/blob/main/introduction/Certificate/%E8%8F%AF%E6%96%87%E5%93%B2%E5%AD%B8%E7%99%BE%E7%A7%9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2023-10-16T12:45:00Z</dcterms:created>
  <dcterms:modified xsi:type="dcterms:W3CDTF">2023-10-16T19:30:00Z</dcterms:modified>
</cp:coreProperties>
</file>