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AA6A6" w14:textId="77777777" w:rsidR="0099274A" w:rsidRDefault="0099274A">
      <w:pPr>
        <w:divId w:val="180056847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&lt;Project&gt;</w:t>
      </w:r>
    </w:p>
    <w:p w14:paraId="72380B37" w14:textId="77777777" w:rsidR="0099274A" w:rsidRDefault="0099274A">
      <w:pPr>
        <w:divId w:val="8323295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&lt;name&gt;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python-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openid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14:paraId="6B131FCF" w14:textId="77777777" w:rsidR="0099274A" w:rsidRDefault="0099274A">
      <w:pPr>
        <w:divId w:val="59790496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shortdesc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OpenID</w:t>
      </w:r>
      <w:proofErr w:type="spellEnd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 xml:space="preserve"> support for servers and consumers.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shortdesc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7B83884" w14:textId="77777777" w:rsidR="0099274A" w:rsidRDefault="0099274A">
      <w:pPr>
        <w:divId w:val="170501232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&lt;description&gt;</w:t>
      </w:r>
    </w:p>
    <w:p w14:paraId="515D0495" w14:textId="77777777" w:rsidR="0099274A" w:rsidRDefault="0099274A">
      <w:pPr>
        <w:divId w:val="28200175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 xml:space="preserve">This is a set of Python packages to support use of the 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OpenID</w:t>
      </w:r>
      <w:proofErr w:type="spellEnd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 xml:space="preserve"> decentralized identity system in your application. Want to enable single sign-on for your web site? Use the 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openid.consumer</w:t>
      </w:r>
      <w:proofErr w:type="spellEnd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 xml:space="preserve"> package. Want to run your own 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OpenID</w:t>
      </w:r>
      <w:proofErr w:type="spellEnd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 xml:space="preserve"> server? Check out 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openid.server</w:t>
      </w:r>
      <w:proofErr w:type="spellEnd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. Includes example code and support for a variety of storage back-ends.</w:t>
      </w:r>
    </w:p>
    <w:p w14:paraId="78859FCB" w14:textId="77777777" w:rsidR="0099274A" w:rsidRDefault="0099274A">
      <w:pPr>
        <w:divId w:val="139920337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&lt;/description&gt;</w:t>
      </w:r>
    </w:p>
    <w:p w14:paraId="39501C84" w14:textId="77777777" w:rsidR="0099274A" w:rsidRDefault="0099274A">
      <w:pPr>
        <w:divId w:val="119538142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&lt;download-page&gt;</w:t>
      </w:r>
    </w:p>
    <w:p w14:paraId="0C5B0804" w14:textId="77777777" w:rsidR="00857677" w:rsidRDefault="00857677">
      <w:pPr>
        <w:divId w:val="192919267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&lt;maintainer&gt;</w:t>
      </w:r>
    </w:p>
    <w:p w14:paraId="1B4F4005" w14:textId="77777777" w:rsidR="00857677" w:rsidRDefault="00857677">
      <w:pPr>
        <w:divId w:val="1996181077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foaf:Person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57CCFE" w14:textId="77777777" w:rsidR="00857677" w:rsidRDefault="00857677">
      <w:pPr>
        <w:divId w:val="88244385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foaf:name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JanRain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foaf:name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5600990" w14:textId="77777777" w:rsidR="00857677" w:rsidRDefault="00857677">
      <w:pPr>
        <w:divId w:val="118956145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&lt;foaf:mbox_sha1sum&gt;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dbd3b9a240b60dd48e658459bcb40c2879b57d9a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&lt;/foaf:mbox_sha1sum&gt;</w:t>
      </w:r>
    </w:p>
    <w:p w14:paraId="705B9241" w14:textId="77777777" w:rsidR="00857677" w:rsidRDefault="00857677">
      <w:pPr>
        <w:divId w:val="174622355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foaf:Person</w:t>
      </w:r>
      <w:proofErr w:type="spellEnd"/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406C99E" w14:textId="77777777" w:rsidR="00857677" w:rsidRDefault="00857677">
      <w:pPr>
        <w:divId w:val="1684360189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&lt;/maintainer&gt;</w:t>
      </w:r>
    </w:p>
    <w:p w14:paraId="13716B92" w14:textId="77777777" w:rsidR="00857677" w:rsidRDefault="00857677">
      <w:pPr>
        <w:divId w:val="100323914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&lt;release&gt;</w:t>
      </w:r>
    </w:p>
    <w:p w14:paraId="01388A39" w14:textId="77777777" w:rsidR="00857677" w:rsidRDefault="00857677">
      <w:pPr>
        <w:divId w:val="59138484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&lt;Version&gt;</w:t>
      </w:r>
    </w:p>
    <w:p w14:paraId="711B5970" w14:textId="77777777" w:rsidR="00857677" w:rsidRDefault="00857677">
      <w:pPr>
        <w:divId w:val="1518351222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&lt;revision&gt;</w:t>
      </w:r>
      <w:r>
        <w:rPr>
          <w:rStyle w:val="text"/>
          <w:rFonts w:ascii="Courier New" w:eastAsia="Times New Roman" w:hAnsi="Courier New" w:cs="Courier New"/>
          <w:color w:val="000000"/>
          <w:sz w:val="20"/>
          <w:szCs w:val="20"/>
        </w:rPr>
        <w:t>2.2.5</w:t>
      </w: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&lt;/revision&gt;</w:t>
      </w:r>
    </w:p>
    <w:p w14:paraId="41430863" w14:textId="77777777" w:rsidR="00857677" w:rsidRDefault="00857677">
      <w:pPr>
        <w:divId w:val="91563364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&lt;/Version&gt;</w:t>
      </w:r>
    </w:p>
    <w:p w14:paraId="43A59628" w14:textId="77777777" w:rsidR="00857677" w:rsidRDefault="00857677">
      <w:pPr>
        <w:divId w:val="1684283903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&lt;/release&gt;</w:t>
      </w:r>
    </w:p>
    <w:p w14:paraId="427E4E5A" w14:textId="77777777" w:rsidR="00857677" w:rsidRDefault="00857677">
      <w:pPr>
        <w:divId w:val="861237811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eastAsia="Times New Roman" w:hAnsi="Courier New" w:cs="Courier New"/>
          <w:color w:val="000000"/>
          <w:sz w:val="20"/>
          <w:szCs w:val="20"/>
        </w:rPr>
        <w:t>&lt;/Project&gt;</w:t>
      </w:r>
    </w:p>
    <w:p w14:paraId="5162D1D6" w14:textId="77777777" w:rsidR="0099274A" w:rsidRDefault="0099274A">
      <w:bookmarkStart w:id="0" w:name="_GoBack"/>
      <w:bookmarkEnd w:id="0"/>
    </w:p>
    <w:sectPr w:rsidR="0099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4A"/>
    <w:rsid w:val="000522AD"/>
    <w:rsid w:val="00857677"/>
    <w:rsid w:val="0099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CF451"/>
  <w15:chartTrackingRefBased/>
  <w15:docId w15:val="{6030FE6F-0924-7D4C-8B6A-D1EAB267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9274A"/>
  </w:style>
  <w:style w:type="character" w:customStyle="1" w:styleId="text">
    <w:name w:val="text"/>
    <w:basedOn w:val="DefaultParagraphFont"/>
    <w:rsid w:val="0099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4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22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22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3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43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3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2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983"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17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gmo.hc93@gmail.com</dc:creator>
  <cp:keywords/>
  <dc:description/>
  <cp:lastModifiedBy>gmo.hc93@gmail.com</cp:lastModifiedBy>
  <cp:revision>2</cp:revision>
  <dcterms:created xsi:type="dcterms:W3CDTF">2017-03-27T04:07:00Z</dcterms:created>
  <dcterms:modified xsi:type="dcterms:W3CDTF">2017-03-27T04:07:00Z</dcterms:modified>
</cp:coreProperties>
</file>