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B9EA" w14:textId="23880379" w:rsidR="00E43179" w:rsidRDefault="00513F25">
      <w:proofErr w:type="spellStart"/>
      <w:r w:rsidRPr="00513F25">
        <w:t>heroku</w:t>
      </w:r>
      <w:proofErr w:type="spellEnd"/>
      <w:r w:rsidRPr="00513F25">
        <w:t xml:space="preserve"> </w:t>
      </w:r>
      <w:proofErr w:type="spellStart"/>
      <w:r w:rsidRPr="00513F25">
        <w:t>addons:create</w:t>
      </w:r>
      <w:proofErr w:type="spellEnd"/>
      <w:r w:rsidRPr="00513F25">
        <w:t xml:space="preserve"> heroku-kafka:standard-0</w:t>
      </w:r>
      <w:bookmarkStart w:id="0" w:name="_GoBack"/>
      <w:bookmarkEnd w:id="0"/>
    </w:p>
    <w:sectPr w:rsidR="00E4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79"/>
    <w:rsid w:val="00334237"/>
    <w:rsid w:val="00513F25"/>
    <w:rsid w:val="00E4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9A2"/>
  <w15:chartTrackingRefBased/>
  <w15:docId w15:val="{ADA29B31-EE3F-EB48-B905-9CFCF566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gmo.hc93@gmail.com</dc:creator>
  <cp:keywords/>
  <dc:description/>
  <cp:lastModifiedBy>gmo.hc93@gmail.com</cp:lastModifiedBy>
  <cp:revision>2</cp:revision>
  <dcterms:created xsi:type="dcterms:W3CDTF">2017-03-18T08:02:00Z</dcterms:created>
  <dcterms:modified xsi:type="dcterms:W3CDTF">2017-03-18T08:02:00Z</dcterms:modified>
</cp:coreProperties>
</file>