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E24DA" w14:textId="2B903484" w:rsidR="00102A18" w:rsidRPr="003F6013" w:rsidRDefault="003F6013">
      <w:pPr>
        <w:rPr>
          <w:b/>
          <w:bCs/>
        </w:rPr>
      </w:pPr>
      <w:r w:rsidRPr="003F6013">
        <w:rPr>
          <w:b/>
          <w:bCs/>
        </w:rPr>
        <w:t>Game Modes:</w:t>
      </w:r>
    </w:p>
    <w:p w14:paraId="4D7648D7" w14:textId="59A54FA5" w:rsidR="003F6013" w:rsidRDefault="003F6013">
      <w:r>
        <w:t xml:space="preserve">Kill all the </w:t>
      </w:r>
      <w:proofErr w:type="gramStart"/>
      <w:r>
        <w:t>enemies</w:t>
      </w:r>
      <w:proofErr w:type="gramEnd"/>
    </w:p>
    <w:p w14:paraId="35ED6294" w14:textId="16C584A1" w:rsidR="003F6013" w:rsidRDefault="003F6013">
      <w:r>
        <w:t xml:space="preserve">Kill a certain number of </w:t>
      </w:r>
      <w:proofErr w:type="gramStart"/>
      <w:r>
        <w:t>enemies</w:t>
      </w:r>
      <w:proofErr w:type="gramEnd"/>
    </w:p>
    <w:p w14:paraId="327DE4E3" w14:textId="6A272BDC" w:rsidR="003F6013" w:rsidRDefault="003F6013">
      <w:r>
        <w:t xml:space="preserve">Kill some specific </w:t>
      </w:r>
      <w:proofErr w:type="gramStart"/>
      <w:r>
        <w:t>enemies</w:t>
      </w:r>
      <w:proofErr w:type="gramEnd"/>
    </w:p>
    <w:p w14:paraId="7BCA825E" w14:textId="1C48048E" w:rsidR="003F6013" w:rsidRDefault="003F6013">
      <w:r>
        <w:t xml:space="preserve">Get one/all characters to a </w:t>
      </w:r>
      <w:proofErr w:type="gramStart"/>
      <w:r>
        <w:t>point</w:t>
      </w:r>
      <w:proofErr w:type="gramEnd"/>
    </w:p>
    <w:p w14:paraId="11E38325" w14:textId="61A6F13B" w:rsidR="003F6013" w:rsidRDefault="003F6013">
      <w:r>
        <w:t xml:space="preserve">Get a weaker companion to a </w:t>
      </w:r>
      <w:proofErr w:type="gramStart"/>
      <w:r>
        <w:t>point</w:t>
      </w:r>
      <w:proofErr w:type="gramEnd"/>
    </w:p>
    <w:p w14:paraId="5C815473" w14:textId="15C6DB12" w:rsidR="003F6013" w:rsidRDefault="003F6013">
      <w:r>
        <w:t xml:space="preserve">Prevent enemies from reaching a </w:t>
      </w:r>
      <w:proofErr w:type="gramStart"/>
      <w:r>
        <w:t>point</w:t>
      </w:r>
      <w:proofErr w:type="gramEnd"/>
    </w:p>
    <w:p w14:paraId="08CF0846" w14:textId="1017341E" w:rsidR="003F6013" w:rsidRDefault="003F6013">
      <w:r>
        <w:t xml:space="preserve">Activate a certain number of in-game </w:t>
      </w:r>
      <w:proofErr w:type="gramStart"/>
      <w:r>
        <w:t>triggers</w:t>
      </w:r>
      <w:proofErr w:type="gramEnd"/>
    </w:p>
    <w:p w14:paraId="65372B47" w14:textId="10842E78" w:rsidR="003F6013" w:rsidRDefault="003F6013"/>
    <w:p w14:paraId="39F765BF" w14:textId="563B6BB7" w:rsidR="003F6013" w:rsidRDefault="003F6013">
      <w:r>
        <w:t>Stories/Characters:</w:t>
      </w:r>
    </w:p>
    <w:p w14:paraId="64B5E654" w14:textId="68AE6E69" w:rsidR="003F6013" w:rsidRDefault="003F6013">
      <w:r>
        <w:t>Avatar like world with water/earth/fire/air characters</w:t>
      </w:r>
    </w:p>
    <w:p w14:paraId="06CE8FA9" w14:textId="3D69EDE2" w:rsidR="003F6013" w:rsidRDefault="003F6013"/>
    <w:p w14:paraId="23D7C661" w14:textId="40A03B6C" w:rsidR="003F6013" w:rsidRDefault="003F6013"/>
    <w:sectPr w:rsidR="003F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0"/>
    <w:rsid w:val="00102A18"/>
    <w:rsid w:val="003F6013"/>
    <w:rsid w:val="00C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0516"/>
  <w15:chartTrackingRefBased/>
  <w15:docId w15:val="{490F5615-695D-42FC-8A46-6DE4AEE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Howell</dc:creator>
  <cp:keywords/>
  <dc:description/>
  <cp:lastModifiedBy>Garrett Howell</cp:lastModifiedBy>
  <cp:revision>2</cp:revision>
  <dcterms:created xsi:type="dcterms:W3CDTF">2021-03-18T20:00:00Z</dcterms:created>
  <dcterms:modified xsi:type="dcterms:W3CDTF">2021-03-18T20:06:00Z</dcterms:modified>
</cp:coreProperties>
</file>