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EB59A" w14:textId="202159AE" w:rsidR="00E55FB0" w:rsidRDefault="005B6014">
      <w:r>
        <w:t xml:space="preserve">Snowflake </w:t>
      </w:r>
      <w:r w:rsidRPr="005B6014">
        <w:t>Capstone</w:t>
      </w:r>
      <w:r>
        <w:t xml:space="preserve"> Project</w:t>
      </w:r>
    </w:p>
    <w:p w14:paraId="25C3E483" w14:textId="77777777" w:rsidR="00B957DC" w:rsidRDefault="00B957DC"/>
    <w:p w14:paraId="25BC441B" w14:textId="77777777" w:rsidR="00B957DC" w:rsidRPr="00B957DC" w:rsidRDefault="00B957DC" w:rsidP="00B957DC">
      <w:r w:rsidRPr="00B957DC">
        <w:t>--         - Create a table.</w:t>
      </w:r>
    </w:p>
    <w:p w14:paraId="428D8A4A" w14:textId="77777777" w:rsidR="00B957DC" w:rsidRPr="00B957DC" w:rsidRDefault="00B957DC" w:rsidP="00B957DC">
      <w:r w:rsidRPr="00B957DC">
        <w:t>--         - Load data from a file in an internal named stage into a table.</w:t>
      </w:r>
    </w:p>
    <w:p w14:paraId="4AFF017D" w14:textId="18046D34" w:rsidR="00B957DC" w:rsidRPr="00B957DC" w:rsidRDefault="00B957DC" w:rsidP="00B957DC">
      <w:r w:rsidRPr="00B957DC">
        <w:t>--         - Create and call a user-defined function</w:t>
      </w:r>
      <w:r w:rsidR="00C36C7B">
        <w:t xml:space="preserve"> (UDF)</w:t>
      </w:r>
      <w:r w:rsidRPr="00B957DC">
        <w:t>.</w:t>
      </w:r>
    </w:p>
    <w:p w14:paraId="33E8F2A0" w14:textId="77777777" w:rsidR="00B957DC" w:rsidRPr="00B957DC" w:rsidRDefault="00B957DC" w:rsidP="00B957DC">
      <w:r w:rsidRPr="00B957DC">
        <w:t>--         - Create and call a user-defined table function.</w:t>
      </w:r>
    </w:p>
    <w:p w14:paraId="0AB0B247" w14:textId="77777777" w:rsidR="00B957DC" w:rsidRPr="00B957DC" w:rsidRDefault="00B957DC" w:rsidP="00B957DC">
      <w:r w:rsidRPr="00B957DC">
        <w:t>--         - Create a dashboard.</w:t>
      </w:r>
    </w:p>
    <w:p w14:paraId="37B41294" w14:textId="77777777" w:rsidR="00B957DC" w:rsidRPr="00B957DC" w:rsidRDefault="00B957DC" w:rsidP="00B957DC">
      <w:r w:rsidRPr="00B957DC">
        <w:t>--         - Add tiles to a dashboard.</w:t>
      </w:r>
    </w:p>
    <w:p w14:paraId="123987DE" w14:textId="77777777" w:rsidR="00B957DC" w:rsidRPr="00B957DC" w:rsidRDefault="00B957DC" w:rsidP="00B957DC">
      <w:r w:rsidRPr="00B957DC">
        <w:t>--         - Create a bar chart in a dashboard tile.</w:t>
      </w:r>
    </w:p>
    <w:p w14:paraId="72B4A9B4" w14:textId="77777777" w:rsidR="00B957DC" w:rsidRPr="005B6014" w:rsidRDefault="00B957DC"/>
    <w:sectPr w:rsidR="00B957DC" w:rsidRPr="005B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14"/>
    <w:rsid w:val="000C123A"/>
    <w:rsid w:val="005B6014"/>
    <w:rsid w:val="00B957DC"/>
    <w:rsid w:val="00C36C7B"/>
    <w:rsid w:val="00CE2428"/>
    <w:rsid w:val="00E5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BC03"/>
  <w15:chartTrackingRefBased/>
  <w15:docId w15:val="{B9203873-1668-4285-8F73-30F5C3B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Chandola</dc:creator>
  <cp:keywords/>
  <dc:description/>
  <cp:lastModifiedBy>Hari Chandola</cp:lastModifiedBy>
  <cp:revision>3</cp:revision>
  <dcterms:created xsi:type="dcterms:W3CDTF">2025-07-27T16:56:00Z</dcterms:created>
  <dcterms:modified xsi:type="dcterms:W3CDTF">2025-07-27T16:58:00Z</dcterms:modified>
</cp:coreProperties>
</file>