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1316" w14:textId="6BDBCD66" w:rsidR="00E55FB0" w:rsidRDefault="0024394F">
      <w:r w:rsidRPr="0024394F">
        <w:t>COMPLETE GUIDE TO EXPLORATORY DATA ANALYSIS</w:t>
      </w:r>
    </w:p>
    <w:p w14:paraId="3B727434" w14:textId="77777777" w:rsidR="0024394F" w:rsidRDefault="0024394F"/>
    <w:p w14:paraId="3BAA3D18" w14:textId="77777777" w:rsidR="0024394F" w:rsidRPr="0024394F" w:rsidRDefault="0024394F" w:rsidP="0024394F">
      <w:pPr>
        <w:rPr>
          <w:b/>
          <w:bCs/>
        </w:rPr>
      </w:pPr>
      <w:r w:rsidRPr="0024394F">
        <w:rPr>
          <w:b/>
          <w:bCs/>
        </w:rPr>
        <w:t>1️</w:t>
      </w:r>
      <w:r w:rsidRPr="0024394F">
        <w:rPr>
          <w:rFonts w:ascii="Segoe UI Symbol" w:hAnsi="Segoe UI Symbol" w:cs="Segoe UI Symbol"/>
          <w:b/>
          <w:bCs/>
        </w:rPr>
        <w:t>⃣</w:t>
      </w:r>
      <w:r w:rsidRPr="0024394F">
        <w:rPr>
          <w:b/>
          <w:bCs/>
        </w:rPr>
        <w:t xml:space="preserve"> Data Loading &amp; Overview</w:t>
      </w:r>
    </w:p>
    <w:p w14:paraId="0CF6A0A8" w14:textId="77777777" w:rsidR="0024394F" w:rsidRPr="0024394F" w:rsidRDefault="0024394F" w:rsidP="0024394F">
      <w:r w:rsidRPr="0024394F">
        <w:rPr>
          <w:b/>
          <w:bCs/>
        </w:rPr>
        <w:t>What:</w:t>
      </w:r>
      <w:r w:rsidRPr="0024394F">
        <w:t xml:space="preserve"> Load your dataset and take the first look.</w:t>
      </w:r>
      <w:r w:rsidRPr="0024394F">
        <w:br/>
      </w:r>
      <w:r w:rsidRPr="0024394F">
        <w:rPr>
          <w:b/>
          <w:bCs/>
        </w:rPr>
        <w:t>Why:</w:t>
      </w:r>
      <w:r w:rsidRPr="0024394F">
        <w:t xml:space="preserve"> To ensure data is loaded correctly and get a quick sense of structure.</w:t>
      </w:r>
    </w:p>
    <w:p w14:paraId="6C7E05D3" w14:textId="77777777" w:rsidR="0024394F" w:rsidRPr="0024394F" w:rsidRDefault="0024394F" w:rsidP="0024394F">
      <w:r w:rsidRPr="0024394F">
        <w:rPr>
          <w:b/>
          <w:bCs/>
        </w:rPr>
        <w:t>Steps:</w:t>
      </w:r>
    </w:p>
    <w:p w14:paraId="39B263B8" w14:textId="77777777" w:rsidR="0024394F" w:rsidRPr="0024394F" w:rsidRDefault="0024394F" w:rsidP="0024394F">
      <w:r w:rsidRPr="0024394F">
        <w:t>import pandas as pd</w:t>
      </w:r>
    </w:p>
    <w:p w14:paraId="0BA84B42" w14:textId="77777777" w:rsidR="0024394F" w:rsidRPr="0024394F" w:rsidRDefault="0024394F" w:rsidP="0024394F">
      <w:proofErr w:type="spellStart"/>
      <w:r w:rsidRPr="0024394F">
        <w:t>df</w:t>
      </w:r>
      <w:proofErr w:type="spellEnd"/>
      <w:r w:rsidRPr="0024394F">
        <w:t xml:space="preserve"> = </w:t>
      </w:r>
      <w:proofErr w:type="spellStart"/>
      <w:proofErr w:type="gramStart"/>
      <w:r w:rsidRPr="0024394F">
        <w:t>pd.read</w:t>
      </w:r>
      <w:proofErr w:type="gramEnd"/>
      <w:r w:rsidRPr="0024394F">
        <w:t>_csv</w:t>
      </w:r>
      <w:proofErr w:type="spellEnd"/>
      <w:r w:rsidRPr="0024394F">
        <w:t>("data.csv")</w:t>
      </w:r>
    </w:p>
    <w:p w14:paraId="525BEC68" w14:textId="77777777" w:rsidR="0024394F" w:rsidRPr="0024394F" w:rsidRDefault="0024394F" w:rsidP="0024394F">
      <w:proofErr w:type="spellStart"/>
      <w:proofErr w:type="gramStart"/>
      <w:r w:rsidRPr="0024394F">
        <w:t>df.head</w:t>
      </w:r>
      <w:proofErr w:type="spellEnd"/>
      <w:r w:rsidRPr="0024394F">
        <w:t xml:space="preserve">()   </w:t>
      </w:r>
      <w:proofErr w:type="gramEnd"/>
      <w:r w:rsidRPr="0024394F">
        <w:t xml:space="preserve">     # View top 5 rows</w:t>
      </w:r>
    </w:p>
    <w:p w14:paraId="2B892BEC" w14:textId="77777777" w:rsidR="0024394F" w:rsidRPr="0024394F" w:rsidRDefault="0024394F" w:rsidP="0024394F">
      <w:proofErr w:type="gramStart"/>
      <w:r w:rsidRPr="0024394F">
        <w:t>df.info(</w:t>
      </w:r>
      <w:proofErr w:type="gramEnd"/>
      <w:r w:rsidRPr="0024394F">
        <w:t>)        # Data types, nulls, memory usage</w:t>
      </w:r>
    </w:p>
    <w:p w14:paraId="4866C3EB" w14:textId="77777777" w:rsidR="0024394F" w:rsidRPr="0024394F" w:rsidRDefault="0024394F" w:rsidP="0024394F">
      <w:proofErr w:type="spellStart"/>
      <w:proofErr w:type="gramStart"/>
      <w:r w:rsidRPr="0024394F">
        <w:t>df.shape</w:t>
      </w:r>
      <w:proofErr w:type="spellEnd"/>
      <w:proofErr w:type="gramEnd"/>
      <w:r w:rsidRPr="0024394F">
        <w:t xml:space="preserve">         # Rows × Columns</w:t>
      </w:r>
    </w:p>
    <w:p w14:paraId="2976D747" w14:textId="77777777" w:rsidR="0024394F" w:rsidRDefault="0024394F" w:rsidP="0024394F">
      <w:proofErr w:type="spellStart"/>
      <w:proofErr w:type="gramStart"/>
      <w:r w:rsidRPr="0024394F">
        <w:t>df.columns</w:t>
      </w:r>
      <w:proofErr w:type="spellEnd"/>
      <w:proofErr w:type="gramEnd"/>
      <w:r w:rsidRPr="0024394F">
        <w:t xml:space="preserve">       # Feature names</w:t>
      </w:r>
    </w:p>
    <w:p w14:paraId="41D2E938" w14:textId="0D9927C5" w:rsidR="002D4503" w:rsidRPr="0024394F" w:rsidRDefault="002D4503" w:rsidP="0024394F">
      <w:proofErr w:type="spellStart"/>
      <w:proofErr w:type="gramStart"/>
      <w:r w:rsidRPr="002D4503">
        <w:t>df.duplicated</w:t>
      </w:r>
      <w:proofErr w:type="spellEnd"/>
      <w:proofErr w:type="gramEnd"/>
      <w:r w:rsidRPr="002D4503">
        <w:t>(</w:t>
      </w:r>
      <w:proofErr w:type="gramStart"/>
      <w:r w:rsidRPr="002D4503">
        <w:t>).sum()</w:t>
      </w:r>
      <w:r>
        <w:t xml:space="preserve">  #</w:t>
      </w:r>
      <w:proofErr w:type="gramEnd"/>
      <w:r>
        <w:t>Find duplicates</w:t>
      </w:r>
    </w:p>
    <w:p w14:paraId="4F2D8E84" w14:textId="77777777" w:rsidR="0024394F" w:rsidRPr="0024394F" w:rsidRDefault="0024394F" w:rsidP="0024394F">
      <w:r w:rsidRPr="0024394F">
        <w:rPr>
          <w:b/>
          <w:bCs/>
        </w:rPr>
        <w:t>Questions to ask:</w:t>
      </w:r>
    </w:p>
    <w:p w14:paraId="21C141FC" w14:textId="77777777" w:rsidR="0024394F" w:rsidRPr="0024394F" w:rsidRDefault="0024394F" w:rsidP="0024394F">
      <w:pPr>
        <w:numPr>
          <w:ilvl w:val="0"/>
          <w:numId w:val="1"/>
        </w:numPr>
      </w:pPr>
      <w:r w:rsidRPr="0024394F">
        <w:t>How many rows and columns are there?</w:t>
      </w:r>
    </w:p>
    <w:p w14:paraId="0E0D26D5" w14:textId="77777777" w:rsidR="0024394F" w:rsidRPr="0024394F" w:rsidRDefault="0024394F" w:rsidP="0024394F">
      <w:pPr>
        <w:numPr>
          <w:ilvl w:val="0"/>
          <w:numId w:val="1"/>
        </w:numPr>
      </w:pPr>
      <w:r w:rsidRPr="0024394F">
        <w:t>Are there categorical, numerical, or datetime columns?</w:t>
      </w:r>
    </w:p>
    <w:p w14:paraId="29977B64" w14:textId="77777777" w:rsidR="0024394F" w:rsidRPr="0024394F" w:rsidRDefault="0024394F" w:rsidP="0024394F">
      <w:pPr>
        <w:numPr>
          <w:ilvl w:val="0"/>
          <w:numId w:val="1"/>
        </w:numPr>
      </w:pPr>
      <w:r w:rsidRPr="0024394F">
        <w:t>Are there duplicate rows?</w:t>
      </w:r>
    </w:p>
    <w:p w14:paraId="3B78B47C" w14:textId="77777777" w:rsidR="0024394F" w:rsidRDefault="0024394F"/>
    <w:p w14:paraId="5D169D54" w14:textId="5568EA41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2️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Data Types &amp; Column Understanding</w:t>
      </w:r>
    </w:p>
    <w:p w14:paraId="479E753C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Check data types (int, float, object, datetime, bool).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Type determines what analysis or preprocessing to apply.</w:t>
      </w:r>
    </w:p>
    <w:p w14:paraId="250450D8" w14:textId="77777777" w:rsidR="002D4503" w:rsidRPr="002D4503" w:rsidRDefault="002D4503" w:rsidP="002D4503">
      <w:r w:rsidRPr="002D4503">
        <w:rPr>
          <w:b/>
          <w:bCs/>
        </w:rPr>
        <w:t>Example:</w:t>
      </w:r>
    </w:p>
    <w:p w14:paraId="319E4456" w14:textId="77777777" w:rsidR="002D4503" w:rsidRPr="002D4503" w:rsidRDefault="002D4503" w:rsidP="002D4503">
      <w:proofErr w:type="spellStart"/>
      <w:proofErr w:type="gramStart"/>
      <w:r w:rsidRPr="002D4503">
        <w:t>df.dtypes</w:t>
      </w:r>
      <w:proofErr w:type="spellEnd"/>
      <w:proofErr w:type="gramEnd"/>
    </w:p>
    <w:p w14:paraId="1FB0773A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4FDAB9B2" w14:textId="77777777" w:rsidR="002D4503" w:rsidRDefault="002D4503" w:rsidP="002D4503">
      <w:pPr>
        <w:numPr>
          <w:ilvl w:val="0"/>
          <w:numId w:val="2"/>
        </w:numPr>
      </w:pPr>
      <w:r w:rsidRPr="002D4503">
        <w:t xml:space="preserve">Are numeric columns </w:t>
      </w:r>
      <w:proofErr w:type="gramStart"/>
      <w:r w:rsidRPr="002D4503">
        <w:t>actually stored</w:t>
      </w:r>
      <w:proofErr w:type="gramEnd"/>
      <w:r w:rsidRPr="002D4503">
        <w:t xml:space="preserve"> as strings?</w:t>
      </w:r>
    </w:p>
    <w:p w14:paraId="4AB81DD0" w14:textId="628FACA9" w:rsidR="002D4503" w:rsidRDefault="002D4503" w:rsidP="002D4503">
      <w:pPr>
        <w:numPr>
          <w:ilvl w:val="1"/>
          <w:numId w:val="2"/>
        </w:numPr>
      </w:pPr>
      <w:proofErr w:type="spellStart"/>
      <w:r w:rsidRPr="002D4503">
        <w:t>df</w:t>
      </w:r>
      <w:proofErr w:type="spellEnd"/>
      <w:r w:rsidRPr="002D4503">
        <w:t xml:space="preserve">['age'] = </w:t>
      </w:r>
      <w:proofErr w:type="spellStart"/>
      <w:r w:rsidRPr="002D4503">
        <w:t>df</w:t>
      </w:r>
      <w:proofErr w:type="spellEnd"/>
      <w:r w:rsidRPr="002D4503">
        <w:t>['age'</w:t>
      </w:r>
      <w:proofErr w:type="gramStart"/>
      <w:r w:rsidRPr="002D4503">
        <w:t>].</w:t>
      </w:r>
      <w:proofErr w:type="spellStart"/>
      <w:r w:rsidRPr="002D4503">
        <w:t>astype</w:t>
      </w:r>
      <w:proofErr w:type="spellEnd"/>
      <w:proofErr w:type="gramEnd"/>
      <w:r w:rsidRPr="002D4503">
        <w:t>(float)</w:t>
      </w:r>
    </w:p>
    <w:p w14:paraId="6C3E0B07" w14:textId="7F7C14B9" w:rsidR="002D4503" w:rsidRPr="002D4503" w:rsidRDefault="002D4503" w:rsidP="002D4503">
      <w:pPr>
        <w:numPr>
          <w:ilvl w:val="1"/>
          <w:numId w:val="2"/>
        </w:numPr>
      </w:pPr>
      <w:proofErr w:type="spellStart"/>
      <w:r w:rsidRPr="002D4503">
        <w:t>df</w:t>
      </w:r>
      <w:proofErr w:type="spellEnd"/>
      <w:r w:rsidRPr="002D4503">
        <w:t xml:space="preserve">['date'] = </w:t>
      </w:r>
      <w:proofErr w:type="spellStart"/>
      <w:r w:rsidRPr="002D4503">
        <w:t>pd.to_datetime</w:t>
      </w:r>
      <w:proofErr w:type="spellEnd"/>
      <w:r w:rsidRPr="002D4503">
        <w:t>(</w:t>
      </w:r>
      <w:proofErr w:type="spellStart"/>
      <w:r w:rsidRPr="002D4503">
        <w:t>df</w:t>
      </w:r>
      <w:proofErr w:type="spellEnd"/>
      <w:r w:rsidRPr="002D4503">
        <w:t>['date'])</w:t>
      </w:r>
    </w:p>
    <w:p w14:paraId="1512C266" w14:textId="77777777" w:rsidR="002D4503" w:rsidRPr="002D4503" w:rsidRDefault="002D4503" w:rsidP="002D4503">
      <w:pPr>
        <w:numPr>
          <w:ilvl w:val="0"/>
          <w:numId w:val="2"/>
        </w:numPr>
      </w:pPr>
      <w:r w:rsidRPr="002D4503">
        <w:t>Should any columns be converted to datetime?</w:t>
      </w:r>
    </w:p>
    <w:p w14:paraId="0BB889A4" w14:textId="77777777" w:rsidR="002D4503" w:rsidRPr="002D4503" w:rsidRDefault="002D4503" w:rsidP="002D4503">
      <w:pPr>
        <w:numPr>
          <w:ilvl w:val="0"/>
          <w:numId w:val="2"/>
        </w:numPr>
      </w:pPr>
      <w:r w:rsidRPr="002D4503">
        <w:lastRenderedPageBreak/>
        <w:t>Which are ID columns (non-informative)?</w:t>
      </w:r>
    </w:p>
    <w:p w14:paraId="1A6DE6F9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3️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Handling Missing Values</w:t>
      </w:r>
    </w:p>
    <w:p w14:paraId="0542A03F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Find and treat missing data.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Missing values can bias or break your model.</w:t>
      </w:r>
    </w:p>
    <w:p w14:paraId="680A56CB" w14:textId="77777777" w:rsidR="002D4503" w:rsidRPr="002D4503" w:rsidRDefault="002D4503" w:rsidP="002D4503">
      <w:r w:rsidRPr="002D4503">
        <w:rPr>
          <w:b/>
          <w:bCs/>
        </w:rPr>
        <w:t>Detect:</w:t>
      </w:r>
    </w:p>
    <w:p w14:paraId="6FB095A4" w14:textId="77777777" w:rsidR="002D4503" w:rsidRPr="002D4503" w:rsidRDefault="002D4503" w:rsidP="002D4503">
      <w:proofErr w:type="spellStart"/>
      <w:proofErr w:type="gramStart"/>
      <w:r w:rsidRPr="002D4503">
        <w:t>df.isnull</w:t>
      </w:r>
      <w:proofErr w:type="spellEnd"/>
      <w:proofErr w:type="gramEnd"/>
      <w:r w:rsidRPr="002D4503">
        <w:t>(</w:t>
      </w:r>
      <w:proofErr w:type="gramStart"/>
      <w:r w:rsidRPr="002D4503">
        <w:t>).sum</w:t>
      </w:r>
      <w:proofErr w:type="gramEnd"/>
      <w:r w:rsidRPr="002D4503">
        <w:t>()</w:t>
      </w:r>
    </w:p>
    <w:p w14:paraId="6469A3FF" w14:textId="77777777" w:rsidR="002D4503" w:rsidRPr="002D4503" w:rsidRDefault="002D4503" w:rsidP="002D4503">
      <w:r w:rsidRPr="002D4503">
        <w:rPr>
          <w:b/>
          <w:bCs/>
        </w:rPr>
        <w:t>Techniques to handle: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766"/>
        <w:gridCol w:w="2700"/>
      </w:tblGrid>
      <w:tr w:rsidR="002D4503" w:rsidRPr="002D4503" w14:paraId="15ED3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54B5F" w14:textId="77777777" w:rsidR="002D4503" w:rsidRPr="002D4503" w:rsidRDefault="002D4503" w:rsidP="002D4503">
            <w:pPr>
              <w:rPr>
                <w:b/>
                <w:bCs/>
              </w:rPr>
            </w:pPr>
            <w:r w:rsidRPr="002D450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E95E45" w14:textId="77777777" w:rsidR="002D4503" w:rsidRPr="002D4503" w:rsidRDefault="002D4503" w:rsidP="002D4503">
            <w:pPr>
              <w:rPr>
                <w:b/>
                <w:bCs/>
              </w:rPr>
            </w:pPr>
            <w:r w:rsidRPr="002D4503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DD23FFA" w14:textId="77777777" w:rsidR="002D4503" w:rsidRPr="002D4503" w:rsidRDefault="002D4503" w:rsidP="002D4503">
            <w:pPr>
              <w:rPr>
                <w:b/>
                <w:bCs/>
              </w:rPr>
            </w:pPr>
            <w:r w:rsidRPr="002D4503">
              <w:rPr>
                <w:b/>
                <w:bCs/>
              </w:rPr>
              <w:t>When to Use</w:t>
            </w:r>
          </w:p>
        </w:tc>
      </w:tr>
      <w:tr w:rsidR="002D4503" w:rsidRPr="002D4503" w14:paraId="44E0F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957D" w14:textId="77777777" w:rsidR="002D4503" w:rsidRPr="002D4503" w:rsidRDefault="002D4503" w:rsidP="002D4503">
            <w:r w:rsidRPr="002D4503">
              <w:t>Numerical</w:t>
            </w:r>
          </w:p>
        </w:tc>
        <w:tc>
          <w:tcPr>
            <w:tcW w:w="0" w:type="auto"/>
            <w:vAlign w:val="center"/>
            <w:hideMark/>
          </w:tcPr>
          <w:p w14:paraId="42A0C862" w14:textId="77777777" w:rsidR="002D4503" w:rsidRPr="002D4503" w:rsidRDefault="002D4503" w:rsidP="002D4503">
            <w:r w:rsidRPr="002D4503">
              <w:t>Mean / Median Imputation</w:t>
            </w:r>
          </w:p>
        </w:tc>
        <w:tc>
          <w:tcPr>
            <w:tcW w:w="0" w:type="auto"/>
            <w:vAlign w:val="center"/>
            <w:hideMark/>
          </w:tcPr>
          <w:p w14:paraId="2D3427A0" w14:textId="77777777" w:rsidR="002D4503" w:rsidRPr="002D4503" w:rsidRDefault="002D4503" w:rsidP="002D4503">
            <w:r w:rsidRPr="002D4503">
              <w:t>Small % missing</w:t>
            </w:r>
          </w:p>
        </w:tc>
      </w:tr>
      <w:tr w:rsidR="002D4503" w:rsidRPr="002D4503" w14:paraId="4A767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9BEC" w14:textId="77777777" w:rsidR="002D4503" w:rsidRPr="002D4503" w:rsidRDefault="002D4503" w:rsidP="002D4503">
            <w:r w:rsidRPr="002D4503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AE8703E" w14:textId="77777777" w:rsidR="002D4503" w:rsidRPr="002D4503" w:rsidRDefault="002D4503" w:rsidP="002D4503">
            <w:r w:rsidRPr="002D4503">
              <w:t>Mode Imputation</w:t>
            </w:r>
          </w:p>
        </w:tc>
        <w:tc>
          <w:tcPr>
            <w:tcW w:w="0" w:type="auto"/>
            <w:vAlign w:val="center"/>
            <w:hideMark/>
          </w:tcPr>
          <w:p w14:paraId="2226ED9E" w14:textId="77777777" w:rsidR="002D4503" w:rsidRPr="002D4503" w:rsidRDefault="002D4503" w:rsidP="002D4503">
            <w:r w:rsidRPr="002D4503">
              <w:t>Few missing</w:t>
            </w:r>
          </w:p>
        </w:tc>
      </w:tr>
      <w:tr w:rsidR="002D4503" w:rsidRPr="002D4503" w14:paraId="4216E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580C" w14:textId="77777777" w:rsidR="002D4503" w:rsidRPr="002D4503" w:rsidRDefault="002D4503" w:rsidP="002D4503">
            <w:r w:rsidRPr="002D4503">
              <w:t>Both</w:t>
            </w:r>
          </w:p>
        </w:tc>
        <w:tc>
          <w:tcPr>
            <w:tcW w:w="0" w:type="auto"/>
            <w:vAlign w:val="center"/>
            <w:hideMark/>
          </w:tcPr>
          <w:p w14:paraId="12F49DC0" w14:textId="77777777" w:rsidR="002D4503" w:rsidRPr="002D4503" w:rsidRDefault="002D4503" w:rsidP="002D4503">
            <w:r w:rsidRPr="002D4503">
              <w:t>KNN Imputer</w:t>
            </w:r>
          </w:p>
        </w:tc>
        <w:tc>
          <w:tcPr>
            <w:tcW w:w="0" w:type="auto"/>
            <w:vAlign w:val="center"/>
            <w:hideMark/>
          </w:tcPr>
          <w:p w14:paraId="4D549CFA" w14:textId="77777777" w:rsidR="002D4503" w:rsidRPr="002D4503" w:rsidRDefault="002D4503" w:rsidP="002D4503">
            <w:r w:rsidRPr="002D4503">
              <w:t>Non-linear patterns</w:t>
            </w:r>
          </w:p>
        </w:tc>
      </w:tr>
      <w:tr w:rsidR="002D4503" w:rsidRPr="002D4503" w14:paraId="38426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4962" w14:textId="77777777" w:rsidR="002D4503" w:rsidRPr="002D4503" w:rsidRDefault="002D4503" w:rsidP="002D4503">
            <w:r w:rsidRPr="002D4503">
              <w:t>Both</w:t>
            </w:r>
          </w:p>
        </w:tc>
        <w:tc>
          <w:tcPr>
            <w:tcW w:w="0" w:type="auto"/>
            <w:vAlign w:val="center"/>
            <w:hideMark/>
          </w:tcPr>
          <w:p w14:paraId="05CAEF20" w14:textId="77777777" w:rsidR="002D4503" w:rsidRPr="002D4503" w:rsidRDefault="002D4503" w:rsidP="002D4503">
            <w:r w:rsidRPr="002D4503">
              <w:t>Predictive Imputation</w:t>
            </w:r>
          </w:p>
        </w:tc>
        <w:tc>
          <w:tcPr>
            <w:tcW w:w="0" w:type="auto"/>
            <w:vAlign w:val="center"/>
            <w:hideMark/>
          </w:tcPr>
          <w:p w14:paraId="55444CC8" w14:textId="77777777" w:rsidR="002D4503" w:rsidRPr="002D4503" w:rsidRDefault="002D4503" w:rsidP="002D4503">
            <w:r w:rsidRPr="002D4503">
              <w:t>Advanced cases</w:t>
            </w:r>
          </w:p>
        </w:tc>
      </w:tr>
      <w:tr w:rsidR="002D4503" w:rsidRPr="002D4503" w14:paraId="4D368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D70C" w14:textId="77777777" w:rsidR="002D4503" w:rsidRPr="002D4503" w:rsidRDefault="002D4503" w:rsidP="002D4503">
            <w:r w:rsidRPr="002D4503">
              <w:t>Any</w:t>
            </w:r>
          </w:p>
        </w:tc>
        <w:tc>
          <w:tcPr>
            <w:tcW w:w="0" w:type="auto"/>
            <w:vAlign w:val="center"/>
            <w:hideMark/>
          </w:tcPr>
          <w:p w14:paraId="59EAE7B6" w14:textId="77777777" w:rsidR="002D4503" w:rsidRPr="002D4503" w:rsidRDefault="002D4503" w:rsidP="002D4503">
            <w:r w:rsidRPr="002D4503">
              <w:t>Drop rows/columns</w:t>
            </w:r>
          </w:p>
        </w:tc>
        <w:tc>
          <w:tcPr>
            <w:tcW w:w="0" w:type="auto"/>
            <w:vAlign w:val="center"/>
            <w:hideMark/>
          </w:tcPr>
          <w:p w14:paraId="23C810BA" w14:textId="77777777" w:rsidR="002D4503" w:rsidRPr="002D4503" w:rsidRDefault="002D4503" w:rsidP="002D4503">
            <w:r w:rsidRPr="002D4503">
              <w:t>Too much missing (&gt;50%)</w:t>
            </w:r>
          </w:p>
        </w:tc>
      </w:tr>
    </w:tbl>
    <w:p w14:paraId="3EF4E1D2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5387F9FF" w14:textId="77777777" w:rsidR="002D4503" w:rsidRPr="002D4503" w:rsidRDefault="002D4503" w:rsidP="002D4503">
      <w:pPr>
        <w:numPr>
          <w:ilvl w:val="0"/>
          <w:numId w:val="3"/>
        </w:numPr>
      </w:pPr>
      <w:r w:rsidRPr="002D4503">
        <w:t>Why use median instead of mean?</w:t>
      </w:r>
    </w:p>
    <w:p w14:paraId="228E9B22" w14:textId="77777777" w:rsidR="002D4503" w:rsidRPr="002D4503" w:rsidRDefault="002D4503" w:rsidP="002D4503">
      <w:pPr>
        <w:numPr>
          <w:ilvl w:val="0"/>
          <w:numId w:val="3"/>
        </w:numPr>
      </w:pPr>
      <w:r w:rsidRPr="002D4503">
        <w:t>What happens if we drop missing data?</w:t>
      </w:r>
    </w:p>
    <w:p w14:paraId="53E2259E" w14:textId="77777777" w:rsidR="002D4503" w:rsidRPr="002D4503" w:rsidRDefault="002D4503" w:rsidP="002D4503">
      <w:pPr>
        <w:numPr>
          <w:ilvl w:val="0"/>
          <w:numId w:val="3"/>
        </w:numPr>
      </w:pPr>
      <w:r w:rsidRPr="002D4503">
        <w:t>When do we use KNN or regression imputation?</w:t>
      </w:r>
    </w:p>
    <w:p w14:paraId="25C9F611" w14:textId="77777777" w:rsidR="002D4503" w:rsidRPr="002D4503" w:rsidRDefault="002D4503" w:rsidP="002D4503">
      <w:r w:rsidRPr="002D4503">
        <w:pict w14:anchorId="217652DF">
          <v:rect id="_x0000_i1115" style="width:0;height:1.5pt" o:hralign="center" o:hrstd="t" o:hr="t" fillcolor="#a0a0a0" stroked="f"/>
        </w:pict>
      </w:r>
    </w:p>
    <w:p w14:paraId="4FF1B195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4️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Handling Duplicates</w:t>
      </w:r>
    </w:p>
    <w:p w14:paraId="06367EF1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Remove duplicate rows.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Duplicates can distort analysis or model training.</w:t>
      </w:r>
    </w:p>
    <w:p w14:paraId="73B0A6E9" w14:textId="77777777" w:rsidR="002D4503" w:rsidRPr="002D4503" w:rsidRDefault="002D4503" w:rsidP="002D4503">
      <w:proofErr w:type="spellStart"/>
      <w:proofErr w:type="gramStart"/>
      <w:r w:rsidRPr="002D4503">
        <w:t>df.duplicated</w:t>
      </w:r>
      <w:proofErr w:type="spellEnd"/>
      <w:proofErr w:type="gramEnd"/>
      <w:r w:rsidRPr="002D4503">
        <w:t>(</w:t>
      </w:r>
      <w:proofErr w:type="gramStart"/>
      <w:r w:rsidRPr="002D4503">
        <w:t>).sum</w:t>
      </w:r>
      <w:proofErr w:type="gramEnd"/>
      <w:r w:rsidRPr="002D4503">
        <w:t>()</w:t>
      </w:r>
    </w:p>
    <w:p w14:paraId="5B001DCC" w14:textId="77777777" w:rsidR="002D4503" w:rsidRPr="002D4503" w:rsidRDefault="002D4503" w:rsidP="002D4503">
      <w:proofErr w:type="spellStart"/>
      <w:r w:rsidRPr="002D4503">
        <w:t>df</w:t>
      </w:r>
      <w:proofErr w:type="spellEnd"/>
      <w:r w:rsidRPr="002D4503">
        <w:t xml:space="preserve"> = </w:t>
      </w:r>
      <w:proofErr w:type="spellStart"/>
      <w:proofErr w:type="gramStart"/>
      <w:r w:rsidRPr="002D4503">
        <w:t>df.drop</w:t>
      </w:r>
      <w:proofErr w:type="gramEnd"/>
      <w:r w:rsidRPr="002D4503">
        <w:t>_</w:t>
      </w:r>
      <w:proofErr w:type="gramStart"/>
      <w:r w:rsidRPr="002D4503">
        <w:t>duplicates</w:t>
      </w:r>
      <w:proofErr w:type="spellEnd"/>
      <w:r w:rsidRPr="002D4503">
        <w:t>(</w:t>
      </w:r>
      <w:proofErr w:type="gramEnd"/>
      <w:r w:rsidRPr="002D4503">
        <w:t>)</w:t>
      </w:r>
    </w:p>
    <w:p w14:paraId="2E83FD57" w14:textId="77777777" w:rsidR="002D4503" w:rsidRPr="002D4503" w:rsidRDefault="002D4503" w:rsidP="002D4503">
      <w:r w:rsidRPr="002D4503">
        <w:rPr>
          <w:b/>
          <w:bCs/>
        </w:rPr>
        <w:t>Question:</w:t>
      </w:r>
    </w:p>
    <w:p w14:paraId="189AD178" w14:textId="77777777" w:rsidR="002D4503" w:rsidRPr="002D4503" w:rsidRDefault="002D4503" w:rsidP="002D4503">
      <w:pPr>
        <w:numPr>
          <w:ilvl w:val="0"/>
          <w:numId w:val="4"/>
        </w:numPr>
      </w:pPr>
      <w:r w:rsidRPr="002D4503">
        <w:t>Why can duplicates affect model accuracy?</w:t>
      </w:r>
    </w:p>
    <w:p w14:paraId="06629A6D" w14:textId="77777777" w:rsidR="002D4503" w:rsidRPr="002D4503" w:rsidRDefault="002D4503" w:rsidP="002D4503">
      <w:r w:rsidRPr="002D4503">
        <w:pict w14:anchorId="5355F5E6">
          <v:rect id="_x0000_i1116" style="width:0;height:1.5pt" o:hralign="center" o:hrstd="t" o:hr="t" fillcolor="#a0a0a0" stroked="f"/>
        </w:pict>
      </w:r>
    </w:p>
    <w:p w14:paraId="0FCAF30F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5️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Outlier Detection &amp; Treatment</w:t>
      </w:r>
    </w:p>
    <w:p w14:paraId="77DB4769" w14:textId="77777777" w:rsidR="002D4503" w:rsidRPr="002D4503" w:rsidRDefault="002D4503" w:rsidP="002D4503">
      <w:r w:rsidRPr="002D4503">
        <w:rPr>
          <w:b/>
          <w:bCs/>
        </w:rPr>
        <w:lastRenderedPageBreak/>
        <w:t>What:</w:t>
      </w:r>
      <w:r w:rsidRPr="002D4503">
        <w:t xml:space="preserve"> Identify extreme values that differ from the majority.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Outliers can skew the mean and degrade performance.</w:t>
      </w:r>
    </w:p>
    <w:p w14:paraId="324F737E" w14:textId="77777777" w:rsidR="002D4503" w:rsidRPr="002D4503" w:rsidRDefault="002D4503" w:rsidP="002D4503">
      <w:r w:rsidRPr="002D4503">
        <w:rPr>
          <w:b/>
          <w:bCs/>
        </w:rPr>
        <w:t>Techniques:</w:t>
      </w:r>
    </w:p>
    <w:p w14:paraId="2D0E756D" w14:textId="77777777" w:rsidR="002D4503" w:rsidRPr="002D4503" w:rsidRDefault="002D4503" w:rsidP="002D4503">
      <w:pPr>
        <w:numPr>
          <w:ilvl w:val="0"/>
          <w:numId w:val="5"/>
        </w:numPr>
      </w:pPr>
      <w:r w:rsidRPr="002D4503">
        <w:rPr>
          <w:b/>
          <w:bCs/>
        </w:rPr>
        <w:t>Boxplot / IQR Method</w:t>
      </w:r>
    </w:p>
    <w:p w14:paraId="1EBBA979" w14:textId="77777777" w:rsidR="002D4503" w:rsidRPr="002D4503" w:rsidRDefault="002D4503" w:rsidP="002D4503">
      <w:pPr>
        <w:numPr>
          <w:ilvl w:val="0"/>
          <w:numId w:val="5"/>
        </w:numPr>
      </w:pPr>
      <w:r w:rsidRPr="002D4503">
        <w:t xml:space="preserve">Q1 = </w:t>
      </w:r>
      <w:proofErr w:type="spellStart"/>
      <w:r w:rsidRPr="002D4503">
        <w:t>df</w:t>
      </w:r>
      <w:proofErr w:type="spellEnd"/>
      <w:r w:rsidRPr="002D4503">
        <w:t>['col'</w:t>
      </w:r>
      <w:proofErr w:type="gramStart"/>
      <w:r w:rsidRPr="002D4503">
        <w:t>].quantile</w:t>
      </w:r>
      <w:proofErr w:type="gramEnd"/>
      <w:r w:rsidRPr="002D4503">
        <w:t>(0.25)</w:t>
      </w:r>
    </w:p>
    <w:p w14:paraId="20613664" w14:textId="77777777" w:rsidR="002D4503" w:rsidRPr="002D4503" w:rsidRDefault="002D4503" w:rsidP="002D4503">
      <w:pPr>
        <w:numPr>
          <w:ilvl w:val="0"/>
          <w:numId w:val="5"/>
        </w:numPr>
      </w:pPr>
      <w:r w:rsidRPr="002D4503">
        <w:t xml:space="preserve">Q3 = </w:t>
      </w:r>
      <w:proofErr w:type="spellStart"/>
      <w:r w:rsidRPr="002D4503">
        <w:t>df</w:t>
      </w:r>
      <w:proofErr w:type="spellEnd"/>
      <w:r w:rsidRPr="002D4503">
        <w:t>['col'</w:t>
      </w:r>
      <w:proofErr w:type="gramStart"/>
      <w:r w:rsidRPr="002D4503">
        <w:t>].quantile</w:t>
      </w:r>
      <w:proofErr w:type="gramEnd"/>
      <w:r w:rsidRPr="002D4503">
        <w:t>(0.75)</w:t>
      </w:r>
    </w:p>
    <w:p w14:paraId="4C704CFB" w14:textId="77777777" w:rsidR="002D4503" w:rsidRPr="002D4503" w:rsidRDefault="002D4503" w:rsidP="002D4503">
      <w:pPr>
        <w:numPr>
          <w:ilvl w:val="0"/>
          <w:numId w:val="5"/>
        </w:numPr>
      </w:pPr>
      <w:r w:rsidRPr="002D4503">
        <w:t>IQR = Q3 - Q1</w:t>
      </w:r>
    </w:p>
    <w:p w14:paraId="0B460AEF" w14:textId="77777777" w:rsidR="002D4503" w:rsidRPr="002D4503" w:rsidRDefault="002D4503" w:rsidP="002D4503">
      <w:pPr>
        <w:numPr>
          <w:ilvl w:val="0"/>
          <w:numId w:val="5"/>
        </w:numPr>
      </w:pPr>
      <w:proofErr w:type="spellStart"/>
      <w:r w:rsidRPr="002D4503">
        <w:t>df</w:t>
      </w:r>
      <w:proofErr w:type="spellEnd"/>
      <w:r w:rsidRPr="002D4503">
        <w:t xml:space="preserve"> = </w:t>
      </w:r>
      <w:proofErr w:type="spellStart"/>
      <w:r w:rsidRPr="002D4503">
        <w:t>df</w:t>
      </w:r>
      <w:proofErr w:type="spellEnd"/>
      <w:r w:rsidRPr="002D4503">
        <w:t>[(</w:t>
      </w:r>
      <w:proofErr w:type="spellStart"/>
      <w:r w:rsidRPr="002D4503">
        <w:t>df</w:t>
      </w:r>
      <w:proofErr w:type="spellEnd"/>
      <w:r w:rsidRPr="002D4503">
        <w:t>['col'] &gt;= Q1 - 1.5*IQR) &amp; (</w:t>
      </w:r>
      <w:proofErr w:type="spellStart"/>
      <w:r w:rsidRPr="002D4503">
        <w:t>df</w:t>
      </w:r>
      <w:proofErr w:type="spellEnd"/>
      <w:r w:rsidRPr="002D4503">
        <w:t>['col'] &lt;= Q3 + 1.5*IQR)]</w:t>
      </w:r>
    </w:p>
    <w:p w14:paraId="191E2CD2" w14:textId="77777777" w:rsidR="002D4503" w:rsidRPr="002D4503" w:rsidRDefault="002D4503" w:rsidP="002D4503">
      <w:pPr>
        <w:numPr>
          <w:ilvl w:val="0"/>
          <w:numId w:val="5"/>
        </w:numPr>
      </w:pPr>
      <w:r w:rsidRPr="002D4503">
        <w:rPr>
          <w:b/>
          <w:bCs/>
        </w:rPr>
        <w:t>Z-Score Method</w:t>
      </w:r>
    </w:p>
    <w:p w14:paraId="35AA3E65" w14:textId="77777777" w:rsidR="002D4503" w:rsidRPr="002D4503" w:rsidRDefault="002D4503" w:rsidP="002D4503">
      <w:pPr>
        <w:numPr>
          <w:ilvl w:val="0"/>
          <w:numId w:val="5"/>
        </w:numPr>
      </w:pPr>
      <w:r w:rsidRPr="002D4503">
        <w:t xml:space="preserve">from </w:t>
      </w:r>
      <w:proofErr w:type="spellStart"/>
      <w:r w:rsidRPr="002D4503">
        <w:t>scipy</w:t>
      </w:r>
      <w:proofErr w:type="spellEnd"/>
      <w:r w:rsidRPr="002D4503">
        <w:t xml:space="preserve"> import stats</w:t>
      </w:r>
    </w:p>
    <w:p w14:paraId="5F2874D1" w14:textId="77777777" w:rsidR="002D4503" w:rsidRPr="002D4503" w:rsidRDefault="002D4503" w:rsidP="002D4503">
      <w:pPr>
        <w:numPr>
          <w:ilvl w:val="0"/>
          <w:numId w:val="5"/>
        </w:numPr>
      </w:pPr>
      <w:proofErr w:type="spellStart"/>
      <w:r w:rsidRPr="002D4503">
        <w:t>df</w:t>
      </w:r>
      <w:proofErr w:type="spellEnd"/>
      <w:r w:rsidRPr="002D4503">
        <w:t xml:space="preserve"> = </w:t>
      </w:r>
      <w:proofErr w:type="spellStart"/>
      <w:r w:rsidRPr="002D4503">
        <w:t>df</w:t>
      </w:r>
      <w:proofErr w:type="spellEnd"/>
      <w:r w:rsidRPr="002D4503">
        <w:t>[(</w:t>
      </w:r>
      <w:proofErr w:type="spellStart"/>
      <w:r w:rsidRPr="002D4503">
        <w:t>np.abs</w:t>
      </w:r>
      <w:proofErr w:type="spellEnd"/>
      <w:r w:rsidRPr="002D4503">
        <w:t>(</w:t>
      </w:r>
      <w:proofErr w:type="spellStart"/>
      <w:proofErr w:type="gramStart"/>
      <w:r w:rsidRPr="002D4503">
        <w:t>stats.zscore</w:t>
      </w:r>
      <w:proofErr w:type="spellEnd"/>
      <w:proofErr w:type="gramEnd"/>
      <w:r w:rsidRPr="002D4503">
        <w:t>(</w:t>
      </w:r>
      <w:proofErr w:type="spellStart"/>
      <w:r w:rsidRPr="002D4503">
        <w:t>df</w:t>
      </w:r>
      <w:proofErr w:type="spellEnd"/>
      <w:r w:rsidRPr="002D4503">
        <w:t>['col'])) &lt; 3)]</w:t>
      </w:r>
    </w:p>
    <w:p w14:paraId="2E1664BF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2C23BFAA" w14:textId="77777777" w:rsidR="002D4503" w:rsidRPr="002D4503" w:rsidRDefault="002D4503" w:rsidP="002D4503">
      <w:pPr>
        <w:numPr>
          <w:ilvl w:val="0"/>
          <w:numId w:val="6"/>
        </w:numPr>
      </w:pPr>
      <w:r w:rsidRPr="002D4503">
        <w:t>What’s the difference between IQR and Z-score?</w:t>
      </w:r>
    </w:p>
    <w:p w14:paraId="727CB326" w14:textId="77777777" w:rsidR="002D4503" w:rsidRPr="002D4503" w:rsidRDefault="002D4503" w:rsidP="002D4503">
      <w:pPr>
        <w:numPr>
          <w:ilvl w:val="0"/>
          <w:numId w:val="6"/>
        </w:numPr>
      </w:pPr>
      <w:r w:rsidRPr="002D4503">
        <w:t>Should we always remove outliers?</w:t>
      </w:r>
    </w:p>
    <w:p w14:paraId="34F1A334" w14:textId="77777777" w:rsidR="002D4503" w:rsidRPr="002D4503" w:rsidRDefault="002D4503" w:rsidP="002D4503">
      <w:r w:rsidRPr="002D4503">
        <w:pict w14:anchorId="23C75DEF">
          <v:rect id="_x0000_i1117" style="width:0;height:1.5pt" o:hralign="center" o:hrstd="t" o:hr="t" fillcolor="#a0a0a0" stroked="f"/>
        </w:pict>
      </w:r>
    </w:p>
    <w:p w14:paraId="350ED909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6️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Feature Understanding (Univariate Analysis)</w:t>
      </w:r>
    </w:p>
    <w:p w14:paraId="15A8EB44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Study each variable individually.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Helps understand distribution, skewness, and value range.</w:t>
      </w:r>
    </w:p>
    <w:p w14:paraId="0C563DA3" w14:textId="77777777" w:rsidR="002D4503" w:rsidRPr="002D4503" w:rsidRDefault="002D4503" w:rsidP="002D4503">
      <w:r w:rsidRPr="002D4503">
        <w:rPr>
          <w:b/>
          <w:bCs/>
        </w:rPr>
        <w:t>Techniques:</w:t>
      </w:r>
    </w:p>
    <w:p w14:paraId="638756F3" w14:textId="77777777" w:rsidR="002D4503" w:rsidRPr="002D4503" w:rsidRDefault="002D4503" w:rsidP="002D4503">
      <w:pPr>
        <w:numPr>
          <w:ilvl w:val="0"/>
          <w:numId w:val="7"/>
        </w:numPr>
      </w:pPr>
      <w:r w:rsidRPr="002D4503">
        <w:t xml:space="preserve">For numerical: histogram, boxplot, </w:t>
      </w:r>
      <w:proofErr w:type="gramStart"/>
      <w:r w:rsidRPr="002D4503">
        <w:t>describe(</w:t>
      </w:r>
      <w:proofErr w:type="gramEnd"/>
      <w:r w:rsidRPr="002D4503">
        <w:t>)</w:t>
      </w:r>
    </w:p>
    <w:p w14:paraId="5A1FA615" w14:textId="77777777" w:rsidR="002D4503" w:rsidRPr="002D4503" w:rsidRDefault="002D4503" w:rsidP="002D4503">
      <w:pPr>
        <w:numPr>
          <w:ilvl w:val="0"/>
          <w:numId w:val="7"/>
        </w:numPr>
      </w:pPr>
      <w:r w:rsidRPr="002D4503">
        <w:t xml:space="preserve">For categorical: </w:t>
      </w:r>
      <w:proofErr w:type="spellStart"/>
      <w:r w:rsidRPr="002D4503">
        <w:t>value_</w:t>
      </w:r>
      <w:proofErr w:type="gramStart"/>
      <w:r w:rsidRPr="002D4503">
        <w:t>counts</w:t>
      </w:r>
      <w:proofErr w:type="spellEnd"/>
      <w:r w:rsidRPr="002D4503">
        <w:t>(</w:t>
      </w:r>
      <w:proofErr w:type="gramEnd"/>
      <w:r w:rsidRPr="002D4503">
        <w:t xml:space="preserve">), </w:t>
      </w:r>
      <w:proofErr w:type="spellStart"/>
      <w:r w:rsidRPr="002D4503">
        <w:t>barplot</w:t>
      </w:r>
      <w:proofErr w:type="spellEnd"/>
    </w:p>
    <w:p w14:paraId="0B334C7F" w14:textId="77777777" w:rsidR="002D4503" w:rsidRPr="002D4503" w:rsidRDefault="002D4503" w:rsidP="002D4503">
      <w:r w:rsidRPr="002D4503">
        <w:rPr>
          <w:b/>
          <w:bCs/>
        </w:rPr>
        <w:t>Example:</w:t>
      </w:r>
    </w:p>
    <w:p w14:paraId="4A0A67F2" w14:textId="77777777" w:rsidR="002D4503" w:rsidRPr="002D4503" w:rsidRDefault="002D4503" w:rsidP="002D4503">
      <w:proofErr w:type="spellStart"/>
      <w:r w:rsidRPr="002D4503">
        <w:t>df</w:t>
      </w:r>
      <w:proofErr w:type="spellEnd"/>
      <w:r w:rsidRPr="002D4503">
        <w:t>['Age'</w:t>
      </w:r>
      <w:proofErr w:type="gramStart"/>
      <w:r w:rsidRPr="002D4503">
        <w:t>].describe</w:t>
      </w:r>
      <w:proofErr w:type="gramEnd"/>
      <w:r w:rsidRPr="002D4503">
        <w:t>()</w:t>
      </w:r>
    </w:p>
    <w:p w14:paraId="0C429784" w14:textId="77777777" w:rsidR="002D4503" w:rsidRPr="002D4503" w:rsidRDefault="002D4503" w:rsidP="002D4503">
      <w:proofErr w:type="spellStart"/>
      <w:proofErr w:type="gramStart"/>
      <w:r w:rsidRPr="002D4503">
        <w:t>sns.histplot</w:t>
      </w:r>
      <w:proofErr w:type="spellEnd"/>
      <w:proofErr w:type="gramEnd"/>
      <w:r w:rsidRPr="002D4503">
        <w:t>(</w:t>
      </w:r>
      <w:proofErr w:type="spellStart"/>
      <w:r w:rsidRPr="002D4503">
        <w:t>df</w:t>
      </w:r>
      <w:proofErr w:type="spellEnd"/>
      <w:r w:rsidRPr="002D4503">
        <w:t xml:space="preserve">['Age'], </w:t>
      </w:r>
      <w:proofErr w:type="spellStart"/>
      <w:r w:rsidRPr="002D4503">
        <w:t>kde</w:t>
      </w:r>
      <w:proofErr w:type="spellEnd"/>
      <w:r w:rsidRPr="002D4503">
        <w:t>=True)</w:t>
      </w:r>
    </w:p>
    <w:p w14:paraId="71BB6C4E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3E36E5DF" w14:textId="77777777" w:rsidR="002D4503" w:rsidRPr="002D4503" w:rsidRDefault="002D4503" w:rsidP="002D4503">
      <w:pPr>
        <w:numPr>
          <w:ilvl w:val="0"/>
          <w:numId w:val="8"/>
        </w:numPr>
      </w:pPr>
      <w:r w:rsidRPr="002D4503">
        <w:t>What is skewness? How does it affect models?</w:t>
      </w:r>
    </w:p>
    <w:p w14:paraId="5B1D6777" w14:textId="77777777" w:rsidR="002D4503" w:rsidRPr="002D4503" w:rsidRDefault="002D4503" w:rsidP="002D4503">
      <w:pPr>
        <w:numPr>
          <w:ilvl w:val="0"/>
          <w:numId w:val="8"/>
        </w:numPr>
      </w:pPr>
      <w:r w:rsidRPr="002D4503">
        <w:t>Why use log transformation for skewed data?</w:t>
      </w:r>
    </w:p>
    <w:p w14:paraId="121716B3" w14:textId="77777777" w:rsidR="002D4503" w:rsidRPr="002D4503" w:rsidRDefault="002D4503" w:rsidP="002D4503">
      <w:r w:rsidRPr="002D4503">
        <w:pict w14:anchorId="326B6A73">
          <v:rect id="_x0000_i1118" style="width:0;height:1.5pt" o:hralign="center" o:hrstd="t" o:hr="t" fillcolor="#a0a0a0" stroked="f"/>
        </w:pict>
      </w:r>
    </w:p>
    <w:p w14:paraId="1ACE9C08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lastRenderedPageBreak/>
        <w:t>7️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Relationship Between Variables (Bivariate &amp; Multivariate Analysis)</w:t>
      </w:r>
    </w:p>
    <w:p w14:paraId="0344B1EE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Study relationships between independent &amp; dependent variables.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Understand correlations &amp; key influencers.</w:t>
      </w:r>
    </w:p>
    <w:p w14:paraId="7D6AB4D3" w14:textId="77777777" w:rsidR="002D4503" w:rsidRPr="002D4503" w:rsidRDefault="002D4503" w:rsidP="002D4503">
      <w:r w:rsidRPr="002D4503">
        <w:rPr>
          <w:b/>
          <w:bCs/>
        </w:rPr>
        <w:t>Techniques:</w:t>
      </w:r>
    </w:p>
    <w:p w14:paraId="01A7F9CB" w14:textId="77777777" w:rsidR="002D4503" w:rsidRPr="002D4503" w:rsidRDefault="002D4503" w:rsidP="002D4503">
      <w:pPr>
        <w:numPr>
          <w:ilvl w:val="0"/>
          <w:numId w:val="9"/>
        </w:numPr>
      </w:pPr>
      <w:r w:rsidRPr="002D4503">
        <w:rPr>
          <w:b/>
          <w:bCs/>
        </w:rPr>
        <w:t>Numerical vs Numerical:</w:t>
      </w:r>
      <w:r w:rsidRPr="002D4503">
        <w:t xml:space="preserve"> scatterplot, correlation heatmap</w:t>
      </w:r>
    </w:p>
    <w:p w14:paraId="2426A3F5" w14:textId="77777777" w:rsidR="002D4503" w:rsidRPr="002D4503" w:rsidRDefault="002D4503" w:rsidP="002D4503">
      <w:pPr>
        <w:numPr>
          <w:ilvl w:val="0"/>
          <w:numId w:val="9"/>
        </w:numPr>
      </w:pPr>
      <w:proofErr w:type="spellStart"/>
      <w:proofErr w:type="gramStart"/>
      <w:r w:rsidRPr="002D4503">
        <w:t>df.corr</w:t>
      </w:r>
      <w:proofErr w:type="spellEnd"/>
      <w:proofErr w:type="gramEnd"/>
      <w:r w:rsidRPr="002D4503">
        <w:t>()</w:t>
      </w:r>
    </w:p>
    <w:p w14:paraId="796CC538" w14:textId="77777777" w:rsidR="002D4503" w:rsidRPr="002D4503" w:rsidRDefault="002D4503" w:rsidP="002D4503">
      <w:pPr>
        <w:numPr>
          <w:ilvl w:val="0"/>
          <w:numId w:val="9"/>
        </w:numPr>
      </w:pPr>
      <w:proofErr w:type="spellStart"/>
      <w:proofErr w:type="gramStart"/>
      <w:r w:rsidRPr="002D4503">
        <w:t>sns.heatmap</w:t>
      </w:r>
      <w:proofErr w:type="spellEnd"/>
      <w:proofErr w:type="gramEnd"/>
      <w:r w:rsidRPr="002D4503">
        <w:t>(</w:t>
      </w:r>
      <w:proofErr w:type="spellStart"/>
      <w:proofErr w:type="gramStart"/>
      <w:r w:rsidRPr="002D4503">
        <w:t>df.corr</w:t>
      </w:r>
      <w:proofErr w:type="spellEnd"/>
      <w:proofErr w:type="gramEnd"/>
      <w:r w:rsidRPr="002D4503">
        <w:t xml:space="preserve">(), </w:t>
      </w:r>
      <w:proofErr w:type="spellStart"/>
      <w:r w:rsidRPr="002D4503">
        <w:t>annot</w:t>
      </w:r>
      <w:proofErr w:type="spellEnd"/>
      <w:r w:rsidRPr="002D4503">
        <w:t>=True)</w:t>
      </w:r>
    </w:p>
    <w:p w14:paraId="5CD6EB2B" w14:textId="77777777" w:rsidR="002D4503" w:rsidRPr="002D4503" w:rsidRDefault="002D4503" w:rsidP="002D4503">
      <w:pPr>
        <w:numPr>
          <w:ilvl w:val="0"/>
          <w:numId w:val="9"/>
        </w:numPr>
      </w:pPr>
      <w:r w:rsidRPr="002D4503">
        <w:rPr>
          <w:b/>
          <w:bCs/>
        </w:rPr>
        <w:t>Categorical vs Numerical:</w:t>
      </w:r>
      <w:r w:rsidRPr="002D4503">
        <w:t xml:space="preserve"> boxplot, </w:t>
      </w:r>
      <w:proofErr w:type="spellStart"/>
      <w:r w:rsidRPr="002D4503">
        <w:t>violinplot</w:t>
      </w:r>
      <w:proofErr w:type="spellEnd"/>
    </w:p>
    <w:p w14:paraId="3C08AF8E" w14:textId="77777777" w:rsidR="002D4503" w:rsidRPr="002D4503" w:rsidRDefault="002D4503" w:rsidP="002D4503">
      <w:pPr>
        <w:numPr>
          <w:ilvl w:val="0"/>
          <w:numId w:val="9"/>
        </w:numPr>
      </w:pPr>
      <w:r w:rsidRPr="002D4503">
        <w:rPr>
          <w:b/>
          <w:bCs/>
        </w:rPr>
        <w:t>Categorical vs Categorical:</w:t>
      </w:r>
      <w:r w:rsidRPr="002D4503">
        <w:t xml:space="preserve"> crosstab, </w:t>
      </w:r>
      <w:proofErr w:type="spellStart"/>
      <w:r w:rsidRPr="002D4503">
        <w:t>countplot</w:t>
      </w:r>
      <w:proofErr w:type="spellEnd"/>
    </w:p>
    <w:p w14:paraId="3443B9BF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2539A217" w14:textId="77777777" w:rsidR="002D4503" w:rsidRPr="002D4503" w:rsidRDefault="002D4503" w:rsidP="002D4503">
      <w:pPr>
        <w:numPr>
          <w:ilvl w:val="0"/>
          <w:numId w:val="10"/>
        </w:numPr>
      </w:pPr>
      <w:r w:rsidRPr="002D4503">
        <w:t>What does a correlation coefficient of 0.9 mean?</w:t>
      </w:r>
    </w:p>
    <w:p w14:paraId="2F0C0DB2" w14:textId="77777777" w:rsidR="002D4503" w:rsidRPr="002D4503" w:rsidRDefault="002D4503" w:rsidP="002D4503">
      <w:pPr>
        <w:numPr>
          <w:ilvl w:val="0"/>
          <w:numId w:val="10"/>
        </w:numPr>
      </w:pPr>
      <w:r w:rsidRPr="002D4503">
        <w:t>What’s multicollinearity?</w:t>
      </w:r>
    </w:p>
    <w:p w14:paraId="7C76281F" w14:textId="77777777" w:rsidR="002D4503" w:rsidRPr="002D4503" w:rsidRDefault="002D4503" w:rsidP="002D4503">
      <w:pPr>
        <w:numPr>
          <w:ilvl w:val="0"/>
          <w:numId w:val="10"/>
        </w:numPr>
      </w:pPr>
      <w:r w:rsidRPr="002D4503">
        <w:t>How do we detect and fix multicollinearity? (→ use VIF)</w:t>
      </w:r>
    </w:p>
    <w:p w14:paraId="5BEE31E2" w14:textId="77777777" w:rsidR="002D4503" w:rsidRPr="002D4503" w:rsidRDefault="002D4503" w:rsidP="002D4503">
      <w:r w:rsidRPr="002D4503">
        <w:pict w14:anchorId="5DDF8256">
          <v:rect id="_x0000_i1119" style="width:0;height:1.5pt" o:hralign="center" o:hrstd="t" o:hr="t" fillcolor="#a0a0a0" stroked="f"/>
        </w:pict>
      </w:r>
    </w:p>
    <w:p w14:paraId="5BFC986C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8️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Encoding Categorical Variables</w:t>
      </w:r>
    </w:p>
    <w:p w14:paraId="0470419A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Convert categorical data into numbers for models.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Machine learning models work on numerical inputs.</w:t>
      </w:r>
    </w:p>
    <w:p w14:paraId="619166AB" w14:textId="77777777" w:rsidR="002D4503" w:rsidRPr="002D4503" w:rsidRDefault="002D4503" w:rsidP="002D4503">
      <w:r w:rsidRPr="002D4503">
        <w:rPr>
          <w:b/>
          <w:bCs/>
        </w:rPr>
        <w:t>Techniques: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607"/>
        <w:gridCol w:w="3022"/>
      </w:tblGrid>
      <w:tr w:rsidR="002D4503" w:rsidRPr="002D4503" w14:paraId="71C7F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C9107" w14:textId="77777777" w:rsidR="002D4503" w:rsidRPr="002D4503" w:rsidRDefault="002D4503" w:rsidP="002D4503">
            <w:pPr>
              <w:rPr>
                <w:b/>
                <w:bCs/>
              </w:rPr>
            </w:pPr>
            <w:r w:rsidRPr="002D450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F48A64" w14:textId="77777777" w:rsidR="002D4503" w:rsidRPr="002D4503" w:rsidRDefault="002D4503" w:rsidP="002D4503">
            <w:pPr>
              <w:rPr>
                <w:b/>
                <w:bCs/>
              </w:rPr>
            </w:pPr>
            <w:r w:rsidRPr="002D4503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C6DF7CC" w14:textId="77777777" w:rsidR="002D4503" w:rsidRPr="002D4503" w:rsidRDefault="002D4503" w:rsidP="002D4503">
            <w:pPr>
              <w:rPr>
                <w:b/>
                <w:bCs/>
              </w:rPr>
            </w:pPr>
            <w:r w:rsidRPr="002D4503">
              <w:rPr>
                <w:b/>
                <w:bCs/>
              </w:rPr>
              <w:t>Example</w:t>
            </w:r>
          </w:p>
        </w:tc>
      </w:tr>
      <w:tr w:rsidR="002D4503" w:rsidRPr="002D4503" w14:paraId="4FA4F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142F" w14:textId="77777777" w:rsidR="002D4503" w:rsidRPr="002D4503" w:rsidRDefault="002D4503" w:rsidP="002D4503">
            <w:r w:rsidRPr="002D4503">
              <w:t>Nominal (no order)</w:t>
            </w:r>
          </w:p>
        </w:tc>
        <w:tc>
          <w:tcPr>
            <w:tcW w:w="0" w:type="auto"/>
            <w:vAlign w:val="center"/>
            <w:hideMark/>
          </w:tcPr>
          <w:p w14:paraId="7D281B6C" w14:textId="77777777" w:rsidR="002D4503" w:rsidRPr="002D4503" w:rsidRDefault="002D4503" w:rsidP="002D4503">
            <w:r w:rsidRPr="002D4503">
              <w:t>One-Hot Encoding (OHE)</w:t>
            </w:r>
          </w:p>
        </w:tc>
        <w:tc>
          <w:tcPr>
            <w:tcW w:w="0" w:type="auto"/>
            <w:vAlign w:val="center"/>
            <w:hideMark/>
          </w:tcPr>
          <w:p w14:paraId="06B101F6" w14:textId="77777777" w:rsidR="002D4503" w:rsidRPr="002D4503" w:rsidRDefault="002D4503" w:rsidP="002D4503">
            <w:r w:rsidRPr="002D4503">
              <w:t>Gender, Country</w:t>
            </w:r>
          </w:p>
        </w:tc>
      </w:tr>
      <w:tr w:rsidR="002D4503" w:rsidRPr="002D4503" w14:paraId="4239B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336B" w14:textId="77777777" w:rsidR="002D4503" w:rsidRPr="002D4503" w:rsidRDefault="002D4503" w:rsidP="002D4503">
            <w:r w:rsidRPr="002D4503">
              <w:t>Ordinal (ordered)</w:t>
            </w:r>
          </w:p>
        </w:tc>
        <w:tc>
          <w:tcPr>
            <w:tcW w:w="0" w:type="auto"/>
            <w:vAlign w:val="center"/>
            <w:hideMark/>
          </w:tcPr>
          <w:p w14:paraId="2C49411A" w14:textId="77777777" w:rsidR="002D4503" w:rsidRPr="002D4503" w:rsidRDefault="002D4503" w:rsidP="002D4503">
            <w:r w:rsidRPr="002D4503">
              <w:t>Label Encoding / Ordinal Encoding</w:t>
            </w:r>
          </w:p>
        </w:tc>
        <w:tc>
          <w:tcPr>
            <w:tcW w:w="0" w:type="auto"/>
            <w:vAlign w:val="center"/>
            <w:hideMark/>
          </w:tcPr>
          <w:p w14:paraId="115342E3" w14:textId="77777777" w:rsidR="002D4503" w:rsidRPr="002D4503" w:rsidRDefault="002D4503" w:rsidP="002D4503">
            <w:r w:rsidRPr="002D4503">
              <w:t>Grade: Low &lt; Medium &lt; High</w:t>
            </w:r>
          </w:p>
        </w:tc>
      </w:tr>
      <w:tr w:rsidR="002D4503" w:rsidRPr="002D4503" w14:paraId="02816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AE42" w14:textId="77777777" w:rsidR="002D4503" w:rsidRPr="002D4503" w:rsidRDefault="002D4503" w:rsidP="002D4503">
            <w:r w:rsidRPr="002D4503">
              <w:t>Many categories</w:t>
            </w:r>
          </w:p>
        </w:tc>
        <w:tc>
          <w:tcPr>
            <w:tcW w:w="0" w:type="auto"/>
            <w:vAlign w:val="center"/>
            <w:hideMark/>
          </w:tcPr>
          <w:p w14:paraId="6B03DC49" w14:textId="77777777" w:rsidR="002D4503" w:rsidRPr="002D4503" w:rsidRDefault="002D4503" w:rsidP="002D4503">
            <w:r w:rsidRPr="002D4503">
              <w:t>Target / Frequency Encoding</w:t>
            </w:r>
          </w:p>
        </w:tc>
        <w:tc>
          <w:tcPr>
            <w:tcW w:w="0" w:type="auto"/>
            <w:vAlign w:val="center"/>
            <w:hideMark/>
          </w:tcPr>
          <w:p w14:paraId="0E26D336" w14:textId="77777777" w:rsidR="002D4503" w:rsidRPr="002D4503" w:rsidRDefault="002D4503" w:rsidP="002D4503">
            <w:r w:rsidRPr="002D4503">
              <w:t>Zip Codes</w:t>
            </w:r>
          </w:p>
        </w:tc>
      </w:tr>
    </w:tbl>
    <w:p w14:paraId="3964E704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6EFF4976" w14:textId="77777777" w:rsidR="002D4503" w:rsidRDefault="002D4503" w:rsidP="002D4503">
      <w:pPr>
        <w:numPr>
          <w:ilvl w:val="0"/>
          <w:numId w:val="11"/>
        </w:numPr>
      </w:pPr>
      <w:r w:rsidRPr="002D4503">
        <w:t>Why use OHE instead of label encoding for gender?</w:t>
      </w:r>
    </w:p>
    <w:p w14:paraId="0C1213B4" w14:textId="77777777" w:rsidR="006A1D64" w:rsidRDefault="006A1D64" w:rsidP="006A1D64">
      <w:pPr>
        <w:ind w:left="720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OneHotEncoder</w:t>
      </w:r>
      <w:proofErr w:type="spellEnd"/>
    </w:p>
    <w:p w14:paraId="2C8A85EE" w14:textId="77777777" w:rsidR="006A1D64" w:rsidRDefault="006A1D64" w:rsidP="006A1D64">
      <w:pPr>
        <w:ind w:left="720"/>
      </w:pPr>
      <w:r>
        <w:t>import pandas as pd</w:t>
      </w:r>
    </w:p>
    <w:p w14:paraId="5940D560" w14:textId="77777777" w:rsidR="006A1D64" w:rsidRDefault="006A1D64" w:rsidP="006A1D64">
      <w:pPr>
        <w:ind w:left="720"/>
      </w:pPr>
    </w:p>
    <w:p w14:paraId="27469C84" w14:textId="77777777" w:rsidR="006A1D64" w:rsidRDefault="006A1D64" w:rsidP="006A1D64">
      <w:pPr>
        <w:ind w:left="72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AEF4938" w14:textId="77777777" w:rsidR="006A1D64" w:rsidRDefault="006A1D64" w:rsidP="006A1D64">
      <w:pPr>
        <w:ind w:left="720"/>
      </w:pPr>
      <w:r>
        <w:lastRenderedPageBreak/>
        <w:t xml:space="preserve">    'Gender': ['Male', 'Female', 'Female', 'Male'],</w:t>
      </w:r>
    </w:p>
    <w:p w14:paraId="28D8DE4F" w14:textId="77777777" w:rsidR="006A1D64" w:rsidRDefault="006A1D64" w:rsidP="006A1D64">
      <w:pPr>
        <w:ind w:left="720"/>
      </w:pPr>
      <w:r>
        <w:t xml:space="preserve">    'City': ['Delhi', 'Mumbai', 'Delhi', 'Chennai']</w:t>
      </w:r>
    </w:p>
    <w:p w14:paraId="22D544EF" w14:textId="77777777" w:rsidR="006A1D64" w:rsidRDefault="006A1D64" w:rsidP="006A1D64">
      <w:pPr>
        <w:ind w:left="720"/>
      </w:pPr>
      <w:r>
        <w:t>})</w:t>
      </w:r>
    </w:p>
    <w:p w14:paraId="6AC23C32" w14:textId="77777777" w:rsidR="006A1D64" w:rsidRDefault="006A1D64" w:rsidP="006A1D64">
      <w:pPr>
        <w:ind w:left="720"/>
      </w:pPr>
    </w:p>
    <w:p w14:paraId="388C2CEC" w14:textId="77777777" w:rsidR="006A1D64" w:rsidRDefault="006A1D64" w:rsidP="006A1D64">
      <w:pPr>
        <w:ind w:left="720"/>
      </w:pPr>
      <w:r>
        <w:t># Initialize encoder</w:t>
      </w:r>
    </w:p>
    <w:p w14:paraId="74A41CA4" w14:textId="77777777" w:rsidR="006A1D64" w:rsidRDefault="006A1D64" w:rsidP="006A1D64">
      <w:pPr>
        <w:ind w:left="720"/>
      </w:pPr>
      <w:r>
        <w:t xml:space="preserve">encoder = </w:t>
      </w:r>
      <w:proofErr w:type="spellStart"/>
      <w:r>
        <w:t>OneHotEncoder</w:t>
      </w:r>
      <w:proofErr w:type="spellEnd"/>
      <w:r>
        <w:t>(</w:t>
      </w:r>
      <w:proofErr w:type="spellStart"/>
      <w:r>
        <w:t>sparse_output</w:t>
      </w:r>
      <w:proofErr w:type="spellEnd"/>
      <w:r>
        <w:t>=False)</w:t>
      </w:r>
    </w:p>
    <w:p w14:paraId="56EBC7A6" w14:textId="77777777" w:rsidR="006A1D64" w:rsidRDefault="006A1D64" w:rsidP="006A1D64">
      <w:pPr>
        <w:ind w:left="720"/>
      </w:pPr>
    </w:p>
    <w:p w14:paraId="2E56FFC0" w14:textId="77777777" w:rsidR="006A1D64" w:rsidRDefault="006A1D64" w:rsidP="006A1D64">
      <w:pPr>
        <w:ind w:left="720"/>
      </w:pPr>
      <w:r>
        <w:t># Fit and transform</w:t>
      </w:r>
    </w:p>
    <w:p w14:paraId="5A9E376C" w14:textId="77777777" w:rsidR="006A1D64" w:rsidRDefault="006A1D64" w:rsidP="006A1D64">
      <w:pPr>
        <w:ind w:left="720"/>
      </w:pPr>
      <w:proofErr w:type="spellStart"/>
      <w:r>
        <w:t>encoded_array</w:t>
      </w:r>
      <w:proofErr w:type="spellEnd"/>
      <w:r>
        <w:t xml:space="preserve"> =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2C11FCD" w14:textId="77777777" w:rsidR="006A1D64" w:rsidRDefault="006A1D64" w:rsidP="006A1D64">
      <w:pPr>
        <w:ind w:left="720"/>
      </w:pPr>
    </w:p>
    <w:p w14:paraId="45EDAEB9" w14:textId="77777777" w:rsidR="006A1D64" w:rsidRDefault="006A1D64" w:rsidP="006A1D64">
      <w:pPr>
        <w:ind w:left="720"/>
      </w:pPr>
      <w:r>
        <w:t># Get encoded column names</w:t>
      </w:r>
    </w:p>
    <w:p w14:paraId="4A54D257" w14:textId="77777777" w:rsidR="006A1D64" w:rsidRDefault="006A1D64" w:rsidP="006A1D64">
      <w:pPr>
        <w:ind w:left="720"/>
      </w:pPr>
      <w:proofErr w:type="spellStart"/>
      <w:r>
        <w:t>encoded_cols</w:t>
      </w:r>
      <w:proofErr w:type="spellEnd"/>
      <w:r>
        <w:t xml:space="preserve"> = </w:t>
      </w:r>
      <w:proofErr w:type="spellStart"/>
      <w:r>
        <w:t>encoder.get_feature_names_out</w:t>
      </w:r>
      <w:proofErr w:type="spellEnd"/>
      <w:r>
        <w:t>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33162A00" w14:textId="77777777" w:rsidR="006A1D64" w:rsidRDefault="006A1D64" w:rsidP="006A1D64">
      <w:pPr>
        <w:ind w:left="720"/>
      </w:pPr>
    </w:p>
    <w:p w14:paraId="74560608" w14:textId="77777777" w:rsidR="006A1D64" w:rsidRDefault="006A1D64" w:rsidP="006A1D64">
      <w:pPr>
        <w:ind w:left="720"/>
      </w:pPr>
      <w:r>
        <w:t xml:space="preserve"># Create final encoded </w:t>
      </w:r>
      <w:proofErr w:type="spellStart"/>
      <w:r>
        <w:t>DataFrame</w:t>
      </w:r>
      <w:proofErr w:type="spellEnd"/>
    </w:p>
    <w:p w14:paraId="23325E6A" w14:textId="77777777" w:rsidR="006A1D64" w:rsidRDefault="006A1D64" w:rsidP="006A1D64">
      <w:pPr>
        <w:ind w:left="720"/>
      </w:pPr>
      <w:proofErr w:type="spellStart"/>
      <w:r>
        <w:t>df_encoded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encoded_array</w:t>
      </w:r>
      <w:proofErr w:type="spellEnd"/>
      <w:r>
        <w:t>, columns=</w:t>
      </w:r>
      <w:proofErr w:type="spellStart"/>
      <w:r>
        <w:t>encoded_cols</w:t>
      </w:r>
      <w:proofErr w:type="spellEnd"/>
      <w:r>
        <w:t>)</w:t>
      </w:r>
    </w:p>
    <w:p w14:paraId="5E5CC593" w14:textId="77777777" w:rsidR="006A1D64" w:rsidRDefault="006A1D64" w:rsidP="006A1D64">
      <w:pPr>
        <w:ind w:left="720"/>
      </w:pPr>
    </w:p>
    <w:p w14:paraId="1661B8E1" w14:textId="281473AB" w:rsidR="006A1D64" w:rsidRPr="002D4503" w:rsidRDefault="006A1D64" w:rsidP="006A1D64">
      <w:pPr>
        <w:ind w:left="720"/>
      </w:pPr>
      <w:r>
        <w:t>print(</w:t>
      </w:r>
      <w:proofErr w:type="spellStart"/>
      <w:r>
        <w:t>df_encoded</w:t>
      </w:r>
      <w:proofErr w:type="spellEnd"/>
      <w:r>
        <w:t>)</w:t>
      </w:r>
    </w:p>
    <w:p w14:paraId="52B22FDF" w14:textId="77777777" w:rsidR="002D4503" w:rsidRPr="002D4503" w:rsidRDefault="002D4503" w:rsidP="002D4503">
      <w:pPr>
        <w:numPr>
          <w:ilvl w:val="0"/>
          <w:numId w:val="11"/>
        </w:numPr>
      </w:pPr>
      <w:r w:rsidRPr="002D4503">
        <w:t>What’s the problem with label encoding unordered data?</w:t>
      </w:r>
    </w:p>
    <w:p w14:paraId="18E36F88" w14:textId="77777777" w:rsidR="002D4503" w:rsidRPr="002D4503" w:rsidRDefault="002D4503" w:rsidP="002D4503">
      <w:r w:rsidRPr="002D4503">
        <w:pict w14:anchorId="6297FECC">
          <v:rect id="_x0000_i1120" style="width:0;height:1.5pt" o:hralign="center" o:hrstd="t" o:hr="t" fillcolor="#a0a0a0" stroked="f"/>
        </w:pict>
      </w:r>
    </w:p>
    <w:p w14:paraId="683A6F00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9️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Feature Scaling / Normalization</w:t>
      </w:r>
    </w:p>
    <w:p w14:paraId="24C12E7D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Scale features to a standard range.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Prevents large-scale features from dominating.</w:t>
      </w:r>
    </w:p>
    <w:p w14:paraId="222142EF" w14:textId="77777777" w:rsidR="002D4503" w:rsidRPr="002D4503" w:rsidRDefault="002D4503" w:rsidP="002D4503">
      <w:r w:rsidRPr="002D4503">
        <w:rPr>
          <w:b/>
          <w:bCs/>
        </w:rPr>
        <w:t>Techniques: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694"/>
        <w:gridCol w:w="2345"/>
      </w:tblGrid>
      <w:tr w:rsidR="002D4503" w:rsidRPr="002D4503" w14:paraId="0B11D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19646" w14:textId="77777777" w:rsidR="002D4503" w:rsidRPr="002D4503" w:rsidRDefault="002D4503" w:rsidP="002D4503">
            <w:pPr>
              <w:rPr>
                <w:b/>
                <w:bCs/>
              </w:rPr>
            </w:pPr>
            <w:r w:rsidRPr="002D4503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ABEF843" w14:textId="77777777" w:rsidR="002D4503" w:rsidRPr="002D4503" w:rsidRDefault="002D4503" w:rsidP="002D4503">
            <w:pPr>
              <w:rPr>
                <w:b/>
                <w:bCs/>
              </w:rPr>
            </w:pPr>
            <w:r w:rsidRPr="002D4503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1B46ED7F" w14:textId="77777777" w:rsidR="002D4503" w:rsidRPr="002D4503" w:rsidRDefault="002D4503" w:rsidP="002D4503">
            <w:pPr>
              <w:rPr>
                <w:b/>
                <w:bCs/>
              </w:rPr>
            </w:pPr>
            <w:r w:rsidRPr="002D4503">
              <w:rPr>
                <w:b/>
                <w:bCs/>
              </w:rPr>
              <w:t>Formula</w:t>
            </w:r>
          </w:p>
        </w:tc>
      </w:tr>
      <w:tr w:rsidR="002D4503" w:rsidRPr="002D4503" w14:paraId="663DF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706C" w14:textId="77777777" w:rsidR="002D4503" w:rsidRPr="002D4503" w:rsidRDefault="002D4503" w:rsidP="002D4503">
            <w:proofErr w:type="spellStart"/>
            <w:r w:rsidRPr="002D4503">
              <w:t>StandardScaler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0B0C1" w14:textId="77777777" w:rsidR="002D4503" w:rsidRPr="002D4503" w:rsidRDefault="002D4503" w:rsidP="002D4503">
            <w:r w:rsidRPr="002D4503">
              <w:t>Normally distributed data</w:t>
            </w:r>
          </w:p>
        </w:tc>
        <w:tc>
          <w:tcPr>
            <w:tcW w:w="0" w:type="auto"/>
            <w:vAlign w:val="center"/>
            <w:hideMark/>
          </w:tcPr>
          <w:p w14:paraId="4E59CDEE" w14:textId="77777777" w:rsidR="002D4503" w:rsidRPr="002D4503" w:rsidRDefault="002D4503" w:rsidP="002D4503">
            <w:r w:rsidRPr="002D4503">
              <w:t>(x - mean) / std</w:t>
            </w:r>
          </w:p>
        </w:tc>
      </w:tr>
      <w:tr w:rsidR="002D4503" w:rsidRPr="002D4503" w14:paraId="67B4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EA76" w14:textId="77777777" w:rsidR="002D4503" w:rsidRPr="002D4503" w:rsidRDefault="002D4503" w:rsidP="002D4503">
            <w:proofErr w:type="spellStart"/>
            <w:r w:rsidRPr="002D4503">
              <w:t>MinMaxScaler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4AA3F" w14:textId="77777777" w:rsidR="002D4503" w:rsidRPr="002D4503" w:rsidRDefault="002D4503" w:rsidP="002D4503">
            <w:r w:rsidRPr="002D4503">
              <w:t>Bounded range [0,1]</w:t>
            </w:r>
          </w:p>
        </w:tc>
        <w:tc>
          <w:tcPr>
            <w:tcW w:w="0" w:type="auto"/>
            <w:vAlign w:val="center"/>
            <w:hideMark/>
          </w:tcPr>
          <w:p w14:paraId="11543CFC" w14:textId="77777777" w:rsidR="002D4503" w:rsidRPr="002D4503" w:rsidRDefault="002D4503" w:rsidP="002D4503">
            <w:r w:rsidRPr="002D4503">
              <w:t>(x - min) / (max - min)</w:t>
            </w:r>
          </w:p>
        </w:tc>
      </w:tr>
      <w:tr w:rsidR="002D4503" w:rsidRPr="002D4503" w14:paraId="29D17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1E60" w14:textId="77777777" w:rsidR="002D4503" w:rsidRPr="002D4503" w:rsidRDefault="002D4503" w:rsidP="002D4503">
            <w:proofErr w:type="spellStart"/>
            <w:r w:rsidRPr="002D4503">
              <w:t>RobustScaler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0F7B5" w14:textId="77777777" w:rsidR="002D4503" w:rsidRPr="002D4503" w:rsidRDefault="002D4503" w:rsidP="002D4503">
            <w:r w:rsidRPr="002D4503">
              <w:t>With outliers</w:t>
            </w:r>
          </w:p>
        </w:tc>
        <w:tc>
          <w:tcPr>
            <w:tcW w:w="0" w:type="auto"/>
            <w:vAlign w:val="center"/>
            <w:hideMark/>
          </w:tcPr>
          <w:p w14:paraId="2B3BA263" w14:textId="77777777" w:rsidR="002D4503" w:rsidRPr="002D4503" w:rsidRDefault="002D4503" w:rsidP="002D4503">
            <w:r w:rsidRPr="002D4503">
              <w:t>Median-based scaling</w:t>
            </w:r>
          </w:p>
        </w:tc>
      </w:tr>
    </w:tbl>
    <w:p w14:paraId="649B0CC9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2B46614C" w14:textId="77777777" w:rsidR="002D4503" w:rsidRPr="002D4503" w:rsidRDefault="002D4503" w:rsidP="002D4503">
      <w:pPr>
        <w:numPr>
          <w:ilvl w:val="0"/>
          <w:numId w:val="12"/>
        </w:numPr>
      </w:pPr>
      <w:r w:rsidRPr="002D4503">
        <w:lastRenderedPageBreak/>
        <w:t>Why scale data before training?</w:t>
      </w:r>
    </w:p>
    <w:p w14:paraId="460F7820" w14:textId="77777777" w:rsidR="002D4503" w:rsidRPr="002D4503" w:rsidRDefault="002D4503" w:rsidP="002D4503">
      <w:pPr>
        <w:numPr>
          <w:ilvl w:val="0"/>
          <w:numId w:val="12"/>
        </w:numPr>
      </w:pPr>
      <w:r w:rsidRPr="002D4503">
        <w:t xml:space="preserve">Why </w:t>
      </w:r>
      <w:proofErr w:type="spellStart"/>
      <w:r w:rsidRPr="002D4503">
        <w:t>StandardScaler</w:t>
      </w:r>
      <w:proofErr w:type="spellEnd"/>
      <w:r w:rsidRPr="002D4503">
        <w:t xml:space="preserve"> for linear models?</w:t>
      </w:r>
    </w:p>
    <w:p w14:paraId="5A804375" w14:textId="77777777" w:rsidR="002D4503" w:rsidRPr="002D4503" w:rsidRDefault="002D4503" w:rsidP="002D4503">
      <w:r w:rsidRPr="002D4503">
        <w:pict w14:anchorId="7C16C4FA">
          <v:rect id="_x0000_i1121" style="width:0;height:1.5pt" o:hralign="center" o:hrstd="t" o:hr="t" fillcolor="#a0a0a0" stroked="f"/>
        </w:pict>
      </w:r>
    </w:p>
    <w:p w14:paraId="05A8C58F" w14:textId="77777777" w:rsidR="002D4503" w:rsidRPr="002D4503" w:rsidRDefault="002D4503" w:rsidP="002D4503">
      <w:pPr>
        <w:rPr>
          <w:b/>
          <w:bCs/>
        </w:rPr>
      </w:pPr>
      <w:r w:rsidRPr="002D4503">
        <w:rPr>
          <w:rFonts w:ascii="Segoe UI Emoji" w:hAnsi="Segoe UI Emoji" w:cs="Segoe UI Emoji"/>
          <w:b/>
          <w:bCs/>
        </w:rPr>
        <w:t>🔟</w:t>
      </w:r>
      <w:r w:rsidRPr="002D4503">
        <w:rPr>
          <w:b/>
          <w:bCs/>
        </w:rPr>
        <w:t xml:space="preserve"> Feature Engineering</w:t>
      </w:r>
    </w:p>
    <w:p w14:paraId="36AFC190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Create new features or transform existing ones.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Improves model learning.</w:t>
      </w:r>
    </w:p>
    <w:p w14:paraId="0FA17726" w14:textId="77777777" w:rsidR="002D4503" w:rsidRPr="002D4503" w:rsidRDefault="002D4503" w:rsidP="002D4503">
      <w:r w:rsidRPr="002D4503">
        <w:rPr>
          <w:b/>
          <w:bCs/>
        </w:rPr>
        <w:t>Examples:</w:t>
      </w:r>
    </w:p>
    <w:p w14:paraId="4064AB5F" w14:textId="77777777" w:rsidR="002D4503" w:rsidRPr="002D4503" w:rsidRDefault="002D4503" w:rsidP="002D4503">
      <w:pPr>
        <w:numPr>
          <w:ilvl w:val="0"/>
          <w:numId w:val="13"/>
        </w:numPr>
      </w:pPr>
      <w:r w:rsidRPr="002D4503">
        <w:t>Combine columns (Age × Income)</w:t>
      </w:r>
    </w:p>
    <w:p w14:paraId="710F28AF" w14:textId="77777777" w:rsidR="002D4503" w:rsidRPr="002D4503" w:rsidRDefault="002D4503" w:rsidP="002D4503">
      <w:pPr>
        <w:numPr>
          <w:ilvl w:val="0"/>
          <w:numId w:val="13"/>
        </w:numPr>
      </w:pPr>
      <w:r w:rsidRPr="002D4503">
        <w:t>Extract date parts (Year, Month)</w:t>
      </w:r>
    </w:p>
    <w:p w14:paraId="6D98C539" w14:textId="77777777" w:rsidR="002D4503" w:rsidRPr="002D4503" w:rsidRDefault="002D4503" w:rsidP="002D4503">
      <w:pPr>
        <w:numPr>
          <w:ilvl w:val="0"/>
          <w:numId w:val="13"/>
        </w:numPr>
      </w:pPr>
      <w:r w:rsidRPr="002D4503">
        <w:t>Bin continuous variables (Age groups)</w:t>
      </w:r>
    </w:p>
    <w:p w14:paraId="18D2FB18" w14:textId="77777777" w:rsidR="002D4503" w:rsidRPr="002D4503" w:rsidRDefault="002D4503" w:rsidP="002D4503">
      <w:pPr>
        <w:numPr>
          <w:ilvl w:val="0"/>
          <w:numId w:val="13"/>
        </w:numPr>
      </w:pPr>
      <w:r w:rsidRPr="002D4503">
        <w:t>Encode interaction features (Product × Region)</w:t>
      </w:r>
    </w:p>
    <w:p w14:paraId="70F78409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62912F93" w14:textId="77777777" w:rsidR="002D4503" w:rsidRDefault="002D4503" w:rsidP="002D4503">
      <w:pPr>
        <w:numPr>
          <w:ilvl w:val="0"/>
          <w:numId w:val="14"/>
        </w:numPr>
      </w:pPr>
      <w:r w:rsidRPr="002D4503">
        <w:t>What’s feature interaction?</w:t>
      </w:r>
    </w:p>
    <w:p w14:paraId="773B5C5F" w14:textId="77777777" w:rsidR="006A1D64" w:rsidRPr="006A1D64" w:rsidRDefault="006A1D64" w:rsidP="006A1D64">
      <w:pPr>
        <w:ind w:left="720"/>
      </w:pPr>
      <w:r w:rsidRPr="006A1D64">
        <w:t>import pandas as pd</w:t>
      </w:r>
    </w:p>
    <w:p w14:paraId="3B53B1EE" w14:textId="77777777" w:rsidR="006A1D64" w:rsidRPr="006A1D64" w:rsidRDefault="006A1D64" w:rsidP="006A1D64">
      <w:pPr>
        <w:ind w:left="720"/>
      </w:pPr>
    </w:p>
    <w:p w14:paraId="14DDD666" w14:textId="77777777" w:rsidR="006A1D64" w:rsidRPr="006A1D64" w:rsidRDefault="006A1D64" w:rsidP="006A1D64">
      <w:pPr>
        <w:ind w:left="720"/>
      </w:pPr>
      <w:r w:rsidRPr="006A1D64">
        <w:t xml:space="preserve"># Example </w:t>
      </w:r>
      <w:proofErr w:type="spellStart"/>
      <w:r w:rsidRPr="006A1D64">
        <w:t>DataFrame</w:t>
      </w:r>
      <w:proofErr w:type="spellEnd"/>
    </w:p>
    <w:p w14:paraId="1D76BFDA" w14:textId="77777777" w:rsidR="006A1D64" w:rsidRPr="006A1D64" w:rsidRDefault="006A1D64" w:rsidP="006A1D64">
      <w:pPr>
        <w:ind w:left="720"/>
      </w:pPr>
      <w:proofErr w:type="spellStart"/>
      <w:r w:rsidRPr="006A1D64">
        <w:t>df</w:t>
      </w:r>
      <w:proofErr w:type="spellEnd"/>
      <w:r w:rsidRPr="006A1D64">
        <w:t xml:space="preserve"> = </w:t>
      </w:r>
      <w:proofErr w:type="spellStart"/>
      <w:proofErr w:type="gramStart"/>
      <w:r w:rsidRPr="006A1D64">
        <w:t>pd.DataFrame</w:t>
      </w:r>
      <w:proofErr w:type="spellEnd"/>
      <w:proofErr w:type="gramEnd"/>
      <w:r w:rsidRPr="006A1D64">
        <w:t>({</w:t>
      </w:r>
    </w:p>
    <w:p w14:paraId="6FAADBE5" w14:textId="77777777" w:rsidR="006A1D64" w:rsidRPr="006A1D64" w:rsidRDefault="006A1D64" w:rsidP="006A1D64">
      <w:pPr>
        <w:ind w:left="720"/>
      </w:pPr>
      <w:r w:rsidRPr="006A1D64">
        <w:t xml:space="preserve">    'Price': [100, 200, 150],</w:t>
      </w:r>
    </w:p>
    <w:p w14:paraId="08C2C7E5" w14:textId="77777777" w:rsidR="006A1D64" w:rsidRPr="006A1D64" w:rsidRDefault="006A1D64" w:rsidP="006A1D64">
      <w:pPr>
        <w:ind w:left="720"/>
      </w:pPr>
      <w:r w:rsidRPr="006A1D64">
        <w:t xml:space="preserve">    'Quantity': [2, 3, 5]</w:t>
      </w:r>
    </w:p>
    <w:p w14:paraId="337B5EA7" w14:textId="77777777" w:rsidR="006A1D64" w:rsidRPr="006A1D64" w:rsidRDefault="006A1D64" w:rsidP="006A1D64">
      <w:pPr>
        <w:ind w:left="720"/>
      </w:pPr>
      <w:r w:rsidRPr="006A1D64">
        <w:t>})</w:t>
      </w:r>
    </w:p>
    <w:p w14:paraId="1EEB0AEE" w14:textId="77777777" w:rsidR="006A1D64" w:rsidRPr="006A1D64" w:rsidRDefault="006A1D64" w:rsidP="006A1D64">
      <w:pPr>
        <w:ind w:left="720"/>
      </w:pPr>
    </w:p>
    <w:p w14:paraId="3A0F1345" w14:textId="77777777" w:rsidR="006A1D64" w:rsidRPr="006A1D64" w:rsidRDefault="006A1D64" w:rsidP="006A1D64">
      <w:pPr>
        <w:ind w:left="720"/>
      </w:pPr>
      <w:r w:rsidRPr="006A1D64">
        <w:t># Multiply two columns to create a new one</w:t>
      </w:r>
    </w:p>
    <w:p w14:paraId="6F630A7E" w14:textId="77777777" w:rsidR="006A1D64" w:rsidRPr="006A1D64" w:rsidRDefault="006A1D64" w:rsidP="006A1D64">
      <w:pPr>
        <w:ind w:left="720"/>
      </w:pPr>
      <w:proofErr w:type="spellStart"/>
      <w:r w:rsidRPr="006A1D64">
        <w:t>df</w:t>
      </w:r>
      <w:proofErr w:type="spellEnd"/>
      <w:r w:rsidRPr="006A1D64">
        <w:t xml:space="preserve">['Total'] = </w:t>
      </w:r>
      <w:proofErr w:type="spellStart"/>
      <w:r w:rsidRPr="006A1D64">
        <w:t>df</w:t>
      </w:r>
      <w:proofErr w:type="spellEnd"/>
      <w:r w:rsidRPr="006A1D64">
        <w:t xml:space="preserve">['Price'] * </w:t>
      </w:r>
      <w:proofErr w:type="spellStart"/>
      <w:r w:rsidRPr="006A1D64">
        <w:t>df</w:t>
      </w:r>
      <w:proofErr w:type="spellEnd"/>
      <w:r w:rsidRPr="006A1D64">
        <w:t>['Quantity']</w:t>
      </w:r>
    </w:p>
    <w:p w14:paraId="4596681A" w14:textId="77777777" w:rsidR="006A1D64" w:rsidRPr="006A1D64" w:rsidRDefault="006A1D64" w:rsidP="006A1D64">
      <w:pPr>
        <w:ind w:left="720"/>
      </w:pPr>
    </w:p>
    <w:p w14:paraId="07B5E17B" w14:textId="36248FAD" w:rsidR="006A1D64" w:rsidRPr="002D4503" w:rsidRDefault="006A1D64" w:rsidP="006A1D64">
      <w:pPr>
        <w:ind w:left="720"/>
      </w:pPr>
      <w:r w:rsidRPr="006A1D64">
        <w:t>print(</w:t>
      </w:r>
      <w:proofErr w:type="spellStart"/>
      <w:r w:rsidRPr="006A1D64">
        <w:t>df</w:t>
      </w:r>
      <w:proofErr w:type="spellEnd"/>
      <w:r w:rsidRPr="006A1D64">
        <w:t>)</w:t>
      </w:r>
    </w:p>
    <w:p w14:paraId="76DB003A" w14:textId="77777777" w:rsidR="002D4503" w:rsidRPr="002D4503" w:rsidRDefault="002D4503" w:rsidP="002D4503">
      <w:pPr>
        <w:numPr>
          <w:ilvl w:val="0"/>
          <w:numId w:val="14"/>
        </w:numPr>
      </w:pPr>
      <w:r w:rsidRPr="002D4503">
        <w:t>Why create derived features?</w:t>
      </w:r>
    </w:p>
    <w:p w14:paraId="4AA4AB81" w14:textId="77777777" w:rsidR="002D4503" w:rsidRPr="002D4503" w:rsidRDefault="002D4503" w:rsidP="002D4503">
      <w:r w:rsidRPr="002D4503">
        <w:pict w14:anchorId="108FA81B">
          <v:rect id="_x0000_i1122" style="width:0;height:1.5pt" o:hralign="center" o:hrstd="t" o:hr="t" fillcolor="#a0a0a0" stroked="f"/>
        </w:pict>
      </w:r>
    </w:p>
    <w:p w14:paraId="2A544636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1️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>1️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Feature Selection</w:t>
      </w:r>
    </w:p>
    <w:p w14:paraId="7E1650FE" w14:textId="77777777" w:rsidR="002D4503" w:rsidRPr="002D4503" w:rsidRDefault="002D4503" w:rsidP="002D4503">
      <w:r w:rsidRPr="002D4503">
        <w:rPr>
          <w:b/>
          <w:bCs/>
        </w:rPr>
        <w:lastRenderedPageBreak/>
        <w:t>What:</w:t>
      </w:r>
      <w:r w:rsidRPr="002D4503">
        <w:t xml:space="preserve"> Choose only the most relevant features.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Reduces noise and improves model performance.</w:t>
      </w:r>
    </w:p>
    <w:p w14:paraId="392E1623" w14:textId="77777777" w:rsidR="002D4503" w:rsidRPr="002D4503" w:rsidRDefault="002D4503" w:rsidP="002D4503">
      <w:r w:rsidRPr="002D4503">
        <w:rPr>
          <w:b/>
          <w:bCs/>
        </w:rPr>
        <w:t>Techniques:</w:t>
      </w:r>
    </w:p>
    <w:p w14:paraId="38140BEA" w14:textId="77777777" w:rsidR="002D4503" w:rsidRDefault="002D4503" w:rsidP="002D4503">
      <w:pPr>
        <w:numPr>
          <w:ilvl w:val="0"/>
          <w:numId w:val="15"/>
        </w:numPr>
      </w:pPr>
      <w:r w:rsidRPr="002D4503">
        <w:t>Correlation matrix (remove high correlation)</w:t>
      </w:r>
    </w:p>
    <w:p w14:paraId="1D304CEB" w14:textId="77777777" w:rsidR="006A1D64" w:rsidRDefault="006A1D64" w:rsidP="006A1D64">
      <w:pPr>
        <w:ind w:left="720"/>
      </w:pPr>
      <w:r>
        <w:t>import pandas as pd</w:t>
      </w:r>
    </w:p>
    <w:p w14:paraId="61039502" w14:textId="77777777" w:rsidR="006A1D64" w:rsidRDefault="006A1D64" w:rsidP="006A1D64">
      <w:pPr>
        <w:ind w:left="72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1784C0F" w14:textId="77777777" w:rsidR="006A1D64" w:rsidRDefault="006A1D64" w:rsidP="006A1D64">
      <w:pPr>
        <w:ind w:left="720"/>
      </w:pPr>
      <w:r>
        <w:t xml:space="preserve">import seaborn as </w:t>
      </w:r>
      <w:proofErr w:type="spellStart"/>
      <w:r>
        <w:t>sns</w:t>
      </w:r>
      <w:proofErr w:type="spellEnd"/>
    </w:p>
    <w:p w14:paraId="5F0ACF96" w14:textId="77777777" w:rsidR="006A1D64" w:rsidRDefault="006A1D64" w:rsidP="006A1D64">
      <w:pPr>
        <w:ind w:left="72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CCA9C29" w14:textId="77777777" w:rsidR="006A1D64" w:rsidRDefault="006A1D64" w:rsidP="006A1D64">
      <w:pPr>
        <w:ind w:left="720"/>
      </w:pPr>
    </w:p>
    <w:p w14:paraId="43D5B599" w14:textId="77777777" w:rsidR="006A1D64" w:rsidRDefault="006A1D64" w:rsidP="006A1D64">
      <w:pPr>
        <w:ind w:left="720"/>
      </w:pPr>
      <w:r>
        <w:t># Example Data</w:t>
      </w:r>
    </w:p>
    <w:p w14:paraId="78A48D37" w14:textId="77777777" w:rsidR="006A1D64" w:rsidRDefault="006A1D64" w:rsidP="006A1D64">
      <w:pPr>
        <w:ind w:left="72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BCA60A1" w14:textId="77777777" w:rsidR="006A1D64" w:rsidRDefault="006A1D64" w:rsidP="006A1D64">
      <w:pPr>
        <w:ind w:left="720"/>
      </w:pPr>
      <w:r>
        <w:t xml:space="preserve">    'Salary': [50000, 60000, 75000, 90000, 110000],</w:t>
      </w:r>
    </w:p>
    <w:p w14:paraId="7DE9DED2" w14:textId="77777777" w:rsidR="006A1D64" w:rsidRDefault="006A1D64" w:rsidP="006A1D64">
      <w:pPr>
        <w:ind w:left="720"/>
      </w:pPr>
      <w:r>
        <w:t xml:space="preserve">    'Experience': [1, 3, 5, 7, 9],</w:t>
      </w:r>
    </w:p>
    <w:p w14:paraId="1016126E" w14:textId="77777777" w:rsidR="006A1D64" w:rsidRDefault="006A1D64" w:rsidP="006A1D64">
      <w:pPr>
        <w:ind w:left="720"/>
      </w:pPr>
      <w:r>
        <w:t xml:space="preserve">    'Bonus': [5000, 8000, 12000, 16000, 20000],</w:t>
      </w:r>
    </w:p>
    <w:p w14:paraId="39CDCE6B" w14:textId="77777777" w:rsidR="006A1D64" w:rsidRDefault="006A1D64" w:rsidP="006A1D64">
      <w:pPr>
        <w:ind w:left="720"/>
      </w:pPr>
      <w:r>
        <w:t xml:space="preserve">    'Age': [22, 25, 29, 33, 36]</w:t>
      </w:r>
    </w:p>
    <w:p w14:paraId="2774AB26" w14:textId="77777777" w:rsidR="006A1D64" w:rsidRDefault="006A1D64" w:rsidP="006A1D64">
      <w:pPr>
        <w:ind w:left="720"/>
      </w:pPr>
      <w:r>
        <w:t>})</w:t>
      </w:r>
    </w:p>
    <w:p w14:paraId="41D6A732" w14:textId="77777777" w:rsidR="006A1D64" w:rsidRDefault="006A1D64" w:rsidP="006A1D64">
      <w:pPr>
        <w:ind w:left="720"/>
      </w:pPr>
    </w:p>
    <w:p w14:paraId="62D9138F" w14:textId="77777777" w:rsidR="006A1D64" w:rsidRDefault="006A1D64" w:rsidP="006A1D64">
      <w:pPr>
        <w:ind w:left="720"/>
      </w:pPr>
      <w:r>
        <w:t># 1️</w:t>
      </w:r>
      <w:r>
        <w:rPr>
          <w:rFonts w:ascii="Segoe UI Symbol" w:hAnsi="Segoe UI Symbol" w:cs="Segoe UI Symbol"/>
        </w:rPr>
        <w:t>⃣</w:t>
      </w:r>
      <w:r>
        <w:t xml:space="preserve"> Compute correlation matrix</w:t>
      </w:r>
    </w:p>
    <w:p w14:paraId="3CD05274" w14:textId="77777777" w:rsidR="006A1D64" w:rsidRDefault="006A1D64" w:rsidP="006A1D64">
      <w:pPr>
        <w:ind w:left="720"/>
      </w:pPr>
      <w:proofErr w:type="spellStart"/>
      <w:r>
        <w:t>corr_matrix</w:t>
      </w:r>
      <w:proofErr w:type="spellEnd"/>
      <w:r>
        <w:t xml:space="preserve"> = </w:t>
      </w:r>
      <w:proofErr w:type="spellStart"/>
      <w:proofErr w:type="gramStart"/>
      <w:r>
        <w:t>df.corr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>=True)</w:t>
      </w:r>
    </w:p>
    <w:p w14:paraId="1EF80F7F" w14:textId="77777777" w:rsidR="006A1D64" w:rsidRDefault="006A1D64" w:rsidP="006A1D64">
      <w:pPr>
        <w:ind w:left="720"/>
      </w:pPr>
    </w:p>
    <w:p w14:paraId="2D774F6F" w14:textId="77777777" w:rsidR="006A1D64" w:rsidRDefault="006A1D64" w:rsidP="006A1D64">
      <w:pPr>
        <w:ind w:left="720"/>
      </w:pPr>
      <w:r>
        <w:t># 2️</w:t>
      </w:r>
      <w:r>
        <w:rPr>
          <w:rFonts w:ascii="Segoe UI Symbol" w:hAnsi="Segoe UI Symbol" w:cs="Segoe UI Symbol"/>
        </w:rPr>
        <w:t>⃣</w:t>
      </w:r>
      <w:r>
        <w:t xml:space="preserve"> Visualize correlation matrix</w:t>
      </w:r>
    </w:p>
    <w:p w14:paraId="552F1610" w14:textId="77777777" w:rsidR="006A1D64" w:rsidRDefault="006A1D64" w:rsidP="006A1D64">
      <w:pPr>
        <w:ind w:left="72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0A6E3B42" w14:textId="77777777" w:rsidR="006A1D64" w:rsidRDefault="006A1D64" w:rsidP="006A1D64">
      <w:pPr>
        <w:ind w:left="720"/>
      </w:pP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')</w:t>
      </w:r>
    </w:p>
    <w:p w14:paraId="2FE7FBE1" w14:textId="41E4057A" w:rsidR="006A1D64" w:rsidRPr="002D4503" w:rsidRDefault="006A1D64" w:rsidP="006A1D64">
      <w:pPr>
        <w:ind w:left="72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419E99F" w14:textId="77777777" w:rsidR="002D4503" w:rsidRDefault="002D4503" w:rsidP="002D4503">
      <w:pPr>
        <w:numPr>
          <w:ilvl w:val="0"/>
          <w:numId w:val="15"/>
        </w:numPr>
      </w:pPr>
      <w:r w:rsidRPr="002D4503">
        <w:t>ANOVA, Chi-Square test</w:t>
      </w:r>
    </w:p>
    <w:p w14:paraId="0D79227F" w14:textId="77777777" w:rsidR="006A1D64" w:rsidRPr="006A1D64" w:rsidRDefault="006A1D64" w:rsidP="006A1D64">
      <w:pPr>
        <w:ind w:left="720"/>
      </w:pPr>
      <w:r w:rsidRPr="006A1D64">
        <w:t>import pandas as pd</w:t>
      </w:r>
    </w:p>
    <w:p w14:paraId="7B2D20EC" w14:textId="77777777" w:rsidR="006A1D64" w:rsidRPr="006A1D64" w:rsidRDefault="006A1D64" w:rsidP="006A1D64">
      <w:pPr>
        <w:ind w:left="720"/>
      </w:pPr>
      <w:r w:rsidRPr="006A1D64">
        <w:t xml:space="preserve">from </w:t>
      </w:r>
      <w:proofErr w:type="spellStart"/>
      <w:proofErr w:type="gramStart"/>
      <w:r w:rsidRPr="006A1D64">
        <w:t>sklearn.preprocessing</w:t>
      </w:r>
      <w:proofErr w:type="spellEnd"/>
      <w:proofErr w:type="gramEnd"/>
      <w:r w:rsidRPr="006A1D64">
        <w:t xml:space="preserve"> import </w:t>
      </w:r>
      <w:proofErr w:type="spellStart"/>
      <w:r w:rsidRPr="006A1D64">
        <w:t>LabelEncoder</w:t>
      </w:r>
      <w:proofErr w:type="spellEnd"/>
    </w:p>
    <w:p w14:paraId="0D55062F" w14:textId="77777777" w:rsidR="006A1D64" w:rsidRPr="006A1D64" w:rsidRDefault="006A1D64" w:rsidP="006A1D64">
      <w:pPr>
        <w:ind w:left="720"/>
      </w:pPr>
      <w:r w:rsidRPr="006A1D64">
        <w:t xml:space="preserve">from </w:t>
      </w:r>
      <w:proofErr w:type="spellStart"/>
      <w:proofErr w:type="gramStart"/>
      <w:r w:rsidRPr="006A1D64">
        <w:t>sklearn.feature</w:t>
      </w:r>
      <w:proofErr w:type="gramEnd"/>
      <w:r w:rsidRPr="006A1D64">
        <w:t>_selection</w:t>
      </w:r>
      <w:proofErr w:type="spellEnd"/>
      <w:r w:rsidRPr="006A1D64">
        <w:t xml:space="preserve"> import chi2</w:t>
      </w:r>
    </w:p>
    <w:p w14:paraId="11DAE3B6" w14:textId="77777777" w:rsidR="006A1D64" w:rsidRPr="006A1D64" w:rsidRDefault="006A1D64" w:rsidP="006A1D64">
      <w:pPr>
        <w:ind w:left="720"/>
      </w:pPr>
    </w:p>
    <w:p w14:paraId="155E7E28" w14:textId="77777777" w:rsidR="006A1D64" w:rsidRPr="006A1D64" w:rsidRDefault="006A1D64" w:rsidP="006A1D64">
      <w:pPr>
        <w:ind w:left="720"/>
      </w:pPr>
      <w:r w:rsidRPr="006A1D64">
        <w:t># Sample data</w:t>
      </w:r>
    </w:p>
    <w:p w14:paraId="651A917B" w14:textId="77777777" w:rsidR="006A1D64" w:rsidRPr="006A1D64" w:rsidRDefault="006A1D64" w:rsidP="006A1D64">
      <w:pPr>
        <w:ind w:left="720"/>
      </w:pPr>
      <w:proofErr w:type="spellStart"/>
      <w:r w:rsidRPr="006A1D64">
        <w:t>df</w:t>
      </w:r>
      <w:proofErr w:type="spellEnd"/>
      <w:r w:rsidRPr="006A1D64">
        <w:t xml:space="preserve"> = </w:t>
      </w:r>
      <w:proofErr w:type="spellStart"/>
      <w:proofErr w:type="gramStart"/>
      <w:r w:rsidRPr="006A1D64">
        <w:t>pd.DataFrame</w:t>
      </w:r>
      <w:proofErr w:type="spellEnd"/>
      <w:proofErr w:type="gramEnd"/>
      <w:r w:rsidRPr="006A1D64">
        <w:t>({</w:t>
      </w:r>
    </w:p>
    <w:p w14:paraId="474C0A6D" w14:textId="77777777" w:rsidR="006A1D64" w:rsidRPr="006A1D64" w:rsidRDefault="006A1D64" w:rsidP="006A1D64">
      <w:pPr>
        <w:ind w:left="720"/>
      </w:pPr>
      <w:r w:rsidRPr="006A1D64">
        <w:t xml:space="preserve">    'Country': ['India', 'USA', 'India', 'UK', 'USA', 'India', 'UK', 'USA'],</w:t>
      </w:r>
    </w:p>
    <w:p w14:paraId="4B38E345" w14:textId="77777777" w:rsidR="006A1D64" w:rsidRPr="006A1D64" w:rsidRDefault="006A1D64" w:rsidP="006A1D64">
      <w:pPr>
        <w:ind w:left="720"/>
      </w:pPr>
      <w:r w:rsidRPr="006A1D64">
        <w:t xml:space="preserve">    'Gender': ['M', 'F', 'F', 'M', 'F', 'M', 'M', 'F'],</w:t>
      </w:r>
    </w:p>
    <w:p w14:paraId="6073A894" w14:textId="77777777" w:rsidR="006A1D64" w:rsidRPr="006A1D64" w:rsidRDefault="006A1D64" w:rsidP="006A1D64">
      <w:pPr>
        <w:ind w:left="720"/>
      </w:pPr>
      <w:r w:rsidRPr="006A1D64">
        <w:t xml:space="preserve">    'Churn': ['Yes', 'No', 'Yes', 'No', 'No', 'Yes', 'No', 'Yes']</w:t>
      </w:r>
    </w:p>
    <w:p w14:paraId="50171FCA" w14:textId="77777777" w:rsidR="006A1D64" w:rsidRPr="006A1D64" w:rsidRDefault="006A1D64" w:rsidP="006A1D64">
      <w:pPr>
        <w:ind w:left="720"/>
      </w:pPr>
      <w:r w:rsidRPr="006A1D64">
        <w:t>})</w:t>
      </w:r>
    </w:p>
    <w:p w14:paraId="222B630C" w14:textId="77777777" w:rsidR="006A1D64" w:rsidRPr="006A1D64" w:rsidRDefault="006A1D64" w:rsidP="006A1D64">
      <w:pPr>
        <w:ind w:left="720"/>
      </w:pPr>
    </w:p>
    <w:p w14:paraId="758394F4" w14:textId="77777777" w:rsidR="006A1D64" w:rsidRPr="006A1D64" w:rsidRDefault="006A1D64" w:rsidP="006A1D64">
      <w:pPr>
        <w:ind w:left="720"/>
      </w:pPr>
      <w:r w:rsidRPr="006A1D64">
        <w:t># Encode categorical data to numeric</w:t>
      </w:r>
    </w:p>
    <w:p w14:paraId="53F64D6D" w14:textId="77777777" w:rsidR="006A1D64" w:rsidRPr="006A1D64" w:rsidRDefault="006A1D64" w:rsidP="006A1D64">
      <w:pPr>
        <w:ind w:left="720"/>
      </w:pPr>
      <w:r w:rsidRPr="006A1D64">
        <w:t xml:space="preserve">le = </w:t>
      </w:r>
      <w:proofErr w:type="spellStart"/>
      <w:proofErr w:type="gramStart"/>
      <w:r w:rsidRPr="006A1D64">
        <w:t>LabelEncoder</w:t>
      </w:r>
      <w:proofErr w:type="spellEnd"/>
      <w:r w:rsidRPr="006A1D64">
        <w:t>(</w:t>
      </w:r>
      <w:proofErr w:type="gramEnd"/>
      <w:r w:rsidRPr="006A1D64">
        <w:t>)</w:t>
      </w:r>
    </w:p>
    <w:p w14:paraId="2B0520F2" w14:textId="77777777" w:rsidR="006A1D64" w:rsidRPr="006A1D64" w:rsidRDefault="006A1D64" w:rsidP="006A1D64">
      <w:pPr>
        <w:ind w:left="720"/>
      </w:pPr>
      <w:proofErr w:type="spellStart"/>
      <w:r w:rsidRPr="006A1D64">
        <w:t>df_encoded</w:t>
      </w:r>
      <w:proofErr w:type="spellEnd"/>
      <w:r w:rsidRPr="006A1D64">
        <w:t xml:space="preserve"> = </w:t>
      </w:r>
      <w:proofErr w:type="spellStart"/>
      <w:proofErr w:type="gramStart"/>
      <w:r w:rsidRPr="006A1D64">
        <w:t>df.apply</w:t>
      </w:r>
      <w:proofErr w:type="spellEnd"/>
      <w:proofErr w:type="gramEnd"/>
      <w:r w:rsidRPr="006A1D64">
        <w:t>(</w:t>
      </w:r>
      <w:proofErr w:type="spellStart"/>
      <w:r w:rsidRPr="006A1D64">
        <w:t>le.fit_transform</w:t>
      </w:r>
      <w:proofErr w:type="spellEnd"/>
      <w:r w:rsidRPr="006A1D64">
        <w:t>)</w:t>
      </w:r>
    </w:p>
    <w:p w14:paraId="7ECDAF4A" w14:textId="77777777" w:rsidR="006A1D64" w:rsidRPr="006A1D64" w:rsidRDefault="006A1D64" w:rsidP="006A1D64">
      <w:pPr>
        <w:ind w:left="720"/>
      </w:pPr>
    </w:p>
    <w:p w14:paraId="33CA9FBF" w14:textId="77777777" w:rsidR="006A1D64" w:rsidRPr="006A1D64" w:rsidRDefault="006A1D64" w:rsidP="006A1D64">
      <w:pPr>
        <w:ind w:left="720"/>
      </w:pPr>
      <w:r w:rsidRPr="006A1D64">
        <w:t># Features &amp; Target</w:t>
      </w:r>
    </w:p>
    <w:p w14:paraId="7F5F3195" w14:textId="77777777" w:rsidR="006A1D64" w:rsidRPr="006A1D64" w:rsidRDefault="006A1D64" w:rsidP="006A1D64">
      <w:pPr>
        <w:ind w:left="720"/>
      </w:pPr>
      <w:r w:rsidRPr="006A1D64">
        <w:t xml:space="preserve">X = </w:t>
      </w:r>
      <w:proofErr w:type="spellStart"/>
      <w:r w:rsidRPr="006A1D64">
        <w:t>df_</w:t>
      </w:r>
      <w:proofErr w:type="gramStart"/>
      <w:r w:rsidRPr="006A1D64">
        <w:t>encoded</w:t>
      </w:r>
      <w:proofErr w:type="spellEnd"/>
      <w:r w:rsidRPr="006A1D64">
        <w:t>[</w:t>
      </w:r>
      <w:proofErr w:type="gramEnd"/>
      <w:r w:rsidRPr="006A1D64">
        <w:t>['Country', 'Gender']]</w:t>
      </w:r>
    </w:p>
    <w:p w14:paraId="01FE211C" w14:textId="77777777" w:rsidR="006A1D64" w:rsidRPr="006A1D64" w:rsidRDefault="006A1D64" w:rsidP="006A1D64">
      <w:pPr>
        <w:ind w:left="720"/>
      </w:pPr>
      <w:r w:rsidRPr="006A1D64">
        <w:t xml:space="preserve">y = </w:t>
      </w:r>
      <w:proofErr w:type="spellStart"/>
      <w:r w:rsidRPr="006A1D64">
        <w:t>df_encoded</w:t>
      </w:r>
      <w:proofErr w:type="spellEnd"/>
      <w:r w:rsidRPr="006A1D64">
        <w:t>['Churn']</w:t>
      </w:r>
    </w:p>
    <w:p w14:paraId="0D48EBF1" w14:textId="77777777" w:rsidR="006A1D64" w:rsidRPr="006A1D64" w:rsidRDefault="006A1D64" w:rsidP="006A1D64">
      <w:pPr>
        <w:ind w:left="720"/>
      </w:pPr>
    </w:p>
    <w:p w14:paraId="41903BF1" w14:textId="77777777" w:rsidR="006A1D64" w:rsidRPr="006A1D64" w:rsidRDefault="006A1D64" w:rsidP="006A1D64">
      <w:pPr>
        <w:ind w:left="720"/>
      </w:pPr>
      <w:r w:rsidRPr="006A1D64">
        <w:t># Perform Chi-square test</w:t>
      </w:r>
    </w:p>
    <w:p w14:paraId="555870A5" w14:textId="77777777" w:rsidR="006A1D64" w:rsidRPr="006A1D64" w:rsidRDefault="006A1D64" w:rsidP="006A1D64">
      <w:pPr>
        <w:ind w:left="720"/>
      </w:pPr>
      <w:proofErr w:type="spellStart"/>
      <w:r w:rsidRPr="006A1D64">
        <w:t>chi_scores</w:t>
      </w:r>
      <w:proofErr w:type="spellEnd"/>
      <w:r w:rsidRPr="006A1D64">
        <w:t xml:space="preserve">, </w:t>
      </w:r>
      <w:proofErr w:type="spellStart"/>
      <w:r w:rsidRPr="006A1D64">
        <w:t>p_values</w:t>
      </w:r>
      <w:proofErr w:type="spellEnd"/>
      <w:r w:rsidRPr="006A1D64">
        <w:t xml:space="preserve"> = chi2(X, y)</w:t>
      </w:r>
    </w:p>
    <w:p w14:paraId="3CE64E45" w14:textId="77777777" w:rsidR="006A1D64" w:rsidRPr="006A1D64" w:rsidRDefault="006A1D64" w:rsidP="006A1D64">
      <w:pPr>
        <w:ind w:left="720"/>
      </w:pPr>
    </w:p>
    <w:p w14:paraId="6A558F38" w14:textId="77777777" w:rsidR="006A1D64" w:rsidRPr="006A1D64" w:rsidRDefault="006A1D64" w:rsidP="006A1D64">
      <w:pPr>
        <w:ind w:left="720"/>
      </w:pPr>
      <w:r w:rsidRPr="006A1D64">
        <w:t># Display results</w:t>
      </w:r>
    </w:p>
    <w:p w14:paraId="6F645598" w14:textId="77777777" w:rsidR="006A1D64" w:rsidRPr="006A1D64" w:rsidRDefault="006A1D64" w:rsidP="006A1D64">
      <w:pPr>
        <w:ind w:left="720"/>
      </w:pPr>
      <w:r w:rsidRPr="006A1D64">
        <w:t xml:space="preserve">for col, score, p in </w:t>
      </w:r>
      <w:proofErr w:type="gramStart"/>
      <w:r w:rsidRPr="006A1D64">
        <w:t>zip(</w:t>
      </w:r>
      <w:proofErr w:type="spellStart"/>
      <w:r w:rsidRPr="006A1D64">
        <w:t>X.columns</w:t>
      </w:r>
      <w:proofErr w:type="spellEnd"/>
      <w:proofErr w:type="gramEnd"/>
      <w:r w:rsidRPr="006A1D64">
        <w:t xml:space="preserve">, </w:t>
      </w:r>
      <w:proofErr w:type="spellStart"/>
      <w:r w:rsidRPr="006A1D64">
        <w:t>chi_scores</w:t>
      </w:r>
      <w:proofErr w:type="spellEnd"/>
      <w:r w:rsidRPr="006A1D64">
        <w:t xml:space="preserve">, </w:t>
      </w:r>
      <w:proofErr w:type="spellStart"/>
      <w:r w:rsidRPr="006A1D64">
        <w:t>p_values</w:t>
      </w:r>
      <w:proofErr w:type="spellEnd"/>
      <w:r w:rsidRPr="006A1D64">
        <w:t>):</w:t>
      </w:r>
    </w:p>
    <w:p w14:paraId="6599E15F" w14:textId="7734AAE4" w:rsidR="006A1D64" w:rsidRPr="002D4503" w:rsidRDefault="006A1D64" w:rsidP="006A1D64">
      <w:pPr>
        <w:ind w:left="720"/>
      </w:pPr>
      <w:r w:rsidRPr="006A1D64">
        <w:t xml:space="preserve">    print(f"{col}: Chi2 = {score:.4f}, p-value = {p:.4f}")</w:t>
      </w:r>
    </w:p>
    <w:p w14:paraId="21245BE5" w14:textId="77777777" w:rsidR="002D4503" w:rsidRPr="002D4503" w:rsidRDefault="002D4503" w:rsidP="002D4503">
      <w:pPr>
        <w:numPr>
          <w:ilvl w:val="0"/>
          <w:numId w:val="15"/>
        </w:numPr>
      </w:pPr>
      <w:r w:rsidRPr="002D4503">
        <w:t>Recursive Feature Elimination (RFE)</w:t>
      </w:r>
    </w:p>
    <w:p w14:paraId="0AE61FA9" w14:textId="77777777" w:rsidR="002D4503" w:rsidRPr="002D4503" w:rsidRDefault="002D4503" w:rsidP="002D4503">
      <w:pPr>
        <w:numPr>
          <w:ilvl w:val="0"/>
          <w:numId w:val="15"/>
        </w:numPr>
      </w:pPr>
      <w:r w:rsidRPr="002D4503">
        <w:t>Tree-based feature importance</w:t>
      </w:r>
    </w:p>
    <w:p w14:paraId="3959441A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30966BA5" w14:textId="77777777" w:rsidR="002D4503" w:rsidRPr="002D4503" w:rsidRDefault="002D4503" w:rsidP="002D4503">
      <w:pPr>
        <w:numPr>
          <w:ilvl w:val="0"/>
          <w:numId w:val="16"/>
        </w:numPr>
      </w:pPr>
      <w:r w:rsidRPr="002D4503">
        <w:t>How to handle correlated features?</w:t>
      </w:r>
    </w:p>
    <w:p w14:paraId="15AC5663" w14:textId="77777777" w:rsidR="002D4503" w:rsidRPr="002D4503" w:rsidRDefault="002D4503" w:rsidP="002D4503">
      <w:pPr>
        <w:numPr>
          <w:ilvl w:val="0"/>
          <w:numId w:val="16"/>
        </w:numPr>
      </w:pPr>
      <w:r w:rsidRPr="002D4503">
        <w:t>Why removing redundant features helps model stability?</w:t>
      </w:r>
    </w:p>
    <w:p w14:paraId="0F7AC559" w14:textId="77777777" w:rsidR="002D4503" w:rsidRPr="002D4503" w:rsidRDefault="002D4503" w:rsidP="002D4503">
      <w:r w:rsidRPr="002D4503">
        <w:pict w14:anchorId="7230BBE4">
          <v:rect id="_x0000_i1123" style="width:0;height:1.5pt" o:hralign="center" o:hrstd="t" o:hr="t" fillcolor="#a0a0a0" stroked="f"/>
        </w:pict>
      </w:r>
    </w:p>
    <w:p w14:paraId="73F18F57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lastRenderedPageBreak/>
        <w:t>1️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>2️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Distribution &amp; Skewness</w:t>
      </w:r>
    </w:p>
    <w:p w14:paraId="1514FCA9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Check if data is symmetric or skewed.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Many ML models assume normal distribution.</w:t>
      </w:r>
    </w:p>
    <w:p w14:paraId="612DA334" w14:textId="77777777" w:rsidR="002D4503" w:rsidRPr="002D4503" w:rsidRDefault="002D4503" w:rsidP="002D4503">
      <w:r w:rsidRPr="002D4503">
        <w:rPr>
          <w:b/>
          <w:bCs/>
        </w:rPr>
        <w:t>Techniques:</w:t>
      </w:r>
    </w:p>
    <w:p w14:paraId="2EDAEA7E" w14:textId="77777777" w:rsidR="002D4503" w:rsidRPr="002D4503" w:rsidRDefault="002D4503" w:rsidP="002D4503">
      <w:proofErr w:type="spellStart"/>
      <w:r w:rsidRPr="002D4503">
        <w:t>df</w:t>
      </w:r>
      <w:proofErr w:type="spellEnd"/>
      <w:r w:rsidRPr="002D4503">
        <w:t>['Salary'</w:t>
      </w:r>
      <w:proofErr w:type="gramStart"/>
      <w:r w:rsidRPr="002D4503">
        <w:t>].skew</w:t>
      </w:r>
      <w:proofErr w:type="gramEnd"/>
      <w:r w:rsidRPr="002D4503">
        <w:t>()</w:t>
      </w:r>
    </w:p>
    <w:p w14:paraId="1F62AD21" w14:textId="77777777" w:rsidR="002D4503" w:rsidRPr="002D4503" w:rsidRDefault="002D4503" w:rsidP="002D4503">
      <w:proofErr w:type="spellStart"/>
      <w:proofErr w:type="gramStart"/>
      <w:r w:rsidRPr="002D4503">
        <w:t>sns.histplot</w:t>
      </w:r>
      <w:proofErr w:type="spellEnd"/>
      <w:proofErr w:type="gramEnd"/>
      <w:r w:rsidRPr="002D4503">
        <w:t>(</w:t>
      </w:r>
      <w:proofErr w:type="spellStart"/>
      <w:r w:rsidRPr="002D4503">
        <w:t>df</w:t>
      </w:r>
      <w:proofErr w:type="spellEnd"/>
      <w:r w:rsidRPr="002D4503">
        <w:t xml:space="preserve">['Salary'], </w:t>
      </w:r>
      <w:proofErr w:type="spellStart"/>
      <w:r w:rsidRPr="002D4503">
        <w:t>kde</w:t>
      </w:r>
      <w:proofErr w:type="spellEnd"/>
      <w:r w:rsidRPr="002D4503">
        <w:t>=True)</w:t>
      </w:r>
    </w:p>
    <w:p w14:paraId="27989E29" w14:textId="77777777" w:rsidR="002D4503" w:rsidRPr="002D4503" w:rsidRDefault="002D4503" w:rsidP="002D4503">
      <w:r w:rsidRPr="002D4503">
        <w:t>Fix skewness:</w:t>
      </w:r>
    </w:p>
    <w:p w14:paraId="24F85633" w14:textId="77777777" w:rsidR="002D4503" w:rsidRPr="002D4503" w:rsidRDefault="002D4503" w:rsidP="002D4503">
      <w:proofErr w:type="spellStart"/>
      <w:r w:rsidRPr="002D4503">
        <w:t>df</w:t>
      </w:r>
      <w:proofErr w:type="spellEnd"/>
      <w:r w:rsidRPr="002D4503">
        <w:t>['Salary'] = np.log1p(</w:t>
      </w:r>
      <w:proofErr w:type="spellStart"/>
      <w:r w:rsidRPr="002D4503">
        <w:t>df</w:t>
      </w:r>
      <w:proofErr w:type="spellEnd"/>
      <w:r w:rsidRPr="002D4503">
        <w:t>['Salary'])</w:t>
      </w:r>
    </w:p>
    <w:p w14:paraId="660FAB0E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022231B3" w14:textId="77777777" w:rsidR="002D4503" w:rsidRPr="002D4503" w:rsidRDefault="002D4503" w:rsidP="002D4503">
      <w:pPr>
        <w:numPr>
          <w:ilvl w:val="0"/>
          <w:numId w:val="17"/>
        </w:numPr>
      </w:pPr>
      <w:r w:rsidRPr="002D4503">
        <w:t>Why use log transform?</w:t>
      </w:r>
    </w:p>
    <w:p w14:paraId="74D94BEF" w14:textId="77777777" w:rsidR="002D4503" w:rsidRPr="002D4503" w:rsidRDefault="002D4503" w:rsidP="002D4503">
      <w:pPr>
        <w:numPr>
          <w:ilvl w:val="0"/>
          <w:numId w:val="17"/>
        </w:numPr>
      </w:pPr>
      <w:r w:rsidRPr="002D4503">
        <w:t>What happens if skewness is ignored?</w:t>
      </w:r>
    </w:p>
    <w:p w14:paraId="4F42FA99" w14:textId="77777777" w:rsidR="002D4503" w:rsidRPr="002D4503" w:rsidRDefault="002D4503" w:rsidP="002D4503">
      <w:r w:rsidRPr="002D4503">
        <w:pict w14:anchorId="52A520D9">
          <v:rect id="_x0000_i1124" style="width:0;height:1.5pt" o:hralign="center" o:hrstd="t" o:hr="t" fillcolor="#a0a0a0" stroked="f"/>
        </w:pict>
      </w:r>
    </w:p>
    <w:p w14:paraId="5794AA34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1️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>3️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Correlation &amp; Multicollinearity</w:t>
      </w:r>
    </w:p>
    <w:p w14:paraId="7D5278EF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Identify strongly correlated features.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Multicollinearity confuses models.</w:t>
      </w:r>
    </w:p>
    <w:p w14:paraId="5FF6662D" w14:textId="77777777" w:rsidR="002D4503" w:rsidRPr="002D4503" w:rsidRDefault="002D4503" w:rsidP="002D4503">
      <w:r w:rsidRPr="002D4503">
        <w:rPr>
          <w:b/>
          <w:bCs/>
        </w:rPr>
        <w:t>Techniques:</w:t>
      </w:r>
    </w:p>
    <w:p w14:paraId="0ABAC835" w14:textId="77777777" w:rsidR="002D4503" w:rsidRPr="002D4503" w:rsidRDefault="002D4503" w:rsidP="002D4503">
      <w:pPr>
        <w:numPr>
          <w:ilvl w:val="0"/>
          <w:numId w:val="18"/>
        </w:numPr>
      </w:pPr>
      <w:r w:rsidRPr="002D4503">
        <w:t>Heatmap correlation</w:t>
      </w:r>
    </w:p>
    <w:p w14:paraId="3A9F5665" w14:textId="77777777" w:rsidR="002D4503" w:rsidRPr="002D4503" w:rsidRDefault="002D4503" w:rsidP="002D4503">
      <w:pPr>
        <w:numPr>
          <w:ilvl w:val="0"/>
          <w:numId w:val="18"/>
        </w:numPr>
      </w:pPr>
      <w:r w:rsidRPr="002D4503">
        <w:t>VIF (Variance Inflation Factor)</w:t>
      </w:r>
    </w:p>
    <w:p w14:paraId="0DC242ED" w14:textId="77777777" w:rsidR="002D4503" w:rsidRPr="002D4503" w:rsidRDefault="002D4503" w:rsidP="002D4503">
      <w:pPr>
        <w:numPr>
          <w:ilvl w:val="0"/>
          <w:numId w:val="18"/>
        </w:numPr>
      </w:pPr>
      <w:r w:rsidRPr="002D4503">
        <w:t xml:space="preserve">from </w:t>
      </w:r>
      <w:proofErr w:type="spellStart"/>
      <w:proofErr w:type="gramStart"/>
      <w:r w:rsidRPr="002D4503">
        <w:t>statsmodels.stats</w:t>
      </w:r>
      <w:proofErr w:type="gramEnd"/>
      <w:r w:rsidRPr="002D4503">
        <w:t>.outliers_influence</w:t>
      </w:r>
      <w:proofErr w:type="spellEnd"/>
      <w:r w:rsidRPr="002D4503">
        <w:t xml:space="preserve"> import </w:t>
      </w:r>
      <w:proofErr w:type="spellStart"/>
      <w:r w:rsidRPr="002D4503">
        <w:t>variance_inflation_factor</w:t>
      </w:r>
      <w:proofErr w:type="spellEnd"/>
    </w:p>
    <w:p w14:paraId="708E3697" w14:textId="77777777" w:rsidR="002D4503" w:rsidRPr="002D4503" w:rsidRDefault="002D4503" w:rsidP="002D4503">
      <w:pPr>
        <w:numPr>
          <w:ilvl w:val="0"/>
          <w:numId w:val="18"/>
        </w:numPr>
      </w:pPr>
      <w:proofErr w:type="spellStart"/>
      <w:r w:rsidRPr="002D4503">
        <w:t>vif</w:t>
      </w:r>
      <w:proofErr w:type="spellEnd"/>
      <w:r w:rsidRPr="002D4503">
        <w:t xml:space="preserve"> = </w:t>
      </w:r>
      <w:proofErr w:type="spellStart"/>
      <w:proofErr w:type="gramStart"/>
      <w:r w:rsidRPr="002D4503">
        <w:t>pd.DataFrame</w:t>
      </w:r>
      <w:proofErr w:type="spellEnd"/>
      <w:proofErr w:type="gramEnd"/>
      <w:r w:rsidRPr="002D4503">
        <w:t>()</w:t>
      </w:r>
    </w:p>
    <w:p w14:paraId="1AD13D69" w14:textId="77777777" w:rsidR="002D4503" w:rsidRPr="002D4503" w:rsidRDefault="002D4503" w:rsidP="002D4503">
      <w:pPr>
        <w:numPr>
          <w:ilvl w:val="0"/>
          <w:numId w:val="18"/>
        </w:numPr>
      </w:pPr>
      <w:proofErr w:type="spellStart"/>
      <w:r w:rsidRPr="002D4503">
        <w:t>vif</w:t>
      </w:r>
      <w:proofErr w:type="spellEnd"/>
      <w:r w:rsidRPr="002D4503">
        <w:t>["VIF"] = [</w:t>
      </w:r>
      <w:proofErr w:type="spellStart"/>
      <w:r w:rsidRPr="002D4503">
        <w:t>variance_inflation_</w:t>
      </w:r>
      <w:proofErr w:type="gramStart"/>
      <w:r w:rsidRPr="002D4503">
        <w:t>factor</w:t>
      </w:r>
      <w:proofErr w:type="spellEnd"/>
      <w:r w:rsidRPr="002D4503">
        <w:t>(</w:t>
      </w:r>
      <w:proofErr w:type="spellStart"/>
      <w:r w:rsidRPr="002D4503">
        <w:t>X.values</w:t>
      </w:r>
      <w:proofErr w:type="spellEnd"/>
      <w:proofErr w:type="gramEnd"/>
      <w:r w:rsidRPr="002D4503">
        <w:t xml:space="preserve">, </w:t>
      </w:r>
      <w:proofErr w:type="spellStart"/>
      <w:r w:rsidRPr="002D4503">
        <w:t>i</w:t>
      </w:r>
      <w:proofErr w:type="spellEnd"/>
      <w:r w:rsidRPr="002D4503">
        <w:t xml:space="preserve">) for </w:t>
      </w:r>
      <w:proofErr w:type="spellStart"/>
      <w:r w:rsidRPr="002D4503">
        <w:t>i</w:t>
      </w:r>
      <w:proofErr w:type="spellEnd"/>
      <w:r w:rsidRPr="002D4503">
        <w:t xml:space="preserve"> in range(</w:t>
      </w:r>
      <w:proofErr w:type="spellStart"/>
      <w:proofErr w:type="gramStart"/>
      <w:r w:rsidRPr="002D4503">
        <w:t>X.shape</w:t>
      </w:r>
      <w:proofErr w:type="spellEnd"/>
      <w:proofErr w:type="gramEnd"/>
      <w:r w:rsidRPr="002D4503">
        <w:t>[1])]</w:t>
      </w:r>
    </w:p>
    <w:p w14:paraId="682DB70A" w14:textId="77777777" w:rsidR="002D4503" w:rsidRPr="002D4503" w:rsidRDefault="002D4503" w:rsidP="002D4503">
      <w:r w:rsidRPr="002D4503">
        <w:rPr>
          <w:b/>
          <w:bCs/>
        </w:rPr>
        <w:t>Question:</w:t>
      </w:r>
    </w:p>
    <w:p w14:paraId="3CD3E8EE" w14:textId="77777777" w:rsidR="002D4503" w:rsidRPr="002D4503" w:rsidRDefault="002D4503" w:rsidP="002D4503">
      <w:pPr>
        <w:numPr>
          <w:ilvl w:val="0"/>
          <w:numId w:val="19"/>
        </w:numPr>
      </w:pPr>
      <w:r w:rsidRPr="002D4503">
        <w:t>How to detect multicollinearity?</w:t>
      </w:r>
    </w:p>
    <w:p w14:paraId="289BB453" w14:textId="77777777" w:rsidR="002D4503" w:rsidRPr="002D4503" w:rsidRDefault="002D4503" w:rsidP="002D4503">
      <w:pPr>
        <w:numPr>
          <w:ilvl w:val="0"/>
          <w:numId w:val="19"/>
        </w:numPr>
      </w:pPr>
      <w:r w:rsidRPr="002D4503">
        <w:t>What’s an acceptable VIF threshold? (usually &lt;5)</w:t>
      </w:r>
    </w:p>
    <w:p w14:paraId="7861A107" w14:textId="77777777" w:rsidR="002D4503" w:rsidRPr="002D4503" w:rsidRDefault="002D4503" w:rsidP="002D4503">
      <w:r w:rsidRPr="002D4503">
        <w:pict w14:anchorId="23EA0AF6">
          <v:rect id="_x0000_i1125" style="width:0;height:1.5pt" o:hralign="center" o:hrstd="t" o:hr="t" fillcolor="#a0a0a0" stroked="f"/>
        </w:pict>
      </w:r>
    </w:p>
    <w:p w14:paraId="546B7151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1️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>4️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Time Series EDA (if applicable)</w:t>
      </w:r>
    </w:p>
    <w:p w14:paraId="38E7204B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</w:t>
      </w:r>
      <w:proofErr w:type="spellStart"/>
      <w:r w:rsidRPr="002D4503">
        <w:t>Analyze</w:t>
      </w:r>
      <w:proofErr w:type="spellEnd"/>
      <w:r w:rsidRPr="002D4503">
        <w:t xml:space="preserve"> patterns, seasonality, trends over time.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Time-based data needs sequence awareness.</w:t>
      </w:r>
    </w:p>
    <w:p w14:paraId="15CEBE5B" w14:textId="77777777" w:rsidR="002D4503" w:rsidRPr="002D4503" w:rsidRDefault="002D4503" w:rsidP="002D4503">
      <w:r w:rsidRPr="002D4503">
        <w:rPr>
          <w:b/>
          <w:bCs/>
        </w:rPr>
        <w:t>Techniques:</w:t>
      </w:r>
    </w:p>
    <w:p w14:paraId="37696C1F" w14:textId="77777777" w:rsidR="002D4503" w:rsidRPr="002D4503" w:rsidRDefault="002D4503" w:rsidP="002D4503">
      <w:pPr>
        <w:numPr>
          <w:ilvl w:val="0"/>
          <w:numId w:val="20"/>
        </w:numPr>
      </w:pPr>
      <w:r w:rsidRPr="002D4503">
        <w:lastRenderedPageBreak/>
        <w:t>Line plots, rolling mean</w:t>
      </w:r>
    </w:p>
    <w:p w14:paraId="6265AA8A" w14:textId="77777777" w:rsidR="002D4503" w:rsidRPr="002D4503" w:rsidRDefault="002D4503" w:rsidP="002D4503">
      <w:pPr>
        <w:numPr>
          <w:ilvl w:val="0"/>
          <w:numId w:val="20"/>
        </w:numPr>
      </w:pPr>
      <w:r w:rsidRPr="002D4503">
        <w:t>Decomposition (trend, seasonality)</w:t>
      </w:r>
    </w:p>
    <w:p w14:paraId="714C62B2" w14:textId="77777777" w:rsidR="002D4503" w:rsidRPr="002D4503" w:rsidRDefault="002D4503" w:rsidP="002D4503">
      <w:pPr>
        <w:numPr>
          <w:ilvl w:val="0"/>
          <w:numId w:val="20"/>
        </w:numPr>
      </w:pPr>
      <w:r w:rsidRPr="002D4503">
        <w:t>Stationarity test (ADF test)</w:t>
      </w:r>
    </w:p>
    <w:p w14:paraId="1A733C74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51E2F64C" w14:textId="77777777" w:rsidR="002D4503" w:rsidRPr="002D4503" w:rsidRDefault="002D4503" w:rsidP="002D4503">
      <w:pPr>
        <w:numPr>
          <w:ilvl w:val="0"/>
          <w:numId w:val="21"/>
        </w:numPr>
      </w:pPr>
      <w:r w:rsidRPr="002D4503">
        <w:t>What is seasonality vs trend?</w:t>
      </w:r>
    </w:p>
    <w:p w14:paraId="0B0F9861" w14:textId="77777777" w:rsidR="002D4503" w:rsidRPr="002D4503" w:rsidRDefault="002D4503" w:rsidP="002D4503">
      <w:pPr>
        <w:numPr>
          <w:ilvl w:val="0"/>
          <w:numId w:val="21"/>
        </w:numPr>
      </w:pPr>
      <w:r w:rsidRPr="002D4503">
        <w:t>Why make time series stationary?</w:t>
      </w:r>
    </w:p>
    <w:p w14:paraId="705581C0" w14:textId="77777777" w:rsidR="002D4503" w:rsidRPr="002D4503" w:rsidRDefault="002D4503" w:rsidP="002D4503">
      <w:r w:rsidRPr="002D4503">
        <w:pict w14:anchorId="64B348F2">
          <v:rect id="_x0000_i1126" style="width:0;height:1.5pt" o:hralign="center" o:hrstd="t" o:hr="t" fillcolor="#a0a0a0" stroked="f"/>
        </w:pict>
      </w:r>
    </w:p>
    <w:p w14:paraId="1B5F8BA7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1️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>5️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Target Variable Analysis</w:t>
      </w:r>
    </w:p>
    <w:p w14:paraId="3B7D4489" w14:textId="77777777" w:rsidR="002D4503" w:rsidRPr="002D4503" w:rsidRDefault="002D4503" w:rsidP="002D4503">
      <w:r w:rsidRPr="002D4503">
        <w:rPr>
          <w:b/>
          <w:bCs/>
        </w:rPr>
        <w:t>What:</w:t>
      </w:r>
      <w:r w:rsidRPr="002D4503">
        <w:t xml:space="preserve"> </w:t>
      </w:r>
      <w:proofErr w:type="spellStart"/>
      <w:r w:rsidRPr="002D4503">
        <w:t>Analyze</w:t>
      </w:r>
      <w:proofErr w:type="spellEnd"/>
      <w:r w:rsidRPr="002D4503">
        <w:t xml:space="preserve"> the dependent variable (Y).</w:t>
      </w:r>
      <w:r w:rsidRPr="002D4503">
        <w:br/>
      </w:r>
      <w:r w:rsidRPr="002D4503">
        <w:rPr>
          <w:b/>
          <w:bCs/>
        </w:rPr>
        <w:t>Why:</w:t>
      </w:r>
      <w:r w:rsidRPr="002D4503">
        <w:t xml:space="preserve"> Helps decide which algorithms to use.</w:t>
      </w:r>
    </w:p>
    <w:p w14:paraId="4FBAFE75" w14:textId="77777777" w:rsidR="002D4503" w:rsidRPr="002D4503" w:rsidRDefault="002D4503" w:rsidP="002D4503">
      <w:r w:rsidRPr="002D4503">
        <w:rPr>
          <w:b/>
          <w:bCs/>
        </w:rPr>
        <w:t>Example:</w:t>
      </w:r>
    </w:p>
    <w:p w14:paraId="53C09B4E" w14:textId="77777777" w:rsidR="002D4503" w:rsidRPr="002D4503" w:rsidRDefault="002D4503" w:rsidP="002D4503">
      <w:pPr>
        <w:numPr>
          <w:ilvl w:val="0"/>
          <w:numId w:val="22"/>
        </w:numPr>
      </w:pPr>
      <w:r w:rsidRPr="002D4503">
        <w:t xml:space="preserve">For classification → </w:t>
      </w:r>
      <w:proofErr w:type="spellStart"/>
      <w:r w:rsidRPr="002D4503">
        <w:t>countplot</w:t>
      </w:r>
      <w:proofErr w:type="spellEnd"/>
      <w:r w:rsidRPr="002D4503">
        <w:t xml:space="preserve"> of class balance</w:t>
      </w:r>
    </w:p>
    <w:p w14:paraId="1F12E025" w14:textId="77777777" w:rsidR="002D4503" w:rsidRPr="002D4503" w:rsidRDefault="002D4503" w:rsidP="002D4503">
      <w:pPr>
        <w:numPr>
          <w:ilvl w:val="0"/>
          <w:numId w:val="22"/>
        </w:numPr>
      </w:pPr>
      <w:r w:rsidRPr="002D4503">
        <w:t>For regression → check distribution</w:t>
      </w:r>
    </w:p>
    <w:p w14:paraId="322DB8FE" w14:textId="77777777" w:rsidR="002D4503" w:rsidRPr="002D4503" w:rsidRDefault="002D4503" w:rsidP="002D4503">
      <w:r w:rsidRPr="002D4503">
        <w:rPr>
          <w:b/>
          <w:bCs/>
        </w:rPr>
        <w:t>Questions:</w:t>
      </w:r>
    </w:p>
    <w:p w14:paraId="1F1EC20A" w14:textId="77777777" w:rsidR="002D4503" w:rsidRPr="002D4503" w:rsidRDefault="002D4503" w:rsidP="002D4503">
      <w:pPr>
        <w:numPr>
          <w:ilvl w:val="0"/>
          <w:numId w:val="23"/>
        </w:numPr>
      </w:pPr>
      <w:r w:rsidRPr="002D4503">
        <w:t>Is target balanced? If not, how to fix? (→ SMOTE, class weights)</w:t>
      </w:r>
    </w:p>
    <w:p w14:paraId="7A06C455" w14:textId="77777777" w:rsidR="002D4503" w:rsidRPr="002D4503" w:rsidRDefault="002D4503" w:rsidP="002D4503">
      <w:pPr>
        <w:numPr>
          <w:ilvl w:val="0"/>
          <w:numId w:val="23"/>
        </w:numPr>
      </w:pPr>
      <w:r w:rsidRPr="002D4503">
        <w:t>Should we normalize the target variable?</w:t>
      </w:r>
    </w:p>
    <w:p w14:paraId="70A6F4C0" w14:textId="77777777" w:rsidR="002D4503" w:rsidRPr="002D4503" w:rsidRDefault="002D4503" w:rsidP="002D4503">
      <w:r w:rsidRPr="002D4503">
        <w:pict w14:anchorId="4D0253FD">
          <v:rect id="_x0000_i1127" style="width:0;height:1.5pt" o:hralign="center" o:hrstd="t" o:hr="t" fillcolor="#a0a0a0" stroked="f"/>
        </w:pict>
      </w:r>
    </w:p>
    <w:p w14:paraId="50085DF7" w14:textId="77777777" w:rsidR="002D4503" w:rsidRPr="002D4503" w:rsidRDefault="002D4503" w:rsidP="002D4503">
      <w:pPr>
        <w:rPr>
          <w:b/>
          <w:bCs/>
        </w:rPr>
      </w:pPr>
      <w:r w:rsidRPr="002D4503">
        <w:rPr>
          <w:b/>
          <w:bCs/>
        </w:rPr>
        <w:t>1️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>6️</w:t>
      </w:r>
      <w:r w:rsidRPr="002D4503">
        <w:rPr>
          <w:rFonts w:ascii="Segoe UI Symbol" w:hAnsi="Segoe UI Symbol" w:cs="Segoe UI Symbol"/>
          <w:b/>
          <w:bCs/>
        </w:rPr>
        <w:t>⃣</w:t>
      </w:r>
      <w:r w:rsidRPr="002D4503">
        <w:rPr>
          <w:b/>
          <w:bCs/>
        </w:rPr>
        <w:t xml:space="preserve"> Final Data Cleaning &amp; Preprocessing Summary</w:t>
      </w:r>
    </w:p>
    <w:p w14:paraId="6C099C14" w14:textId="77777777" w:rsidR="002D4503" w:rsidRDefault="002D4503" w:rsidP="002D4503">
      <w:r w:rsidRPr="002D4503">
        <w:t xml:space="preserve">After EDA, prepare a </w:t>
      </w:r>
      <w:r w:rsidRPr="002D4503">
        <w:rPr>
          <w:b/>
          <w:bCs/>
        </w:rPr>
        <w:t>clean dataset</w:t>
      </w:r>
      <w:r w:rsidRPr="002D4503">
        <w:t>:</w:t>
      </w:r>
      <w:r w:rsidRPr="002D4503">
        <w:br/>
      </w:r>
      <w:r w:rsidRPr="002D4503">
        <w:rPr>
          <w:rFonts w:ascii="Segoe UI Emoji" w:hAnsi="Segoe UI Emoji" w:cs="Segoe UI Emoji"/>
        </w:rPr>
        <w:t>✅</w:t>
      </w:r>
      <w:r w:rsidRPr="002D4503">
        <w:t xml:space="preserve"> No missing values</w:t>
      </w:r>
      <w:r w:rsidRPr="002D4503">
        <w:br/>
      </w:r>
      <w:r w:rsidRPr="002D4503">
        <w:rPr>
          <w:rFonts w:ascii="Segoe UI Emoji" w:hAnsi="Segoe UI Emoji" w:cs="Segoe UI Emoji"/>
        </w:rPr>
        <w:t>✅</w:t>
      </w:r>
      <w:r w:rsidRPr="002D4503">
        <w:t xml:space="preserve"> Encoded categorical columns</w:t>
      </w:r>
      <w:r w:rsidRPr="002D4503">
        <w:br/>
      </w:r>
      <w:r w:rsidRPr="002D4503">
        <w:rPr>
          <w:rFonts w:ascii="Segoe UI Emoji" w:hAnsi="Segoe UI Emoji" w:cs="Segoe UI Emoji"/>
        </w:rPr>
        <w:t>✅</w:t>
      </w:r>
      <w:r w:rsidRPr="002D4503">
        <w:t xml:space="preserve"> Scaled numerical columns</w:t>
      </w:r>
      <w:r w:rsidRPr="002D4503">
        <w:br/>
      </w:r>
      <w:r w:rsidRPr="002D4503">
        <w:rPr>
          <w:rFonts w:ascii="Segoe UI Emoji" w:hAnsi="Segoe UI Emoji" w:cs="Segoe UI Emoji"/>
        </w:rPr>
        <w:t>✅</w:t>
      </w:r>
      <w:r w:rsidRPr="002D4503">
        <w:t xml:space="preserve"> No duplicates/outliers</w:t>
      </w:r>
      <w:r w:rsidRPr="002D4503">
        <w:br/>
      </w:r>
      <w:r w:rsidRPr="002D4503">
        <w:rPr>
          <w:rFonts w:ascii="Segoe UI Emoji" w:hAnsi="Segoe UI Emoji" w:cs="Segoe UI Emoji"/>
        </w:rPr>
        <w:t>✅</w:t>
      </w:r>
      <w:r w:rsidRPr="002D4503">
        <w:t xml:space="preserve"> Features selected</w:t>
      </w:r>
    </w:p>
    <w:p w14:paraId="5E065F2F" w14:textId="77777777" w:rsidR="006A1D64" w:rsidRDefault="006A1D64" w:rsidP="002D4503"/>
    <w:p w14:paraId="4D42CF3B" w14:textId="77777777" w:rsidR="006A1D64" w:rsidRDefault="006A1D64" w:rsidP="002D4503"/>
    <w:p w14:paraId="191E50BD" w14:textId="77777777" w:rsidR="006A1D64" w:rsidRDefault="006A1D64" w:rsidP="002D4503"/>
    <w:p w14:paraId="5DF2DDC2" w14:textId="77777777" w:rsidR="006A1D64" w:rsidRDefault="006A1D64" w:rsidP="002D4503"/>
    <w:p w14:paraId="2CCA6C3B" w14:textId="77777777" w:rsidR="006A1D64" w:rsidRPr="002D4503" w:rsidRDefault="006A1D64" w:rsidP="002D4503"/>
    <w:p w14:paraId="47B592D1" w14:textId="77777777" w:rsidR="002D4503" w:rsidRPr="002D4503" w:rsidRDefault="002D4503" w:rsidP="002D4503">
      <w:r w:rsidRPr="002D4503">
        <w:lastRenderedPageBreak/>
        <w:pict w14:anchorId="6D5CF636">
          <v:rect id="_x0000_i1128" style="width:0;height:1.5pt" o:hralign="center" o:hrstd="t" o:hr="t" fillcolor="#a0a0a0" stroked="f"/>
        </w:pict>
      </w:r>
    </w:p>
    <w:p w14:paraId="1BCE36F7" w14:textId="77777777" w:rsidR="002D4503" w:rsidRPr="002D4503" w:rsidRDefault="002D4503" w:rsidP="002D4503">
      <w:pPr>
        <w:rPr>
          <w:b/>
          <w:bCs/>
        </w:rPr>
      </w:pPr>
      <w:r w:rsidRPr="002D4503">
        <w:rPr>
          <w:rFonts w:ascii="Segoe UI Emoji" w:hAnsi="Segoe UI Emoji" w:cs="Segoe UI Emoji"/>
          <w:b/>
          <w:bCs/>
        </w:rPr>
        <w:t>💡</w:t>
      </w:r>
      <w:r w:rsidRPr="002D4503">
        <w:rPr>
          <w:b/>
          <w:bCs/>
        </w:rPr>
        <w:t xml:space="preserve"> Summary EDA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550"/>
      </w:tblGrid>
      <w:tr w:rsidR="002D4503" w:rsidRPr="002D4503" w14:paraId="30866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F6FCE" w14:textId="77777777" w:rsidR="002D4503" w:rsidRPr="002D4503" w:rsidRDefault="002D4503" w:rsidP="002D4503">
            <w:pPr>
              <w:rPr>
                <w:b/>
                <w:bCs/>
              </w:rPr>
            </w:pPr>
            <w:r w:rsidRPr="002D450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E111604" w14:textId="77777777" w:rsidR="002D4503" w:rsidRPr="002D4503" w:rsidRDefault="002D4503" w:rsidP="002D4503">
            <w:pPr>
              <w:rPr>
                <w:b/>
                <w:bCs/>
              </w:rPr>
            </w:pPr>
            <w:r w:rsidRPr="002D4503">
              <w:rPr>
                <w:b/>
                <w:bCs/>
              </w:rPr>
              <w:t>Description</w:t>
            </w:r>
          </w:p>
        </w:tc>
      </w:tr>
      <w:tr w:rsidR="002D4503" w:rsidRPr="002D4503" w14:paraId="3EC58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859E" w14:textId="77777777" w:rsidR="002D4503" w:rsidRPr="002D4503" w:rsidRDefault="002D4503" w:rsidP="002D4503">
            <w:r w:rsidRPr="002D4503">
              <w:t>1</w:t>
            </w:r>
          </w:p>
        </w:tc>
        <w:tc>
          <w:tcPr>
            <w:tcW w:w="0" w:type="auto"/>
            <w:vAlign w:val="center"/>
            <w:hideMark/>
          </w:tcPr>
          <w:p w14:paraId="605BD9F6" w14:textId="77777777" w:rsidR="002D4503" w:rsidRPr="002D4503" w:rsidRDefault="002D4503" w:rsidP="002D4503">
            <w:r w:rsidRPr="002D4503">
              <w:t>Understand data shape and types</w:t>
            </w:r>
          </w:p>
        </w:tc>
      </w:tr>
      <w:tr w:rsidR="002D4503" w:rsidRPr="002D4503" w14:paraId="35E3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E141" w14:textId="77777777" w:rsidR="002D4503" w:rsidRPr="002D4503" w:rsidRDefault="002D4503" w:rsidP="002D4503">
            <w:r w:rsidRPr="002D4503">
              <w:t>2</w:t>
            </w:r>
          </w:p>
        </w:tc>
        <w:tc>
          <w:tcPr>
            <w:tcW w:w="0" w:type="auto"/>
            <w:vAlign w:val="center"/>
            <w:hideMark/>
          </w:tcPr>
          <w:p w14:paraId="5B0A5174" w14:textId="77777777" w:rsidR="002D4503" w:rsidRPr="002D4503" w:rsidRDefault="002D4503" w:rsidP="002D4503">
            <w:r w:rsidRPr="002D4503">
              <w:t>Handle missing values</w:t>
            </w:r>
          </w:p>
        </w:tc>
      </w:tr>
      <w:tr w:rsidR="002D4503" w:rsidRPr="002D4503" w14:paraId="3B1C4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F452" w14:textId="77777777" w:rsidR="002D4503" w:rsidRPr="002D4503" w:rsidRDefault="002D4503" w:rsidP="002D4503">
            <w:r w:rsidRPr="002D4503">
              <w:t>3</w:t>
            </w:r>
          </w:p>
        </w:tc>
        <w:tc>
          <w:tcPr>
            <w:tcW w:w="0" w:type="auto"/>
            <w:vAlign w:val="center"/>
            <w:hideMark/>
          </w:tcPr>
          <w:p w14:paraId="370AF9C2" w14:textId="77777777" w:rsidR="002D4503" w:rsidRPr="002D4503" w:rsidRDefault="002D4503" w:rsidP="002D4503">
            <w:r w:rsidRPr="002D4503">
              <w:t>Handle duplicates</w:t>
            </w:r>
          </w:p>
        </w:tc>
      </w:tr>
      <w:tr w:rsidR="002D4503" w:rsidRPr="002D4503" w14:paraId="1565E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E023" w14:textId="77777777" w:rsidR="002D4503" w:rsidRPr="002D4503" w:rsidRDefault="002D4503" w:rsidP="002D4503">
            <w:r w:rsidRPr="002D4503">
              <w:t>4</w:t>
            </w:r>
          </w:p>
        </w:tc>
        <w:tc>
          <w:tcPr>
            <w:tcW w:w="0" w:type="auto"/>
            <w:vAlign w:val="center"/>
            <w:hideMark/>
          </w:tcPr>
          <w:p w14:paraId="09798166" w14:textId="77777777" w:rsidR="002D4503" w:rsidRPr="002D4503" w:rsidRDefault="002D4503" w:rsidP="002D4503">
            <w:r w:rsidRPr="002D4503">
              <w:t>Handle outliers</w:t>
            </w:r>
          </w:p>
        </w:tc>
      </w:tr>
      <w:tr w:rsidR="002D4503" w:rsidRPr="002D4503" w14:paraId="72E42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D978" w14:textId="77777777" w:rsidR="002D4503" w:rsidRPr="002D4503" w:rsidRDefault="002D4503" w:rsidP="002D4503">
            <w:r w:rsidRPr="002D4503">
              <w:t>5</w:t>
            </w:r>
          </w:p>
        </w:tc>
        <w:tc>
          <w:tcPr>
            <w:tcW w:w="0" w:type="auto"/>
            <w:vAlign w:val="center"/>
            <w:hideMark/>
          </w:tcPr>
          <w:p w14:paraId="75F27E4C" w14:textId="77777777" w:rsidR="002D4503" w:rsidRPr="002D4503" w:rsidRDefault="002D4503" w:rsidP="002D4503">
            <w:r w:rsidRPr="002D4503">
              <w:t>Univariate analysis</w:t>
            </w:r>
          </w:p>
        </w:tc>
      </w:tr>
      <w:tr w:rsidR="002D4503" w:rsidRPr="002D4503" w14:paraId="7FF99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BB0A" w14:textId="77777777" w:rsidR="002D4503" w:rsidRPr="002D4503" w:rsidRDefault="002D4503" w:rsidP="002D4503">
            <w:r w:rsidRPr="002D4503">
              <w:t>6</w:t>
            </w:r>
          </w:p>
        </w:tc>
        <w:tc>
          <w:tcPr>
            <w:tcW w:w="0" w:type="auto"/>
            <w:vAlign w:val="center"/>
            <w:hideMark/>
          </w:tcPr>
          <w:p w14:paraId="51B74C5E" w14:textId="77777777" w:rsidR="002D4503" w:rsidRPr="002D4503" w:rsidRDefault="002D4503" w:rsidP="002D4503">
            <w:r w:rsidRPr="002D4503">
              <w:t>Bivariate analysis</w:t>
            </w:r>
          </w:p>
        </w:tc>
      </w:tr>
      <w:tr w:rsidR="002D4503" w:rsidRPr="002D4503" w14:paraId="116DC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4B32" w14:textId="77777777" w:rsidR="002D4503" w:rsidRPr="002D4503" w:rsidRDefault="002D4503" w:rsidP="002D4503">
            <w:r w:rsidRPr="002D4503">
              <w:t>7</w:t>
            </w:r>
          </w:p>
        </w:tc>
        <w:tc>
          <w:tcPr>
            <w:tcW w:w="0" w:type="auto"/>
            <w:vAlign w:val="center"/>
            <w:hideMark/>
          </w:tcPr>
          <w:p w14:paraId="329B7895" w14:textId="77777777" w:rsidR="002D4503" w:rsidRPr="002D4503" w:rsidRDefault="002D4503" w:rsidP="002D4503">
            <w:r w:rsidRPr="002D4503">
              <w:t>Encoding categorical data</w:t>
            </w:r>
          </w:p>
        </w:tc>
      </w:tr>
      <w:tr w:rsidR="002D4503" w:rsidRPr="002D4503" w14:paraId="00A66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EA0D" w14:textId="77777777" w:rsidR="002D4503" w:rsidRPr="002D4503" w:rsidRDefault="002D4503" w:rsidP="002D4503">
            <w:r w:rsidRPr="002D4503">
              <w:t>8</w:t>
            </w:r>
          </w:p>
        </w:tc>
        <w:tc>
          <w:tcPr>
            <w:tcW w:w="0" w:type="auto"/>
            <w:vAlign w:val="center"/>
            <w:hideMark/>
          </w:tcPr>
          <w:p w14:paraId="27FBC44C" w14:textId="77777777" w:rsidR="002D4503" w:rsidRPr="002D4503" w:rsidRDefault="002D4503" w:rsidP="002D4503">
            <w:r w:rsidRPr="002D4503">
              <w:t>Feature scaling</w:t>
            </w:r>
          </w:p>
        </w:tc>
      </w:tr>
      <w:tr w:rsidR="002D4503" w:rsidRPr="002D4503" w14:paraId="22F0A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60EB" w14:textId="77777777" w:rsidR="002D4503" w:rsidRPr="002D4503" w:rsidRDefault="002D4503" w:rsidP="002D4503">
            <w:r w:rsidRPr="002D4503">
              <w:t>9</w:t>
            </w:r>
          </w:p>
        </w:tc>
        <w:tc>
          <w:tcPr>
            <w:tcW w:w="0" w:type="auto"/>
            <w:vAlign w:val="center"/>
            <w:hideMark/>
          </w:tcPr>
          <w:p w14:paraId="1451D8A3" w14:textId="77777777" w:rsidR="002D4503" w:rsidRPr="002D4503" w:rsidRDefault="002D4503" w:rsidP="002D4503">
            <w:r w:rsidRPr="002D4503">
              <w:t>Feature engineering</w:t>
            </w:r>
          </w:p>
        </w:tc>
      </w:tr>
      <w:tr w:rsidR="002D4503" w:rsidRPr="002D4503" w14:paraId="3D351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5E49" w14:textId="77777777" w:rsidR="002D4503" w:rsidRPr="002D4503" w:rsidRDefault="002D4503" w:rsidP="002D4503">
            <w:r w:rsidRPr="002D4503">
              <w:t>10</w:t>
            </w:r>
          </w:p>
        </w:tc>
        <w:tc>
          <w:tcPr>
            <w:tcW w:w="0" w:type="auto"/>
            <w:vAlign w:val="center"/>
            <w:hideMark/>
          </w:tcPr>
          <w:p w14:paraId="7D2CDD5C" w14:textId="77777777" w:rsidR="002D4503" w:rsidRPr="002D4503" w:rsidRDefault="002D4503" w:rsidP="002D4503">
            <w:r w:rsidRPr="002D4503">
              <w:t>Feature selection</w:t>
            </w:r>
          </w:p>
        </w:tc>
      </w:tr>
      <w:tr w:rsidR="002D4503" w:rsidRPr="002D4503" w14:paraId="555DE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55F0" w14:textId="77777777" w:rsidR="002D4503" w:rsidRPr="002D4503" w:rsidRDefault="002D4503" w:rsidP="002D4503">
            <w:r w:rsidRPr="002D4503">
              <w:t>11</w:t>
            </w:r>
          </w:p>
        </w:tc>
        <w:tc>
          <w:tcPr>
            <w:tcW w:w="0" w:type="auto"/>
            <w:vAlign w:val="center"/>
            <w:hideMark/>
          </w:tcPr>
          <w:p w14:paraId="4B9CB1CD" w14:textId="77777777" w:rsidR="002D4503" w:rsidRPr="002D4503" w:rsidRDefault="002D4503" w:rsidP="002D4503">
            <w:r w:rsidRPr="002D4503">
              <w:t>Correlation &amp; multicollinearity</w:t>
            </w:r>
          </w:p>
        </w:tc>
      </w:tr>
      <w:tr w:rsidR="002D4503" w:rsidRPr="002D4503" w14:paraId="3F5FF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41B4" w14:textId="77777777" w:rsidR="002D4503" w:rsidRPr="002D4503" w:rsidRDefault="002D4503" w:rsidP="002D4503">
            <w:r w:rsidRPr="002D4503">
              <w:t>12</w:t>
            </w:r>
          </w:p>
        </w:tc>
        <w:tc>
          <w:tcPr>
            <w:tcW w:w="0" w:type="auto"/>
            <w:vAlign w:val="center"/>
            <w:hideMark/>
          </w:tcPr>
          <w:p w14:paraId="41323D21" w14:textId="77777777" w:rsidR="002D4503" w:rsidRPr="002D4503" w:rsidRDefault="002D4503" w:rsidP="002D4503">
            <w:r w:rsidRPr="002D4503">
              <w:t>Target variable analysis</w:t>
            </w:r>
          </w:p>
        </w:tc>
      </w:tr>
      <w:tr w:rsidR="002D4503" w:rsidRPr="002D4503" w14:paraId="2A0BE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20C4" w14:textId="77777777" w:rsidR="002D4503" w:rsidRPr="002D4503" w:rsidRDefault="002D4503" w:rsidP="002D4503">
            <w:r w:rsidRPr="002D4503">
              <w:t>13</w:t>
            </w:r>
          </w:p>
        </w:tc>
        <w:tc>
          <w:tcPr>
            <w:tcW w:w="0" w:type="auto"/>
            <w:vAlign w:val="center"/>
            <w:hideMark/>
          </w:tcPr>
          <w:p w14:paraId="7F2ADA76" w14:textId="77777777" w:rsidR="002D4503" w:rsidRPr="002D4503" w:rsidRDefault="002D4503" w:rsidP="002D4503">
            <w:r w:rsidRPr="002D4503">
              <w:t>(Optional) Time series analysis</w:t>
            </w:r>
          </w:p>
        </w:tc>
      </w:tr>
    </w:tbl>
    <w:p w14:paraId="2624F183" w14:textId="77777777" w:rsidR="002D4503" w:rsidRPr="002D4503" w:rsidRDefault="002D4503" w:rsidP="002D4503">
      <w:r w:rsidRPr="002D4503">
        <w:pict w14:anchorId="225E65A3">
          <v:rect id="_x0000_i1129" style="width:0;height:1.5pt" o:hralign="center" o:hrstd="t" o:hr="t" fillcolor="#a0a0a0" stroked="f"/>
        </w:pict>
      </w:r>
    </w:p>
    <w:p w14:paraId="74ACA3F2" w14:textId="77777777" w:rsidR="002D4503" w:rsidRDefault="002D4503"/>
    <w:sectPr w:rsidR="002D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74D"/>
    <w:multiLevelType w:val="multilevel"/>
    <w:tmpl w:val="30BE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0A72"/>
    <w:multiLevelType w:val="multilevel"/>
    <w:tmpl w:val="F44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4B3A"/>
    <w:multiLevelType w:val="multilevel"/>
    <w:tmpl w:val="8A8A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042F"/>
    <w:multiLevelType w:val="multilevel"/>
    <w:tmpl w:val="3EA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16EB3"/>
    <w:multiLevelType w:val="multilevel"/>
    <w:tmpl w:val="261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90E79"/>
    <w:multiLevelType w:val="multilevel"/>
    <w:tmpl w:val="E45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169EC"/>
    <w:multiLevelType w:val="multilevel"/>
    <w:tmpl w:val="AC96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426C8"/>
    <w:multiLevelType w:val="multilevel"/>
    <w:tmpl w:val="26D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0559A"/>
    <w:multiLevelType w:val="multilevel"/>
    <w:tmpl w:val="7F1C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A5372"/>
    <w:multiLevelType w:val="multilevel"/>
    <w:tmpl w:val="2470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46CBA"/>
    <w:multiLevelType w:val="multilevel"/>
    <w:tmpl w:val="EEE8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87E10"/>
    <w:multiLevelType w:val="multilevel"/>
    <w:tmpl w:val="023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63C79"/>
    <w:multiLevelType w:val="multilevel"/>
    <w:tmpl w:val="574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E2DEB"/>
    <w:multiLevelType w:val="multilevel"/>
    <w:tmpl w:val="BE3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01CBA"/>
    <w:multiLevelType w:val="multilevel"/>
    <w:tmpl w:val="71C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841D9"/>
    <w:multiLevelType w:val="multilevel"/>
    <w:tmpl w:val="E0D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4150B"/>
    <w:multiLevelType w:val="multilevel"/>
    <w:tmpl w:val="E5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E385A"/>
    <w:multiLevelType w:val="multilevel"/>
    <w:tmpl w:val="36D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4256D"/>
    <w:multiLevelType w:val="multilevel"/>
    <w:tmpl w:val="E01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64DF7"/>
    <w:multiLevelType w:val="multilevel"/>
    <w:tmpl w:val="75E4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567C9"/>
    <w:multiLevelType w:val="multilevel"/>
    <w:tmpl w:val="C150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C59FB"/>
    <w:multiLevelType w:val="multilevel"/>
    <w:tmpl w:val="712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852B4"/>
    <w:multiLevelType w:val="multilevel"/>
    <w:tmpl w:val="FAB6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363477">
    <w:abstractNumId w:val="20"/>
  </w:num>
  <w:num w:numId="2" w16cid:durableId="1571577058">
    <w:abstractNumId w:val="2"/>
  </w:num>
  <w:num w:numId="3" w16cid:durableId="1795755356">
    <w:abstractNumId w:val="5"/>
  </w:num>
  <w:num w:numId="4" w16cid:durableId="1905487380">
    <w:abstractNumId w:val="11"/>
  </w:num>
  <w:num w:numId="5" w16cid:durableId="977687074">
    <w:abstractNumId w:val="12"/>
  </w:num>
  <w:num w:numId="6" w16cid:durableId="1397506428">
    <w:abstractNumId w:val="4"/>
  </w:num>
  <w:num w:numId="7" w16cid:durableId="784734747">
    <w:abstractNumId w:val="0"/>
  </w:num>
  <w:num w:numId="8" w16cid:durableId="977760834">
    <w:abstractNumId w:val="8"/>
  </w:num>
  <w:num w:numId="9" w16cid:durableId="1305962210">
    <w:abstractNumId w:val="7"/>
  </w:num>
  <w:num w:numId="10" w16cid:durableId="629088959">
    <w:abstractNumId w:val="13"/>
  </w:num>
  <w:num w:numId="11" w16cid:durableId="369691868">
    <w:abstractNumId w:val="15"/>
  </w:num>
  <w:num w:numId="12" w16cid:durableId="1986397713">
    <w:abstractNumId w:val="19"/>
  </w:num>
  <w:num w:numId="13" w16cid:durableId="361127901">
    <w:abstractNumId w:val="18"/>
  </w:num>
  <w:num w:numId="14" w16cid:durableId="13580432">
    <w:abstractNumId w:val="21"/>
  </w:num>
  <w:num w:numId="15" w16cid:durableId="1640842084">
    <w:abstractNumId w:val="6"/>
  </w:num>
  <w:num w:numId="16" w16cid:durableId="1011181042">
    <w:abstractNumId w:val="3"/>
  </w:num>
  <w:num w:numId="17" w16cid:durableId="539710100">
    <w:abstractNumId w:val="16"/>
  </w:num>
  <w:num w:numId="18" w16cid:durableId="2050757029">
    <w:abstractNumId w:val="14"/>
  </w:num>
  <w:num w:numId="19" w16cid:durableId="936866546">
    <w:abstractNumId w:val="1"/>
  </w:num>
  <w:num w:numId="20" w16cid:durableId="1594975272">
    <w:abstractNumId w:val="22"/>
  </w:num>
  <w:num w:numId="21" w16cid:durableId="1856075071">
    <w:abstractNumId w:val="9"/>
  </w:num>
  <w:num w:numId="22" w16cid:durableId="2030795442">
    <w:abstractNumId w:val="10"/>
  </w:num>
  <w:num w:numId="23" w16cid:durableId="4167549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4F"/>
    <w:rsid w:val="000C123A"/>
    <w:rsid w:val="001C32F9"/>
    <w:rsid w:val="0024394F"/>
    <w:rsid w:val="002D4503"/>
    <w:rsid w:val="006A1D64"/>
    <w:rsid w:val="00E5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4AFC"/>
  <w15:chartTrackingRefBased/>
  <w15:docId w15:val="{9EBD97E6-F339-449A-8F9E-54DC4E7D6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Chandola</dc:creator>
  <cp:keywords/>
  <dc:description/>
  <cp:lastModifiedBy>Hari Chandola</cp:lastModifiedBy>
  <cp:revision>2</cp:revision>
  <dcterms:created xsi:type="dcterms:W3CDTF">2025-11-05T02:48:00Z</dcterms:created>
  <dcterms:modified xsi:type="dcterms:W3CDTF">2025-11-05T03:16:00Z</dcterms:modified>
</cp:coreProperties>
</file>