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52" w:rsidRPr="00AC657B" w:rsidRDefault="00770D52" w:rsidP="00770D5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C657B">
        <w:rPr>
          <w:rFonts w:ascii="Times New Roman" w:hAnsi="Times New Roman" w:cs="Times New Roman"/>
          <w:b/>
          <w:sz w:val="40"/>
          <w:szCs w:val="28"/>
        </w:rPr>
        <w:t>An in-depth understanding of inconsistent labels in multi-version-project defect data sets</w:t>
      </w:r>
    </w:p>
    <w:p w:rsidR="00770D52" w:rsidRPr="00AC657B" w:rsidRDefault="00770D52" w:rsidP="00770D52">
      <w:pPr>
        <w:jc w:val="center"/>
        <w:rPr>
          <w:rFonts w:ascii="Times New Roman" w:hAnsi="Times New Roman" w:cs="Times New Roman"/>
          <w:szCs w:val="21"/>
        </w:rPr>
      </w:pPr>
    </w:p>
    <w:p w:rsidR="00770D52" w:rsidRPr="00AC657B" w:rsidRDefault="00770D52" w:rsidP="00770D52">
      <w:pPr>
        <w:jc w:val="center"/>
        <w:rPr>
          <w:rFonts w:ascii="Times New Roman" w:hAnsi="Times New Roman" w:cs="Times New Roman"/>
          <w:szCs w:val="21"/>
        </w:rPr>
      </w:pPr>
    </w:p>
    <w:p w:rsidR="00B87C82" w:rsidRPr="00845843" w:rsidRDefault="00B87C82" w:rsidP="00770D52">
      <w:pPr>
        <w:pStyle w:val="1"/>
        <w:keepNext w:val="0"/>
        <w:spacing w:before="100" w:beforeAutospacing="1" w:after="100" w:afterAutospacing="1"/>
        <w:jc w:val="both"/>
        <w:rPr>
          <w:b/>
          <w:smallCaps w:val="0"/>
          <w:kern w:val="0"/>
          <w:lang w:eastAsia="zh-CN"/>
        </w:rPr>
      </w:pPr>
      <w:r w:rsidRPr="00845843">
        <w:rPr>
          <w:b/>
          <w:smallCaps w:val="0"/>
          <w:kern w:val="0"/>
          <w:lang w:eastAsia="zh-CN"/>
        </w:rPr>
        <w:t xml:space="preserve">Appendix </w:t>
      </w:r>
      <w:r w:rsidR="006B5EFA">
        <w:rPr>
          <w:b/>
          <w:smallCaps w:val="0"/>
          <w:kern w:val="0"/>
          <w:lang w:eastAsia="zh-CN"/>
        </w:rPr>
        <w:t>D</w:t>
      </w:r>
      <w:r w:rsidRPr="00845843">
        <w:rPr>
          <w:b/>
          <w:smallCaps w:val="0"/>
          <w:kern w:val="0"/>
          <w:lang w:eastAsia="zh-CN"/>
        </w:rPr>
        <w:t xml:space="preserve">. </w:t>
      </w:r>
      <w:r w:rsidRPr="00973A21">
        <w:rPr>
          <w:b/>
          <w:smallCaps w:val="0"/>
          <w:kern w:val="0"/>
          <w:lang w:eastAsia="zh-CN"/>
        </w:rPr>
        <w:t>Literatures potentially influenced by target multi-version-project defect data sets</w:t>
      </w:r>
    </w:p>
    <w:p w:rsidR="00B87C82" w:rsidRPr="009E5A2E" w:rsidRDefault="00B87C82" w:rsidP="00B87C82">
      <w:pPr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9E5A2E">
        <w:rPr>
          <w:rFonts w:ascii="Times New Roman" w:eastAsia="宋体" w:hAnsi="Times New Roman" w:cs="Times New Roman" w:hint="eastAsia"/>
          <w:szCs w:val="21"/>
        </w:rPr>
        <w:t>T</w:t>
      </w:r>
      <w:r w:rsidRPr="009E5A2E">
        <w:rPr>
          <w:rFonts w:ascii="Times New Roman" w:eastAsia="宋体" w:hAnsi="Times New Roman" w:cs="Times New Roman"/>
          <w:szCs w:val="21"/>
        </w:rPr>
        <w:t>able 10</w:t>
      </w:r>
      <w:r w:rsidR="00712244" w:rsidRPr="00712244">
        <w:t xml:space="preserve"> </w:t>
      </w:r>
      <w:r w:rsidR="00712244" w:rsidRPr="00712244">
        <w:rPr>
          <w:rFonts w:ascii="Times New Roman" w:eastAsia="宋体" w:hAnsi="Times New Roman" w:cs="Times New Roman"/>
          <w:szCs w:val="21"/>
        </w:rPr>
        <w:t>in our paper</w:t>
      </w:r>
      <w:r w:rsidRPr="009E5A2E">
        <w:rPr>
          <w:rFonts w:ascii="Times New Roman" w:eastAsia="宋体" w:hAnsi="Times New Roman" w:cs="Times New Roman"/>
          <w:szCs w:val="21"/>
        </w:rPr>
        <w:t xml:space="preserve"> summarizes the number of previous studies potentially influenced by inconsistent labels. The 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9E5A2E">
        <w:rPr>
          <w:rFonts w:ascii="Times New Roman" w:eastAsia="宋体" w:hAnsi="Times New Roman" w:cs="Times New Roman"/>
          <w:szCs w:val="21"/>
        </w:rPr>
        <w:t xml:space="preserve">st column lists five existing multi-version-project defect data sets investigated in our study. The </w:t>
      </w:r>
      <w:r>
        <w:rPr>
          <w:rFonts w:ascii="Times New Roman" w:eastAsia="宋体" w:hAnsi="Times New Roman" w:cs="Times New Roman" w:hint="eastAsia"/>
          <w:szCs w:val="21"/>
        </w:rPr>
        <w:t>2</w:t>
      </w:r>
      <w:r w:rsidRPr="009E5A2E">
        <w:rPr>
          <w:rFonts w:ascii="Times New Roman" w:eastAsia="宋体" w:hAnsi="Times New Roman" w:cs="Times New Roman"/>
          <w:szCs w:val="21"/>
        </w:rPr>
        <w:t xml:space="preserve">nd column lists the original literature publishing each multi-version-project defect data set. The </w:t>
      </w:r>
      <w:r>
        <w:rPr>
          <w:rFonts w:ascii="Times New Roman" w:eastAsia="宋体" w:hAnsi="Times New Roman" w:cs="Times New Roman" w:hint="eastAsia"/>
          <w:szCs w:val="21"/>
        </w:rPr>
        <w:t>3</w:t>
      </w:r>
      <w:r w:rsidRPr="009E5A2E">
        <w:rPr>
          <w:rFonts w:ascii="Times New Roman" w:eastAsia="宋体" w:hAnsi="Times New Roman" w:cs="Times New Roman"/>
          <w:szCs w:val="21"/>
        </w:rPr>
        <w:t xml:space="preserve">rd column reports how many studies cite the original literature (reported by Google scholar, September 28, 2020). The </w:t>
      </w:r>
      <w:r>
        <w:rPr>
          <w:rFonts w:ascii="Times New Roman" w:eastAsia="宋体" w:hAnsi="Times New Roman" w:cs="Times New Roman" w:hint="eastAsia"/>
          <w:szCs w:val="21"/>
        </w:rPr>
        <w:t>4</w:t>
      </w:r>
      <w:r w:rsidRPr="009E5A2E">
        <w:rPr>
          <w:rFonts w:ascii="Times New Roman" w:eastAsia="宋体" w:hAnsi="Times New Roman" w:cs="Times New Roman"/>
          <w:szCs w:val="21"/>
        </w:rPr>
        <w:t xml:space="preserve">th column </w:t>
      </w:r>
      <w:r w:rsidRPr="009E5A2E">
        <w:rPr>
          <w:rFonts w:ascii="Times New Roman" w:eastAsia="宋体" w:hAnsi="Times New Roman" w:cs="Times New Roman" w:hint="eastAsia"/>
          <w:szCs w:val="21"/>
        </w:rPr>
        <w:t>r</w:t>
      </w:r>
      <w:r w:rsidRPr="009E5A2E">
        <w:rPr>
          <w:rFonts w:ascii="Times New Roman" w:eastAsia="宋体" w:hAnsi="Times New Roman" w:cs="Times New Roman"/>
          <w:szCs w:val="21"/>
        </w:rPr>
        <w:t>eports the total number of studies (written in English) that use the corresponding data sets to conduct their experiments.</w:t>
      </w:r>
      <w:r w:rsidRPr="00653260">
        <w:rPr>
          <w:rFonts w:ascii="Times New Roman" w:eastAsia="宋体" w:hAnsi="Times New Roman" w:cs="Times New Roman"/>
          <w:szCs w:val="21"/>
        </w:rPr>
        <w:t xml:space="preserve"> </w:t>
      </w:r>
      <w:r w:rsidRPr="009E5A2E">
        <w:rPr>
          <w:rFonts w:ascii="Times New Roman" w:eastAsia="宋体" w:hAnsi="Times New Roman" w:cs="Times New Roman"/>
          <w:szCs w:val="21"/>
        </w:rPr>
        <w:t xml:space="preserve">The </w:t>
      </w:r>
      <w:r w:rsidR="00EB1076">
        <w:rPr>
          <w:rFonts w:ascii="Times New Roman" w:eastAsia="宋体" w:hAnsi="Times New Roman" w:cs="Times New Roman"/>
          <w:szCs w:val="21"/>
        </w:rPr>
        <w:t>5</w:t>
      </w:r>
      <w:r w:rsidRPr="009E5A2E">
        <w:rPr>
          <w:rFonts w:ascii="Times New Roman" w:eastAsia="宋体" w:hAnsi="Times New Roman" w:cs="Times New Roman"/>
          <w:szCs w:val="21"/>
        </w:rPr>
        <w:t xml:space="preserve">th column </w:t>
      </w:r>
      <w:r w:rsidRPr="009E5A2E">
        <w:rPr>
          <w:rFonts w:ascii="Times New Roman" w:eastAsia="宋体" w:hAnsi="Times New Roman" w:cs="Times New Roman" w:hint="eastAsia"/>
          <w:szCs w:val="21"/>
        </w:rPr>
        <w:t>r</w:t>
      </w:r>
      <w:r w:rsidRPr="009E5A2E">
        <w:rPr>
          <w:rFonts w:ascii="Times New Roman" w:eastAsia="宋体" w:hAnsi="Times New Roman" w:cs="Times New Roman"/>
          <w:szCs w:val="21"/>
        </w:rPr>
        <w:t>eports</w:t>
      </w:r>
      <w:r w:rsidRPr="00653260">
        <w:rPr>
          <w:rFonts w:ascii="Times New Roman" w:eastAsia="宋体" w:hAnsi="Times New Roman" w:cs="Times New Roman"/>
          <w:szCs w:val="21"/>
        </w:rPr>
        <w:t xml:space="preserve"> the </w:t>
      </w:r>
      <w:r>
        <w:rPr>
          <w:rFonts w:ascii="Times New Roman" w:eastAsia="宋体" w:hAnsi="Times New Roman" w:cs="Times New Roman" w:hint="eastAsia"/>
          <w:szCs w:val="21"/>
        </w:rPr>
        <w:t>list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653260">
        <w:rPr>
          <w:rFonts w:ascii="Times New Roman" w:eastAsia="宋体" w:hAnsi="Times New Roman" w:cs="Times New Roman"/>
          <w:szCs w:val="21"/>
        </w:rPr>
        <w:t xml:space="preserve">number range of </w:t>
      </w:r>
      <w:r w:rsidRPr="00A276EC">
        <w:rPr>
          <w:rFonts w:ascii="Times New Roman" w:eastAsia="宋体" w:hAnsi="Times New Roman" w:cs="Times New Roman"/>
          <w:szCs w:val="21"/>
        </w:rPr>
        <w:t>citations</w:t>
      </w:r>
      <w:r w:rsidRPr="00653260">
        <w:rPr>
          <w:rFonts w:ascii="Times New Roman" w:eastAsia="宋体" w:hAnsi="Times New Roman" w:cs="Times New Roman"/>
          <w:szCs w:val="21"/>
        </w:rPr>
        <w:t>.</w:t>
      </w:r>
    </w:p>
    <w:p w:rsidR="00B87C82" w:rsidRPr="000715EF" w:rsidRDefault="00B87C82" w:rsidP="00B87C82">
      <w:pPr>
        <w:spacing w:afterLines="50" w:after="120"/>
        <w:jc w:val="center"/>
        <w:rPr>
          <w:rFonts w:ascii="Times New Roman" w:eastAsia="宋体" w:hAnsi="Times New Roman" w:cs="Times New Roman"/>
          <w:szCs w:val="21"/>
        </w:rPr>
      </w:pPr>
      <w:r w:rsidRPr="000715EF">
        <w:rPr>
          <w:rFonts w:ascii="Times New Roman" w:eastAsia="宋体" w:hAnsi="Times New Roman" w:cs="Times New Roman"/>
          <w:szCs w:val="21"/>
        </w:rPr>
        <w:t xml:space="preserve">Table </w:t>
      </w:r>
      <w:r>
        <w:rPr>
          <w:rFonts w:ascii="Times New Roman" w:eastAsia="宋体" w:hAnsi="Times New Roman" w:cs="Times New Roman"/>
          <w:szCs w:val="21"/>
        </w:rPr>
        <w:t>10</w:t>
      </w:r>
      <w:r w:rsidRPr="000715EF">
        <w:rPr>
          <w:rFonts w:ascii="Times New Roman" w:eastAsia="宋体" w:hAnsi="Times New Roman" w:cs="Times New Roman" w:hint="eastAsia"/>
          <w:szCs w:val="21"/>
        </w:rPr>
        <w:t>.</w:t>
      </w:r>
      <w:r w:rsidRPr="000715EF">
        <w:rPr>
          <w:rFonts w:ascii="Times New Roman" w:eastAsia="宋体" w:hAnsi="Times New Roman" w:cs="Times New Roman"/>
          <w:szCs w:val="21"/>
        </w:rPr>
        <w:t xml:space="preserve"> Literatures potentially influenced by target multi-version-project defect data sets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2835"/>
        <w:gridCol w:w="1791"/>
      </w:tblGrid>
      <w:tr w:rsidR="00B87C82" w:rsidRPr="0048521B" w:rsidTr="002C6068">
        <w:trPr>
          <w:trHeight w:val="285"/>
          <w:jc w:val="center"/>
        </w:trPr>
        <w:tc>
          <w:tcPr>
            <w:tcW w:w="1418" w:type="dxa"/>
            <w:vAlign w:val="center"/>
          </w:tcPr>
          <w:p w:rsidR="00B87C82" w:rsidRPr="0048521B" w:rsidRDefault="00B87C82" w:rsidP="002C606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D</w:t>
            </w:r>
            <w:r w:rsidRPr="0048521B">
              <w:rPr>
                <w:rFonts w:ascii="Times New Roman" w:eastAsia="宋体" w:hAnsi="Times New Roman" w:cs="Times New Roman"/>
                <w:sz w:val="16"/>
                <w:szCs w:val="16"/>
              </w:rPr>
              <w:t>efect data sets</w:t>
            </w:r>
          </w:p>
        </w:tc>
        <w:tc>
          <w:tcPr>
            <w:tcW w:w="1134" w:type="dxa"/>
            <w:vAlign w:val="center"/>
          </w:tcPr>
          <w:p w:rsidR="00B87C82" w:rsidRPr="00EC3EEB" w:rsidRDefault="00B87C82" w:rsidP="002C606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C3EEB">
              <w:rPr>
                <w:rFonts w:ascii="Times New Roman" w:eastAsia="宋体" w:hAnsi="Times New Roman" w:cs="Times New Roman"/>
                <w:sz w:val="16"/>
                <w:szCs w:val="16"/>
              </w:rPr>
              <w:t>Source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C82" w:rsidRPr="00EC3EEB" w:rsidRDefault="00B87C82" w:rsidP="002C606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C3EEB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Total number of citations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B87C82" w:rsidRPr="00EC3EEB" w:rsidRDefault="00B87C82" w:rsidP="002C6068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C3EEB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Total number of citations using the corresponding data set for experiments</w:t>
            </w:r>
          </w:p>
        </w:tc>
        <w:tc>
          <w:tcPr>
            <w:tcW w:w="1791" w:type="dxa"/>
            <w:vAlign w:val="center"/>
          </w:tcPr>
          <w:p w:rsidR="00B87C82" w:rsidRPr="0048521B" w:rsidRDefault="00B87C82" w:rsidP="002C606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EC3EEB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List number range of </w:t>
            </w:r>
            <w:r w:rsidRPr="00EC3EEB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citations</w:t>
            </w:r>
          </w:p>
        </w:tc>
      </w:tr>
      <w:tr w:rsidR="00B87C82" w:rsidRPr="0048521B" w:rsidTr="002C6068">
        <w:trPr>
          <w:trHeight w:val="285"/>
          <w:jc w:val="center"/>
        </w:trPr>
        <w:tc>
          <w:tcPr>
            <w:tcW w:w="1418" w:type="dxa"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ECLIPSE-2007</w:t>
            </w:r>
          </w:p>
        </w:tc>
        <w:tc>
          <w:tcPr>
            <w:tcW w:w="1134" w:type="dxa"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[A1</w:t>
            </w:r>
            <w:r w:rsidRPr="0048521B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]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7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791" w:type="dxa"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[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1~1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39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]</w:t>
            </w:r>
          </w:p>
        </w:tc>
      </w:tr>
      <w:tr w:rsidR="00B87C82" w:rsidRPr="0048521B" w:rsidTr="002C6068">
        <w:trPr>
          <w:trHeight w:val="285"/>
          <w:jc w:val="center"/>
        </w:trPr>
        <w:tc>
          <w:tcPr>
            <w:tcW w:w="1418" w:type="dxa"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067DB6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Metrics-Repo-2010</w:t>
            </w:r>
          </w:p>
        </w:tc>
        <w:tc>
          <w:tcPr>
            <w:tcW w:w="1134" w:type="dxa"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[A2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,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A3, A4]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B87C82" w:rsidRPr="0048521B" w:rsidRDefault="00B87C82" w:rsidP="002C6068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B87C82" w:rsidRPr="0048521B" w:rsidRDefault="00B87C82" w:rsidP="002C6068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6"/>
                <w:szCs w:val="16"/>
              </w:rPr>
              <w:t>238</w:t>
            </w:r>
          </w:p>
        </w:tc>
        <w:tc>
          <w:tcPr>
            <w:tcW w:w="1791" w:type="dxa"/>
            <w:vAlign w:val="center"/>
          </w:tcPr>
          <w:p w:rsidR="00B87C82" w:rsidRDefault="00B87C82" w:rsidP="002C6068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6"/>
                <w:szCs w:val="16"/>
              </w:rPr>
              <w:t>[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6"/>
                <w:szCs w:val="16"/>
              </w:rPr>
              <w:t>40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~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16"/>
                <w:szCs w:val="16"/>
              </w:rPr>
              <w:t>377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]</w:t>
            </w:r>
          </w:p>
        </w:tc>
      </w:tr>
      <w:tr w:rsidR="00B87C82" w:rsidRPr="0048521B" w:rsidTr="002C6068">
        <w:trPr>
          <w:trHeight w:val="285"/>
          <w:jc w:val="center"/>
        </w:trPr>
        <w:tc>
          <w:tcPr>
            <w:tcW w:w="1418" w:type="dxa"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JIRA-HA-2019</w:t>
            </w:r>
            <w:r w:rsidRPr="0048521B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/</w:t>
            </w:r>
            <w:r w:rsidRPr="0048521B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JIRA-RA-2019</w:t>
            </w:r>
          </w:p>
        </w:tc>
        <w:tc>
          <w:tcPr>
            <w:tcW w:w="1134" w:type="dxa"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[A5</w:t>
            </w:r>
            <w:r w:rsidRPr="0048521B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]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91" w:type="dxa"/>
            <w:vAlign w:val="center"/>
          </w:tcPr>
          <w:p w:rsidR="00B87C82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[378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~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379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]</w:t>
            </w:r>
          </w:p>
        </w:tc>
      </w:tr>
      <w:tr w:rsidR="00B87C82" w:rsidRPr="0048521B" w:rsidTr="002C6068">
        <w:trPr>
          <w:trHeight w:val="285"/>
          <w:jc w:val="center"/>
        </w:trPr>
        <w:tc>
          <w:tcPr>
            <w:tcW w:w="1418" w:type="dxa"/>
            <w:vAlign w:val="center"/>
          </w:tcPr>
          <w:p w:rsidR="00B87C82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C35F93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IND-JLMIV+R-2020</w:t>
            </w:r>
          </w:p>
        </w:tc>
        <w:tc>
          <w:tcPr>
            <w:tcW w:w="1134" w:type="dxa"/>
            <w:vAlign w:val="center"/>
          </w:tcPr>
          <w:p w:rsidR="00B87C82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[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A6]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B87C82" w:rsidRPr="0048521B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91" w:type="dxa"/>
            <w:vAlign w:val="center"/>
          </w:tcPr>
          <w:p w:rsidR="00B87C82" w:rsidRDefault="00B87C82" w:rsidP="002C6068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[380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~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384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]</w:t>
            </w:r>
          </w:p>
        </w:tc>
      </w:tr>
    </w:tbl>
    <w:p w:rsidR="00B87C82" w:rsidRDefault="00B87C82" w:rsidP="00B87C82"/>
    <w:p w:rsidR="00B87C82" w:rsidRPr="00F04F5C" w:rsidRDefault="00B87C82" w:rsidP="00B87C82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F04F5C">
        <w:rPr>
          <w:rFonts w:ascii="Times New Roman" w:hAnsi="Times New Roman" w:cs="Times New Roman"/>
        </w:rPr>
        <w:t>literature</w:t>
      </w:r>
      <w:r>
        <w:rPr>
          <w:rFonts w:ascii="Times New Roman" w:hAnsi="Times New Roman" w:cs="Times New Roman"/>
        </w:rPr>
        <w:t>s</w:t>
      </w:r>
      <w:r w:rsidRPr="00F04F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five t</w:t>
      </w:r>
      <w:r w:rsidRPr="00F04F5C">
        <w:rPr>
          <w:rFonts w:ascii="Times New Roman" w:hAnsi="Times New Roman" w:cs="Times New Roman"/>
        </w:rPr>
        <w:t xml:space="preserve">arget </w:t>
      </w:r>
      <w:r w:rsidRPr="00E20455">
        <w:rPr>
          <w:rFonts w:ascii="Times New Roman" w:eastAsia="宋体" w:hAnsi="Times New Roman" w:cs="Times New Roman"/>
          <w:szCs w:val="21"/>
        </w:rPr>
        <w:t>multi-version-project defect data sets</w:t>
      </w:r>
      <w:r w:rsidRPr="00F04F5C">
        <w:rPr>
          <w:rFonts w:ascii="Times New Roman" w:hAnsi="Times New Roman" w:cs="Times New Roman"/>
        </w:rPr>
        <w:t xml:space="preserve"> </w:t>
      </w:r>
    </w:p>
    <w:p w:rsidR="00B87C82" w:rsidRPr="006B752A" w:rsidRDefault="00B87C82" w:rsidP="00B87C8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6B752A">
        <w:rPr>
          <w:rFonts w:ascii="Times New Roman" w:eastAsia="宋体" w:hAnsi="Times New Roman" w:cs="Times New Roman"/>
          <w:sz w:val="16"/>
          <w:szCs w:val="16"/>
        </w:rPr>
        <w:t>T. Zimmermann, R. Premraj, A. Zeller. Predicting defects for Eclipse. In Proceedings of the Third International Workshop on Predictor Models in Software Engineering, ser. PROMISE ’07. IEEE Computer Society, 2007: 9–.</w:t>
      </w:r>
    </w:p>
    <w:p w:rsidR="00B87C82" w:rsidRDefault="00B87C82" w:rsidP="00B87C8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6"/>
          <w:szCs w:val="16"/>
        </w:rPr>
      </w:pPr>
      <w:r w:rsidRPr="006B752A">
        <w:rPr>
          <w:rFonts w:ascii="Times New Roman" w:eastAsia="宋体" w:hAnsi="Times New Roman" w:cs="Times New Roman"/>
          <w:sz w:val="16"/>
          <w:szCs w:val="16"/>
        </w:rPr>
        <w:t>M. Jureczko, D. Spinellis. Using object-oriented design metrics to predict software defects. In Models and Methods of System Dependability. Oficyna Wydawnicza Politechniki Wrocławskiej, 2010: 69-81.</w:t>
      </w:r>
    </w:p>
    <w:p w:rsidR="00B87C82" w:rsidRPr="006B499C" w:rsidRDefault="00B87C82" w:rsidP="00B87C8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6"/>
          <w:szCs w:val="16"/>
        </w:rPr>
      </w:pPr>
      <w:r w:rsidRPr="00E2200B">
        <w:rPr>
          <w:rFonts w:ascii="Times New Roman" w:eastAsia="宋体" w:hAnsi="Times New Roman" w:cs="Times New Roman"/>
          <w:sz w:val="16"/>
          <w:szCs w:val="16"/>
        </w:rPr>
        <w:t>M. Jureczko, L. Madeyski. Towards identifying software project clusters with regard to defect prediction. In: Proceedings of the 6th International Conference on Predictive Models in Software Engineering, 2010: 1–10.</w:t>
      </w:r>
    </w:p>
    <w:p w:rsidR="00B87C82" w:rsidRPr="006B752A" w:rsidRDefault="00B87C82" w:rsidP="00B87C8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6"/>
          <w:szCs w:val="16"/>
        </w:rPr>
      </w:pPr>
      <w:r w:rsidRPr="00E2200B">
        <w:rPr>
          <w:rFonts w:ascii="Times New Roman" w:eastAsia="宋体" w:hAnsi="Times New Roman" w:cs="Times New Roman"/>
          <w:sz w:val="16"/>
          <w:szCs w:val="16"/>
        </w:rPr>
        <w:t>T. Menzies, B. Caglayan, E. Kocaguneli, J. Krall, F. Peters, B. Turhan. The promise repository of empirical software engineering data, June 2012.</w:t>
      </w:r>
    </w:p>
    <w:p w:rsidR="00B87C82" w:rsidRPr="006B752A" w:rsidRDefault="00B87C82" w:rsidP="00B87C8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6"/>
          <w:szCs w:val="16"/>
        </w:rPr>
      </w:pPr>
      <w:r w:rsidRPr="006B752A">
        <w:rPr>
          <w:rFonts w:ascii="Times New Roman" w:eastAsia="宋体" w:hAnsi="Times New Roman" w:cs="Times New Roman"/>
          <w:sz w:val="16"/>
          <w:szCs w:val="16"/>
        </w:rPr>
        <w:t>S. Yatish, J. Jiarpakdee, P. Thongtanunam, C. Tantithamthavorn. Mining software defects: should we consider affected releases? ICSE 2019: 654-665.</w:t>
      </w:r>
    </w:p>
    <w:p w:rsidR="00B87C82" w:rsidRPr="006B752A" w:rsidRDefault="00B87C82" w:rsidP="00B87C8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6"/>
          <w:szCs w:val="16"/>
        </w:rPr>
      </w:pPr>
      <w:r w:rsidRPr="006B752A">
        <w:rPr>
          <w:rFonts w:ascii="Times New Roman" w:eastAsia="宋体" w:hAnsi="Times New Roman" w:cs="Times New Roman"/>
          <w:sz w:val="16"/>
          <w:szCs w:val="16"/>
        </w:rPr>
        <w:t>S. Herbold, A. Trautsch, F. Trautsch. Issues with SZZ: An empirical assessment of the state of practice of defect prediction data collection. arXiv preprint arXiv:1911.08938v2, 2020.</w:t>
      </w:r>
    </w:p>
    <w:p w:rsidR="00B87C82" w:rsidRDefault="00B87C82" w:rsidP="00B87C82"/>
    <w:p w:rsidR="00B87C82" w:rsidRPr="002A7F3E" w:rsidRDefault="00B87C82" w:rsidP="00B87C82">
      <w:pPr>
        <w:spacing w:after="100" w:afterAutospacing="1"/>
        <w:rPr>
          <w:rFonts w:ascii="Times New Roman" w:hAnsi="Times New Roman" w:cs="Times New Roman"/>
        </w:rPr>
      </w:pPr>
      <w:r w:rsidRPr="002A7F3E">
        <w:rPr>
          <w:rFonts w:ascii="Times New Roman" w:hAnsi="Times New Roman" w:cs="Times New Roman"/>
        </w:rPr>
        <w:t>The list</w:t>
      </w:r>
      <w:r w:rsidRPr="003008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392E45">
        <w:rPr>
          <w:rFonts w:ascii="Times New Roman" w:hAnsi="Times New Roman" w:cs="Times New Roman"/>
        </w:rPr>
        <w:t>citations</w:t>
      </w:r>
      <w:r w:rsidRPr="002A7F3E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the</w:t>
      </w:r>
      <w:r w:rsidRPr="002A7F3E">
        <w:rPr>
          <w:rFonts w:ascii="Times New Roman" w:hAnsi="Times New Roman" w:cs="Times New Roman"/>
        </w:rPr>
        <w:t xml:space="preserve"> ECLIPSE-2007 dataset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Moser R, Pedrycz W, Succi G. A comparative analysis of the efficiency of change metrics and static code attributes for defect prediction[C]//Proceedings of the 30th international conference on Software engineering. ACM, 2008: 181-190.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Zimmermann T, Nagappan N, Gall H, et al. Cross-project defect prediction: a large scale experiment on data vs. domain vs. process[C]//Proceedings of the the 7th joint meeting of the European software engineering conference and the ACM SIGSOFT symposium on The foundations of software engineering. ACM, 2009: 91-100.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Bird C, Bachmann A, Aune E, et al. Fair and balanced?: bias in bug-fix datasets[C]//Proceedings of the the 7th joint meeting of the European software engineering conference and the ACM SIGSOFT symposium on The foundations of software engineering. ACM, 2009: 121-130.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Nagappan N, Zeller A, Zimmermann T, et al. Change bursts as defect predictors[C]//2010 IEEE 21st International Symposium on Software Reliability Engineering. IEEE, 2010: 309-318.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Mende T, Koschke R. Effort-aware defect prediction models[C]//2010 14th European Conference on Software Maintenance and Reengineering. IEEE, 2010: 107-116.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Tantithamthavorn C, McIntosh S, Hassan A E, et al. Automated parameter optimization of classification techniques for defect prediction models[C]//2016 IEEE/ACM 38th International Conference on Software Engineering (ICSE). IEEE, 2016: 321-332.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Li M, Zhang H, Wu R, et al. Sample-based software defect prediction with active and semi-supervised learning[J]. Automated Software Engineering, 2012, 19(2): 201-230.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Zhou Y, Xu B, Leung H. On the ability of complexity metrics to predict fault-prone classes in object-oriented systems[J]. Journal of Systems and Software, 2010, 83(4): 660-674.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Tantithamthavorn C, McIntosh S, Hassan A E, et al. An empirical comparison of model validation techniques for defect prediction models[J]. IEEE Transactions on Software Engineering, 2017, 43(1): 1-18.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Zhang H. An investigation of the relationships between lines of code and defects[C]//2009 IEEE International Conference on Software Maintenance. IEEE, 2009: 274-283.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Seliya N. Attribute selection and imbalanced data: Problems in software defect prediction[C]//2010 22nd IEEE International Conference on Tools with Artificial Intelligence. IEEE, 2010, 1: 137-144.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Shihab E, Jiang Z M, Ibrahim W M, et al. Understanding the impact of code and process metrics on post-release defects: a case study on the eclipse project[C]//Proceedings of the 2010 ACM-IEEE International Symposium on Empirical Software Engineering and Measurement. ACM, 2010: 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lastRenderedPageBreak/>
        <w:t>Zhang H. On the distribution of software faults[J]. IEEE Transactions on Software Engineering, 2008, 34(2): 301-302.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Bettenburg N, Hassan A E. Studying the impact of social structures on software quality[C]//2010 IEEE 18th International Conference on Program Comprehension. IEEE, 2010: 124-133.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Napolitano A. A comparative study of ensemble feature selection techniques for software defect prediction[C]//2010 Ninth International Conference on Machine Learning and Applications. IEEE, 2010: 135-140.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Yang X, Tang K, Yao X. A learning-to-rank approach to software defect prediction[J]. IEEE Transactions on Reliability, 2015, 64(1): 234-246.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Nguyen T H D, Adams B, Hassan A E. Studying the impact of dependency network measures on software quality[C]//2010 IEEE International Conference on Software Maintenance. IEEE, 2010: 1-10.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Premraj R, Herzig K. Network versus code metrics to predict defects: A replication study[C]//2011 International Symposium on Empirical Software Engineering and Measurement. IEEE, 2011: 215-224.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Seliya N. How many software metrics should be selected for defect prediction?[C]//Twenty-Fourth International FLAIRS Conference. 2011.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Kpodjedo S, Ricca F, Galinier P, et al. Design evolution metrics for defect prediction in object oriented systems[J]. Empirical Software Engineering, 2011, 16(1): 141-175.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Rodriguez D, Herraiz I, Harrison R. On software engineering repositories and their open problems[C]//2012 First International Workshop on Realizing AI Synergies in Software Engineering (RAISE). IEEE, 2012: 52-56.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Liu W, Liu S, Gu Q, et al. Empirical studies of a two-stage data preprocessing approach for software fault prediction[J]. IEEE Transactions on Reliability, 2016, 65(1): 38-53.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Napolitano A, et al. A comparative study of iterative and non-iterative feature selection techniques for software defect prediction[J]. Information Systems Frontiers, 2014, 16(5): 801-822.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Van Hulse J. A comparative study of threshold-based feature selection techniques[C]//2010 IEEE International Conference on Granular Computing. IEEE, 2010: 499-504.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Napolitano A. An empirical study of feature ranking techniques for software quality prediction[J]. International journal of software engineering and knowledge engineering, 2012, 22(02): 161-183.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Elish M O, Al-Yafei A H, Al-Mulhem M. Empirical comparison of three metrics suites for fault prediction in packages of object-oriented systems: A case study of Eclipse[J]. Advances in Engineering Software, 2011, 42(10): 852-859.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Zhou Y, Xu B, Leung H, et al. An in-depth study of the potentially confounding effect of class size in fault prediction[J]. ACM Transactions on Software Engineering and Methodology (TOSEM), 2014, 23(1): 10.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Caglayan B, Bener A, Koch S. Merits of using repository metrics in defect prediction for open source projects[C]//2009 ICSE Workshop on Emerging Trends in Free/Libre/Open Source Software Research and Development. IEEE, 2009: 31-36.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Napolitano A. Software measurement data reduction using ensemble techniques[J]. Neurocomputing, 2012, 92: 124-132.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Li W, Huang Z, Li Q. Three-way decisions based software defect prediction[J]. Knowledge-Based Systems, 2016, 91: 263-274.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Shihab E. An exploration of challenges limiting pragmatic software defect prediction[D]. , 2012.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Zeller A, Zimmermann T, Bird C. Failure is a four-letter word: a parody in empirical research[C]//Proceedings of the 7th International Conference on Predictive Models in Software Engineering. ACM, 2011: 5.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Zimmerman T, Nagappan N, Herzig K, et al. An empirical study on the relation between dependency neighborhoods and failures[C]//2011 Fourth IEEE International Conference on Software Testing, Verification and Validation. IEEE, 2011: 347-356.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Krishnan S, Strasburg C, Lutz R R, et al. Are change metrics good predictors for an evolving software product line?[C]//Proceedings of the 7th International Conference on Predictive Models in Software Engineering. ACM, 2011: 7.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Ibrahim W M, Bettenburg N, Adams B, et al. On the relationship between comment update practices and software bugs[J]. Journal of Systems and Software, 2012, 85(10): 2293-2304.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Moser R, Pedrycz W, Succi G. Analysis of the reliability of a subset of change metrics for defect prediction[C]//Proceedings of the Second ACM-IEEE international symposium on Empirical software engineering and measurement. ACM, 2008: 309-311.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Lu H, Kocaguneli E, Cukic B. Defect prediction between software versions with active learning and dimensionality reduction[C]//2014 IEEE 25th International Symposium on Software Reliability Engineering. IEEE, 2014: 312-322.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Oyetoyan T D, Cruzes D S, Conradi R. A study of cyclic dependencies on defect profile of software components[J]. Journal of Systems and Software, 2013, 86(12): 3162-3182.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Tantithamthavorn C, McIntosh S, Hassan A E, et al. The impact of automated parameter optimization on defect prediction models[J]. IEEE Transactions on Software Engineering, 2018:1-1.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Rathore S S, Kumar S. Towards an ensemble based system for predicting the number of software faults[J]. Expert Systems with Applications, 2017, 82: 357-382.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Wahyudin D, Ramler R, Biffl S. A framework for defect prediction in specific software project contexts[C]//IFIP Central and East European Conference on Software Engineering Techniques. Springer, Berlin, Heidelberg, 2008: 261-274.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Gao K, Khoshgoftaar T M. Software Defect Prediction for High-Dimensional and Class-Imbalanced Data[C]//SEKE. 2011: 89-94.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Van Hulse J, et al. Metric selection for software defect prediction[J]. International Journal of Software Engineering and Knowledge Engineering, 2011, 21(02): 237-257.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Pipitone J, Easterbrook S. Assessing climate model software quality: a defect density analysis of three models[J]. Geoscientific Model Development, 2012, 5(4): 1009-1022.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Liu Y, Cheah W P, Kim B K, et al. Predict software failure-prone by learning Bayesian network[J]. International Journal of Advanced Science and Technology, 2008, 1(1): 35-42.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Krishnan S, Strasburg C, Lutz R R, et al. Predicting failure-proneness in an evolving software product line[J]. Information and Software Technology, 2013, 55(8): 1479-1495.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Tan X, Peng X, Pan S, et al. Assessing software quality by program clustering and defect prediction[C]//2011 18th working conference on Reverse Engineering. IEEE, 2011: 244-248.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Chen J, Liu S, Liu W, et al. A two-stage data preprocessing approach for software fault prediction[C]//2014 Eighth International Conference on Software Security and Reliability (SERE). IEEE, 2014: 20-29.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Marinescu C. Are the classes that use exceptions defect prone?[C]//Proceedings of the 12th International Workshop on Principles of Software Evolution and the 7th annual ERCIM Workshop on Software Evolution. ACM, 2011: 56-60.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Gao K, Khoshgoftaar T M, Napolitano A. Impact of data sampling on stability of feature selection for software measurement data[C]//2011 IEEE 23rd International Conference on Tools with Artificial Intelligence. IEEE, 2011: 1004-1011.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Rathore S S, Kumar S. Linear and non-linear heterogeneous ensemble methods to predict the number of faults in software systems[J]. Knowledge-Based Systems, 2017, 119: 232-256.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Marinescu R, Marinescu C. Are the clients of flawed classes (also) defect prone?[C]//2011 IEEE 11th International Working Conference on Source Code Analysis and Manipulation. IEEE, 2011: 65-74.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Tantithamthavorn C, Hassan A E. An experience report on defect modelling in practice: Pitfalls and challenges[C]//Proceedings of the 40th International Conference on Software Engineering: Software Engineering in Practice. ACM, 2018: 286-295.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Napolitano A. An Empirical Study of Software Metrics Selection Using Support Vector Machine[C]//SEKE. 2011: 83-88.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Gao K, Khoshgoftaar T M, Napolitano A. Combining Feature Subset Selection and Data Sampling for Coping with Highly Imbalanced Software Data[C]//SEKE. 2015: 439-444.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Wang H, Khoshgoftaar T M, Wald R. Measuring robustness of feature selection techniques on software engineering datasets[C]//2011 IEEE </w:t>
      </w: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lastRenderedPageBreak/>
        <w:t>International Conference on Information Reuse &amp; Integration. IEEE, 2011: 309-314.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Plosch R, Gruber H, Hentschel A, et al. On the relation between external software quality and static code analysis[C]//2008 32nd Annual IEEE Software Engineering Workshop. IEEE, 2008: 169-174.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Marinescu C. Should we beware the exceptions? an empirical study on the eclipse project[C]//2013 15th International Symposium on Symbolic and Numeric Algorithms for Scientific Computing. IEEE, 2013: 250-257.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Tantithamthavorn C, Hassan A E, Matsumoto K. The impact of class rebalancing techniques on the performance and interpretation of defect prediction models[J]. IEEE Transactions on Software Engineering, 2018.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Liu W, Liu S, Gu Q, et al. Fecs: A cluster based feature selection method for software fault prediction with noises[C]//2015 IEEE 39th Annual Computer Software and Applications Conference. IEEE, 2015, 2: 276-281.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Kuo C S, Huang C Y. A study of applying the bounded generalized pareto distribution to the analysis of software fault distribution[C]//2010 IEEE International Conference on Industrial Engineering and Engineering Management. IEEE, 2010: 611-615.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Devine T, Goseva-Popstojanova K, Krishnan S, et al. Assessment and cross-product prediction of software product line quality: accounting for reuse across products, over multiple releases[J]. Automated Software Engineering, 2016, 23(2): 253-302.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Zhang H, Cheung S C. A cost-effectiveness criterion for applying software defect prediction models[C]//Proceedings of the 2013 9th Joint Meeting on Foundations of Software Engineering. ACM, 2013: 643-646.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Zhang H, Wu R. Sampling program quality[C]//2010 IEEE International Conference on Software Maintenance. IEEE, 2010: 1-10.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Liang Q. A study of software metric selection techniques: stability analysis and defect prediction model performance[J]. International journal on artificial intelligence tools, 2013, 22(05): 1360010.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Pipitone J. Software quality in climate modelling[J]. Master's thesis, Department of Computer Science, University of Toronto, 2010.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Steff M, Russo B. Measuring architectural change for defect estimation and localization[C]//2011 International Symposium on Empirical Software Engineering and Measurement. IEEE, 2011: 225-234.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Choudhary G R, Kumar S, Kumar K, et al. Empirical analysis of change metrics for software fault prediction[J]. Computers &amp; Electrical Engineering, 2018, 67: 15-24.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Napolitano A. An empirical investigation on wrapper-based feature selection for predicting software quality[J]. International Journal of Software Engineering and Knowledge Engineering, 2015, 25(01): 93-114.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Seliya N. On the stability of feature selection methods in software quality prediction: an empirical investigation[J]. International Journal of Software Engineering and Knowledge Engineering, 2015, 25(09n10): 1467-1490.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Napolitano A. Stability of filter-and wrapper-based software metric selection techniques[C]//Proceedings of the 2014 IEEE 15th International Conference on Information Reuse and Integration (IEEE IRI 2014). IEEE, 2014: 309-314.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Napolitano A. An empirical study on the stability of feature selection for imbalanced software engineering data[C]//2012 11th International Conference on Machine Learning and Applications. IEEE, 2012, 1: 317-323.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Van Hulse J. Feature selection for highly imbalanced software measurement data[M]//Recent trends in information reuse and integration. Springer, Vienna, 2012: 167-189.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GAO K, KHOSHGOFTAAR T M, WALD R. The use of under-and oversampling within ensemble feature selection and classification for software quality prediction[J]. International Journal of Reliability, Quality and Safety Engineering, 2014, 21(01): 1450004.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Zhang H, Tan H B K, Marchesi M. The distribution of program sizes and its implications: An eclipse case study[C]//1st International Symposium on Emerging Trends in Software Metrics. 2009: 1-10.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Napolitano A. A Comparative Study of Different Strategies for Predicting Software Quality[C]//SEKE. 2011, 2011: 65-70.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Mizuno O, Hata H. An empirical comparison of fault-prone module detection approaches: Complexity metrics and text feature metrics[C]//2010 IEEE 34th Annual Computer Software and Applications Conference. IEEE, 2010: 248-249.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Wald R, et al. A comparative study on the stability of software metric selection techniques[C]//2012 11th International Conference on Machine Learning and Applications. IEEE, 2012, 2: 301-307.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Guo Y, Würsch M, Giger E, et al. An empirical validation of the benefits of adhering to the law of demeter[C]//2011 18th Working Conference on Reverse Engineering. IEEE, 2011: 239-243.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Mizuno O, Hata H. An integrated approach to detect fault-prone modules using complexity and text feature metrics[M]//Advances in Computer Science and Information Technology. Springer, Berlin, Heidelberg, 2010: 457-468.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Oyetoyan T D, Cruzes D S, Conradi R. Can refactoring cyclic dependent components reduce defect-proneness?[C]//2013 IEEE International Conference on Software Maintenance. IEEE, 2013: 420-423.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Napolitano A. An empirical study of predictive modeling techniques of software quality[C]//International Conference on Bio-Inspired Models of Network, Information, and Computing Systems. Springer, Berlin, Heidelberg, 2010: 288-302.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Jiarpakdee J, Tantithamthavorn C, Treude C. AutoSpearman: Automatically Mitigating Correlated Software Metrics for Interpreting Defect Models[C]//2018 IEEE International Conference on Software Maintenance and Evolution (ICSME). IEEE, 2018: 92-103.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M. Measuring stability of threshold-based feature selection techniques[C]//2011 IEEE 23rd International Conference on Tools with Artificial Intelligence. IEEE, 2011: 986-993.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Gao K, Khoshgoftaar T M, Napolitano A. The use of ensemble-based data preprocessing techniques for software defect prediction[J]. International Journal of Software Engineering and Knowledge Engineering, 2014, 24(09): 1229-1253.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Van Hulse J. A novel feature selection technique for highly imbalanced data[C]//2010 IEEE International Conference on Information Reuse &amp; Integration. IEEE, 2010: 80-85.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Napolitano A. Improving software quality estimation by combining feature selection strategies with sampled ensemble learning[C]//Proceedings of the 2014 IEEE 15th International Conference on Information Reuse and Integration (IEEE IRI 2014). IEEE, 2014: 428-433.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Napolitano A. Exploring an iterative feature selection technique for highly imbalanced data sets[C]//2012 IEEE 13th International Conference on Information Reuse &amp; Integration (IRI). IEEE, 2012: 101-108.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Mizuno O, Hata H. A metric to detect fault-prone software modules using text filtering[J]. International Journal of Reliability and Safety, 2013, 7(1): 17-31.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Altidor W, Khoshgoftaar T M, Gao K. Wrapper-based feature ranking techniques for determining relevance of software engineering metrics[J]. International Journal of Reliability, Quality and Safety Engineering, 2010, 17(05): 425-464.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Kumari D, Rajnish K. Comparing Efficiency of Software Fault Prediction Models Developed Through Binary and Multinomial Logistic Regression Techniques[M]//Information Systems Design and Intelligent Applications. Springer, New Delhi, 2015: 187-197.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Wald R. Measuring stability of feature selection techniques on real-world software datasets[M]//Information Reuse and Integration in Academia and Industry. Springer, Vienna, 2013: 113-132.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Oyetoyan T D, Cruzes D S, Conradi R. Transition and defect patterns of components in dependency cycles during software evolution[C]//2014 Software Evolution Week-IEEE Conference on Software Maintenance, Reengineering, and Reverse Engineering (CSMR-WCRE). IEEE, 2014: 283-292.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Jia H, Shu F, Yang Y, et al. Data transformation and attribute subset selection: Do they help make differences in software failure prediction?[C]//2009 IEEE International Conference on Software Maintenance. IEEE, 2009: 519-522.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Khoshgoftaaar T M, Liang Q. Stability and classification performance of feature selection techniques[C]//2011 10th International Conference on Machine Learning and Applications and Workshops. IEEE, 2011, 1: 151-156.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Mahmood Z, Bowes D, Hall T, et al. Reproducibility and replicability of software defect prediction studies[J]. Information and Software Technology, 2018, 99: 148-163.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Mizuno O. On effects of tokens in source code to accuracy of fault-prone module prediction[C]//2013 International Computer Science and </w:t>
      </w: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lastRenderedPageBreak/>
        <w:t>Engineering Conference (ICSEC). IEEE, 2013: 103-108.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Gao K, Khoshgoftaar T M, Napolitano A. An empirical investigation of combining filter-based feature subset selection and data sampling for software defect prediction[J]. International Journal of Reliability, Quality and Safety Engineering, 2015, 22(06): 1550027.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Zimmermann T, Nagappan N, Williams L, et al. An empirical study of the factors relating field failures and dependencies[C]//IEEE Fourth International Conference on Software Testing, Verification and Validation. 2011: 347-356.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Gao K, Khoshgoftaar T M, Napolitano A. Aggregating data sampling with feature subset selection to address skewed software defect data[J]. International Journal of Software Engineering and Knowledge Engineering, 2015, 25(09n10): 1531-1550.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Mizuno O, Hirata Y. Fault-prone module prediction using contents of comment lines[C]//Proc. of International Workshop on Empirical Software Engineering in Practice 2010 (IWESEP2010). 2010, 12: 39-44.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Krishnan S. Evidence-based defect assessment and prediction for software product lines[J]. 2013.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Gao K, Khoshgoftaar T M. Assessments of Feature Selection Techniques with Respect to Data Sampling for Highly Imbalanced Software Measurement Data[J]. International Journal of Reliability, Quality and Safety Engineering, 2015, 22(02): 1550010.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Muthukumaran K, Dasgupta A, Abhidnya S, et al. On the effectiveness of cost sensitive neural networks for software defect prediction[C]//International Conference on Soft Computing and Pattern Recognition. Springer, Cham, 2016: 557-570.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Han W, Lung C H, Ajila S A. Empirical investigation of code and process metrics for defect prediction[C]//2016 IEEE Second International Conference on Multimedia Big Data (BigMM). IEEE, 2016: 436-439.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Gao K, Khoshgoftaar T M, Napolitano A. Investigating two approaches for adding feature ranking to sampled ensemble learning for software quality estimation[J]. International Journal of Software Engineering and Knowledge Engineering, 2015, 25(01): 115-146.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Kumari D, Rajnish K. Investigating the Effect of Object-oriented Metrics on Fault Proneness Using Empirical Analysis[J]. International Journal of Software Engineering and Its Applications, 2015, 9(2): 171-188.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Maheshwari S, Agarwal S. Three-way decision based Defect Prediction for Object Oriented Software[C]//Proceedings of the International Conference on Advances in Information Communication Technology &amp; Computing. ACM, 2016: 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Kumari D, Rajnish K. Evaluating The Impact Of Binary And Multinomial LR In Developing Software Fault Prediction Model Using OO-Metrics[J]. Global Journal of Pure and Applied Mathematics, 2015, 11(1): 437-462.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Bettenburg N. Studying the Impact of Developer Communication on the Quality and Evolution of a Software System[D]. , 2014.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Shriram C K, Muthukumaran K, Bhanu Murthy N L. Empirical Study on the Distribution of Bugs in Software Systems[J]. International Journal of Software Engineering and Knowledge Engineering, 2018, 28(01): 97-122.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Muthukumaran K, Srinivas S, Malapati A, et al. Software Defect Prediction Using Augmented Bayesian Networks[C]//International Conference on Soft Computing and Pattern Recognition. Springer, Cham, 2016: 279-293.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Li H Y, Li M, Zhou Z H. Towards one reusable model for various software defect mining tasks[J].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Jiarpakdee J, Tantithamthavorn C, Treude C. Artefact: An R Implementation of the AutoSpearman Function[C]//2018 IEEE International Conference on Software Maintenance and Evolution (ICSME). IEEE, 2018: 711-711.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Napolitano A. Choosing the Best Classification Performance Metric for Wrapper-based Software Metric Selection for Defect Prediction[C]//SEKE. 2014: 540-545.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Buchari M A, Mardiyanto S, Hendradjaya B. Implementation of Chaotic Gaussian Particle Swarm Optimization for Optimize Learning-to-Rank Software Defect Prediction Model Construction[C]//Journal of Physics: Conference Series. IOP Publishing, 2018, 978(1): 012079.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Nagappan M, Murphy B, Vouk M. Which code construct metrics are symptoms of post release failures?[C]//Proceedings of the 2nd International Workshop on Emerging Trends in Software Metrics. ACM, 2011: 65-68.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Herraiz Tabernero I, Shihab E, Nguyen T H D, et al. Impact of Installation Counts on Perceived Quality: A Case Study on Debian[J]. 2011.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Verma R, Gupta A. An approach of attribute selection for reducing false alarms[C]//2012 CSI Sixth International Conference on Software Engineering (CONSEG). IEEE, 2012: 1-7.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Rathore S S, Kumar S. An Approach for the Prediction of Number of Software Faults Based on the Dynamic Selection of Learning Techniques[J]. IEEE Transactions on Reliability, 2018 (99): 1-21.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Zeller A, Zimmermann T, Bird C. Failure is a four-letter word[J]. 2011.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Hashem A. A COMPREHENSIVE EMPIRICAL VALIDATION OF PACKAGE-LEVEL METRICS FOR OO SYSTEMS[D]. King Fahd University of Petroleum and Minerals, 2010.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Khoshgoftaar T M, Gao K, Chen Y, et al. Comparing Feature Selection Techniques for Software Quality Estimation Using Data-Sampling-Based Boosting Algorithms[J]. International Journal of Reliability, Quality and Safety Engineering, 2015, 22(03): 1550013.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Wang H, Khoshgoftaar T M, Wald R, et al. A novel dataset-similarity-aware approach for evaluating stability of software metric selection techniques[C]//2012 IEEE 13th International Conference on Information Reuse &amp; Integration (IRI). IEEE, 2012: 1-8.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Jiarpakdee J, Tantithamthavorn C, Treude C. The impact of automated feature selection techniques on the interpretation of defect models[J]. Empirical Software Engineering, 2020: 1-49.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Goseva-Popstojanova K, Ahmad M, Alshehri Y. Software fault proneness prediction with group lasso regression: On factors that affect classification performance[C]//2019 IEEE 43rd Annual Computer Software and Applications Conference (COMPSAC). IEEE, 2019, 2: 336-343.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Xu Z, Ye S, Zhang T, et al. MVSE: Effort-Aware Heterogeneous Defect Prediction via Multiple-View Spectral Embedding[C]//2019 IEEE 19th International Conference on Software Quality, Reliability and Security (QRS). IEEE, 2019: 10-17.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Huo X, Li M. On cost-effective software defect prediction: Classification or ranking?[J]. Neurocomputing, 2019, 363: 339-350.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Pham V, Lokan C, Kasmarik K. A Better Set of Object-Oriented Design Metrics for Within-Project Defect Prediction[M]//Proceedings of the Evaluation and Assessment in Software Engineering. 2020: 230-239.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Rahman A. Software Defect Prediction Using Rich Contextualized Language Use Vectors[D]. , 2019.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Zheng W, Mo S, Jin X, et al. Software Defect Prediction Model Based on Improved Deep Forest and AutoEncoder by Forest[C]//SEKE. 2019: 419-540.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Yang X. Evaluating Software Metrics for Sorting Software Modules in Order of Defect Count[C]//ICSOFT. 2019: 94-105.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Li H Y, Li M, Zhou Z H. Towards one reusable model for various software defect mining tasks[C]//Pacific-Asia Conference on Knowledge Discovery and Data Mining. Springer, Cham, 2019: 212-224.</w:t>
      </w:r>
    </w:p>
    <w:p w:rsidR="00B87C82" w:rsidRPr="00BE77ED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Nair P R. Optimizing bug prediction in software testing using Super Learner[D]. Dublin, National College of Ireland, 2019.</w:t>
      </w:r>
    </w:p>
    <w:p w:rsidR="00B87C82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E77ED">
        <w:rPr>
          <w:rFonts w:ascii="Times New Roman" w:hAnsi="Times New Roman" w:cs="Times New Roman"/>
          <w:sz w:val="16"/>
          <w:szCs w:val="16"/>
          <w:shd w:val="clear" w:color="auto" w:fill="FFFFFF"/>
        </w:rPr>
        <w:t>Bassuday K, Ahmed M. Fault Prediction in Android Systems through AI[J]. 2019.</w:t>
      </w:r>
    </w:p>
    <w:p w:rsidR="00B87C82" w:rsidRPr="0065165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B3307B">
        <w:rPr>
          <w:rFonts w:ascii="Times New Roman" w:hAnsi="Times New Roman" w:cs="Times New Roman"/>
          <w:sz w:val="16"/>
          <w:szCs w:val="16"/>
          <w:shd w:val="clear" w:color="auto" w:fill="FFFFFF"/>
        </w:rPr>
        <w:t>Tosun Misirli A, Murphy B, Zimmermann T, et al. An explanatory analysis on eclipse beta-release bugs through in-process metrics[C]//Proceedings of the 8th international workshop on Software quality. ACM, 2011: 26-33.</w:t>
      </w:r>
    </w:p>
    <w:p w:rsidR="00B87C82" w:rsidRPr="0065165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65165B">
        <w:rPr>
          <w:rFonts w:ascii="Times New Roman" w:hAnsi="Times New Roman" w:cs="Times New Roman"/>
          <w:sz w:val="16"/>
          <w:szCs w:val="16"/>
          <w:shd w:val="clear" w:color="auto" w:fill="FFFFFF"/>
        </w:rPr>
        <w:t>Arshad A, Riaz S, Jiao L, et al. The empirical study of semi-supervised deep fuzzy C-mean clustering for software fault prediction[J]. IEEE Access, 2018, 6: 47047-47061.</w:t>
      </w:r>
    </w:p>
    <w:p w:rsidR="00B87C82" w:rsidRPr="0065165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65165B">
        <w:rPr>
          <w:rFonts w:ascii="Times New Roman" w:hAnsi="Times New Roman" w:cs="Times New Roman"/>
          <w:sz w:val="16"/>
          <w:szCs w:val="16"/>
          <w:shd w:val="clear" w:color="auto" w:fill="FFFFFF"/>
        </w:rPr>
        <w:t>Kidwell B R. MiSFIT: Mining Software Fault Information and Types[J]. 2015.</w:t>
      </w:r>
    </w:p>
    <w:p w:rsidR="00B87C82" w:rsidRPr="004A51C5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16"/>
          <w:szCs w:val="16"/>
          <w:shd w:val="clear" w:color="auto" w:fill="FFFFFF"/>
        </w:rPr>
      </w:pPr>
      <w:r w:rsidRPr="0065165B">
        <w:rPr>
          <w:rFonts w:ascii="Times New Roman" w:hAnsi="Times New Roman" w:cs="Times New Roman"/>
          <w:sz w:val="16"/>
          <w:szCs w:val="16"/>
          <w:shd w:val="clear" w:color="auto" w:fill="FFFFFF"/>
        </w:rPr>
        <w:t>Shaikh M, Lee K S, Lee C G. Assessing the Bug-Prediction with Re-Usability Based Package Organization for Object Oriented Software Systems[J]. IEICE TRANSACTIONS on Information and Systems, 2017, 100(1): 107-117.</w:t>
      </w:r>
    </w:p>
    <w:p w:rsidR="00B87C82" w:rsidRPr="0086321E" w:rsidRDefault="00B87C82" w:rsidP="00B87C82">
      <w:pPr>
        <w:rPr>
          <w:rFonts w:ascii="Times New Roman" w:hAnsi="Times New Roman" w:cs="Times New Roman"/>
        </w:rPr>
      </w:pPr>
    </w:p>
    <w:p w:rsidR="00B87C82" w:rsidRPr="002A7F3E" w:rsidRDefault="00B87C82" w:rsidP="00B87C82">
      <w:pPr>
        <w:spacing w:after="100" w:afterAutospacing="1"/>
        <w:rPr>
          <w:rFonts w:ascii="Times New Roman" w:hAnsi="Times New Roman" w:cs="Times New Roman"/>
        </w:rPr>
      </w:pPr>
      <w:r w:rsidRPr="002A7F3E">
        <w:rPr>
          <w:rFonts w:ascii="Times New Roman" w:hAnsi="Times New Roman" w:cs="Times New Roman"/>
        </w:rPr>
        <w:t>The list</w:t>
      </w:r>
      <w:r w:rsidRPr="003008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392E45">
        <w:rPr>
          <w:rFonts w:ascii="Times New Roman" w:hAnsi="Times New Roman" w:cs="Times New Roman"/>
        </w:rPr>
        <w:t>citations</w:t>
      </w:r>
      <w:r w:rsidRPr="002A7F3E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the</w:t>
      </w:r>
      <w:r w:rsidRPr="002A7F3E">
        <w:rPr>
          <w:rFonts w:ascii="Times New Roman" w:hAnsi="Times New Roman" w:cs="Times New Roman"/>
        </w:rPr>
        <w:t xml:space="preserve"> </w:t>
      </w:r>
      <w:r w:rsidRPr="0086321E">
        <w:rPr>
          <w:rFonts w:ascii="Times New Roman" w:hAnsi="Times New Roman" w:cs="Times New Roman"/>
        </w:rPr>
        <w:t>Metrics-Repo-2010</w:t>
      </w:r>
      <w:r w:rsidRPr="002A7F3E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</w:t>
      </w:r>
      <w:r w:rsidRPr="002A7F3E">
        <w:rPr>
          <w:rFonts w:ascii="Times New Roman" w:hAnsi="Times New Roman" w:cs="Times New Roman"/>
        </w:rPr>
        <w:t>set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 Z, Shu F, Yang Y, et al. An investigation on the feasibility of cross-project defect prediction[J]. Automated Software Engineering, 2012, 19(2): 167-199.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Peters F, Menzies T, Marcus A. Better cross company defect prediction[C]//Proceedings of the 10th Working Conference on Mining Software Repositories. IEEE Press, 2013: 409-418.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lastRenderedPageBreak/>
        <w:t>He P, Li B, Liu X, et al. An empirical study on software defect prediction with a simplified metric set[J]. Information and Software Technology, 2015, 59: 170-190.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Madeyski L, Jureczko M. Which process metrics can significantly improve defect prediction models? An empirical study[J]. Software Quality Journal, 2015, 23(3): 393-422.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Turhan B, Mısırlı A T, Bener A. Empirical evaluation of the effects of mixed project data on learning defect predictors[J]. Information and Software Technology, 2013, 55(6): 1101-1118.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Chen L, Fang B, Shang Z, et al. Negative samples reduction in cross-company software defects prediction[J]. Information and Software Technology, 2015, 62: 67-77.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Jureczko M. Significance of different software metrics in defect prediction[J]. Software Engineering: An International Journal, 2011, 1(1): 86-95.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Bennin K E, Keung J, Phannachitta P, et al. Mahakil: Diversity based oversampling approach to alleviate the class imbalance issue in software defect prediction[J]. IEEE Transactions on Software Engineering, 2018, 44(6): 534-550.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Ryu D, Jang J I, Baik J. A transfer cost-sensitive boosting approach for cross-project defect prediction[J]. Software Quality Journal, 2017, 25(1): 235-272.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Shatnawi R. Deriving metrics thresholds using log transformation[J]. Journal of Software: Evolution and Process, 2015, 27(2): 95-113.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Alenezi M, Magel K. Empirical evaluation of a new coupling metric: Combining structural and semantic coupling[J]. International Journal of Computers and Applications, 2014, 36(1): 34-44.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Hosseini S, Turhan B, Mäntylä M. A benchmark study on the effectiveness of search-based data selection and feature selection for cross project defect prediction[J]. Information and Software Technology, 2018, 95: 296-312.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Yu L. Using negative binomial regression analysis to predict software faults: A study of apache ant[J]. 2012.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Mizuno O, Hirata Y. A cross-project evaluation of text-based fault-prone module prediction[C]//2014 6th International Workshop on Empirical Software Engineering in Practice. IEEE, 2014: 43-48.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Kaur A, Kaur K. Performance analysis of ensemble learning for predicting defects in open source software[C]//2014 International Conference on Advances in Computing, Communications and Informatics (ICACCI). IEEE, 2014: 219-225.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Hosseini S, Turhan B, Mäntylä M. Search based training data selection for cross project defect prediction[C]//Proceedings of the The 12th International Conference on Predictive Models and Data Analytics in Software Engineering. ACM, 2016: 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Lumpe M, Vasa R, Menzies T, et al. Learning better inspection optimization policies[J]. International Journal of Software Engineering and Knowledge Engineering, 2012, 22(05): 621-644.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Shatnawi R. The application of ROC analysis in threshold identification, data imbalance and metrics selection for software fault prediction[J]. Innovations in Systems and Software Engineering, 2017, 13(2-3): 201-217.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Alenezi M, Zarour M. Modularity measurement and evolution in object-oriented open-source projects[C]//Proceedings of the The International Conference on Engineering &amp; MIS 2015. ACM, 2015: 16.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Poon W N, Bennin K E, Huang J, et al. Cross-project defect prediction using a credibility theory based naive bayes classifier[C]//2017 IEEE International Conference on Software Quality, Reliability and Security (QRS). IEEE, 2017: 434-441.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Xu Z, Liu J, Luo X, et al. Cross-version defect prediction via hybrid active learning with kernel principal component analysis[C]//2018 IEEE 25th International Conference on Software Analysis, Evolution and Reengineering (SANER). IEEE, 2018: 209-220.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Xu Z, Liu J, Luo X, et al. Software defect prediction based on kernel PCA and weighted extreme learning machine[J]. Information and Software Technology, 2019, 106: 182-200.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Bennin K E, Keung J, Monden A. Impact of the distribution parameter of data sampling approaches on software defect prediction models[C]//2017 24th Asia-Pacific Software Engineering Conference (APSEC). IEEE, 2017: 630-635.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Bennin K E, Keung J W, Monden A. On the relative value of data resampling approaches for software defect prediction[J]. Empirical Software Engineering, 2019, 24(2): 602-636.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Mizuno O. On effects of tokens in source code to accuracy of fault-prone module prediction[C]//2013 International Computer Science and Engineering Conference (ICSEC). IEEE, 2013: 103-108.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Bluemke I, Stepień A. Experiment on defect prediction[C]//International Conference on Dependability and Complex Systems. Springer, Cham, 2015: 25-34.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Gupta S, Gupta D L. Fault Prediction using Metric Threshold Value of Object Oriented Systems[J]. International Journal of Engineering Science, 2017, 13629.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Shatnawi R. Synergies and conflicts among software quality attributes and bug fixes[J]. International Journal of Information Systems and Change Management, 2017, 9(1): 3-21.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Yang Y. Software Defect Prediction Model Research for Network and Cloud Software Development[C]//2017 5th International Conference on Mechatronics, Materials, Chemistry and Computer Engineering (ICMMCCE 2017). Atlantis Press, 2017.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Shatnawi R. Improving Software Fault Prediction With Threshold Values[C]//2018 26th International Conference on Software, Telecommunications and Computer Networks (SoftCOM). IEEE, 2018: 1-6.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Yuand Y T, Zhange T. Software Defect Prediction Based on Kernel PCA and Weighted Extreme Learning Machine[J].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Bispo A, Prudêncio R, Véras D. Instance Selection and Class Balancing Techniques for Cross Project Defect Prediction[C]//2018 7th Brazilian Conference on Intelligent Systems (BRACIS). IEEE, 2018: 552-557.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Ryu D, Baik J. A Comparative Study on Similarity Measure Techniques for Cross-Project Defect Prediction[J]. KIPS Transactions on Software and Data Engineering, 2018, 7(6): 205-220.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Watanabe T, Monden A, Yücel Z, et al. Cross-validation-based association rule prioritization metric for software defect characterization[J]. IEICE TRANSACTIONS on Information and Systems, 2018, 101(9): 2269-2278.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Malhotra R, Bansal A J. Fault prediction considering threshold effects of object</w:t>
      </w:r>
      <w:r w:rsidRPr="0077348B">
        <w:rPr>
          <w:rFonts w:ascii="Times New Roman" w:hAnsi="Times New Roman" w:cs="Times New Roman" w:hint="eastAsia"/>
          <w:sz w:val="16"/>
          <w:szCs w:val="16"/>
          <w:shd w:val="clear" w:color="auto" w:fill="FFFFFF"/>
        </w:rPr>
        <w:t>‐</w:t>
      </w: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oriented metrics[J]. Expert Systems, 2015, 32(2): 203-219.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Bennin K E, Keung J, Monden A, et al. The significant effects of data sampling approaches on software defect prioritization and classification[C]//Proceedings of the 11th ACM/IEEE International Symposium on Empirical Software Engineering and Measurement. IEEE Press, 2017: 364-373.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Alenezi M, Banitaan S, Obeidat Q. Fault-proneness of open source systems: An empirical analysis[J]. Synapse, 2014, 1: 256.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Alenezi M, Zarour M. Does software structures quality improve over software evolution? Evidences from open-source projects[J]. International Journal of Computer Science and Information Security, 2016, 14: 61.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 P, He Y, Yu L, et al. An Improved Method for Cross-Project Defect Prediction by Simplifying Training Data[J]. Mathematical Problems in Engineering, 2018, 2018.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Jureczko M, Magott J. QualitySpy: a framework for monitoring software development processes[J]. Journal of Theoretical and Applied Computer Science, 2012, 6(1): 35-45.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Jureczko M, Madeyski L. Cross–project defect prediction with respect to code ownership model: An empirical study[J]. e-Informatica Software Engineering Journal, 2015, 9(1).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Shatnawi R. Empirical study of fault prediction for open-source systems using the Chidamber and Kemerer metrics[J]. IET software, 2013, 8(3): 113-119.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Haouari A T, Souici-Meslati L, Atil F, et al. Empirical comparison and evaluation of Artificial Immune Systems in inter-release software fault prediction[J]. Applied Soft Computing, 2020: 106686.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Tsoukalas D, Kehagias D, Siavvas M, et al. Technical debt forecasting: An empirical study on open-source repositories[J]. Journal of Systems and Software, 2020: 110777.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Shao Y, Liu B, Wang S, et al. Software defect prediction based on correlation weighted class association rule mining[J]. Knowledge-Based Systems, 2020: 105742.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lastRenderedPageBreak/>
        <w:t>Bal P R, Kumar S. WR-ELM: Weighted Regularization Extreme Learning Machine for Imbalance Learning in Software Fault Prediction[J]. IEEE Transactions on Reliability, 2020.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Tong H, Liu B, Wang S, et al. Transfer-learning oriented class imbalance learning for cross-project defect prediction[J]. arXiv preprint arXiv:1901.08429, 2019.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Alqmase M, Alshayeb M, Ghouti L. Threshold Extraction Framework for Software Metrics[J]. Journal of Computer Science and Technology, 2019, 34(5): 1063-1078.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Xu Z, Li S, Xu J, et al. LDFR: Learning deep feature representation for software defect prediction[J]. Journal of Systems and Software, 2019, 158: 110402.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Hosseini S. ASCIENTIAE RERUM[J].</w:t>
      </w:r>
    </w:p>
    <w:p w:rsidR="00B87C82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Sun Z, Li J, Sun H. An empirical study of public data quality problems in cross project defect prediction[J]. arXiv preprint arXiv:1805.10787, 2018.</w:t>
      </w:r>
    </w:p>
    <w:p w:rsidR="00B87C82" w:rsidRPr="00DF49F2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DF49F2">
        <w:rPr>
          <w:rFonts w:ascii="Times New Roman" w:hAnsi="Times New Roman" w:cs="Times New Roman"/>
          <w:sz w:val="16"/>
          <w:szCs w:val="16"/>
          <w:shd w:val="clear" w:color="auto" w:fill="FFFFFF"/>
        </w:rPr>
        <w:t>He P, Li B, Ma Y. Towards cross-project defect prediction with imbalanced feature sets[J]. arXiv preprint arXiv:1411.4228, 2014.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Tantithamthavorn C, McIntosh S, Hassan A E, et al. Automated parameter optimization of classification techniques for defect prediction models[C]//Proceedings of the 38th International Conference on Software Engineering. 2016: 321-332.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Tantithamthavorn C, McIntosh S, Hassan A E, et al. An empirical comparison of model validation techniques for defect prediction models[J]. IEEE Transactions on Software Engineering, 2016, 43(1): 1-18.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Xia X, Lo D, Pan S J, et al. Hydra: Massively compositional model for cross-project defect prediction[J]. IEEE Transactions on software Engineering, 2016, 42(10): 977-998.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Zhang F, Zheng Q, Zou Y, et al. Cross-project defect prediction using a connectivity-based unsupervised classifier[C]//2016 IEEE/ACM 38th International Conference on Software Engineering (ICSE). IEEE, 2016: 309-320.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Herbold S. Training data selection for cross-project defect prediction[C]//Proceedings of the 9th international conference on predictive models in software engineering. 2013: 1-10.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J, He P, Zhu J, et al. Software defect prediction via convolutional neural network[C]//2017 IEEE International Conference on Software Quality, Reliability and Security (QRS). IEEE, 2017: 318-328.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 Z, Peters F, Menzies T, et al. Learning from open-source projects: An empirical study on defect prediction[C]//2013 ACM/IEEE International Symposium on Empirical Software Engineering and Measurement. IEEE, 2013: 45-54.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Herbold S, Trautsch A, Grabowski J. A comparative study to benchmark cross-project defect prediction approaches[J]. IEEE Transactions on Software Engineering, 2017, 44(9): 811-833.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Tantithamthavorn C, McIntosh S, Hassan A E, et al. The impact of automated parameter optimization on defect prediction models[J]. IEEE Transactions on Software Engineering, 2018, 45(7): 683-711.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Hosseini S, Turhan B, Gunarathna D. A systematic literature review and meta-analysis on cross project defect prediction[J]. IEEE Transactions on Software Engineering, 2017, 45(2): 111-147.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Peters F, Menzies T, Layman L. LACE2: Better privacy-preserving data sharing for cross project defect prediction[C]//2015 IEEE/ACM 37th IEEE International Conference on Software Engineering. IEEE, 2015, 1: 801-811.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Bowes D, Hall T, Petrić J. Software defect prediction: do different classifiers find the same defects?[J]. Software Quality Journal, 2018, 26(2): 525-552.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Krishna R, Menzies T, Fu W. Too much automation? The bellwether effect and its implications for transfer learning[C]//Proceedings of the 31st IEEE/ACM International Conference on Automated Software Engineering. 2016: 122-131.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Ryu D, Baik J. Effective multi-objective naïve Bayes learning for cross-project defect prediction[J]. Applied Soft Computing, 2016, 49: 1062-1077.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Palomba F, Zanoni M, Fontana F A, et al. Toward a smell-aware bug prediction model[J]. IEEE Transactions on Software Engineering, 2017, 45(2): 194-218.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Arar Ö F, Ayan K. Deriving thresholds of software metrics to predict faults on open source software: Replicated case studies[J]. Expert Systems with Applications, 2016, 61: 106-121.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Herbold S, Trautsch A, Grabowski J. Global vs. local models for cross-project defect prediction[J]. Empirical software engineering, 2017, 22(4): 1866-1902.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Zhou Y, Yang Y, Lu H, et al. How far we have progressed in the journey? an examination of cross-project defect prediction[J]. ACM Transactions on Software Engineering and Methodology (TOSEM), 2018, 27(1): 1-51.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Krishna R, Menzies T. Bellwethers: A baseline method for transfer learning[J]. IEEE Transactions on Software Engineering, 2018, 45(11): 1081-1105.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Kawata K, Amasaki S, Yokogawa T. Improving relevancy filter methods for cross-project defect prediction[C]//2015 3rd International Conference on Applied Computing and Information Technology/2nd International Conference on Computational Science and Intelligence. IEEE, 2015: 2-7.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Ma W, Chen L, Yang Y, et al. Empirical analysis of network measures for effort-aware fault-proneness prediction[J]. Information and Software Technology, 2016, 69: 50-70.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Zhang F, Keivanloo I, Zou Y. Data transformation in cross-project defect prediction[J]. Empirical Software Engineering, 2017, 22(6): 3186-3218.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Amasaki S, Kawata K, Yokogawa T. Improving cross-project defect prediction methods with data simplification[C]//2015 41st Euromicro Conference on Software Engineering and Advanced Applications. IEEE, 2015: 96-103.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Yan M, Fang Y, Lo D, et al. File-level defect prediction: Unsupervised vs. supervised models[C]//2017 ACM/IEEE International Symposium on Empirical Software Engineering and Measurement (ESEM). IEEE, 2017: 344-353.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Turabieh H, Mafarja M, Li X. Iterated feature selection algorithms with layered recurrent neural network for software fault prediction[J]. Expert systems with applications, 2019, 122: 27-42.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Boucher A, Badri M. Software metrics thresholds calculation techniques to predict fault-proneness: An empirical comparison[J]. Information and Software Technology, 2018, 96: 38-67.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Huang J, Keung J W, Sarro F, et al. Cross-validation based K nearest neighbor imputation for software quality datasets: An empirical study[J]. Journal of Systems and Software, 2017, 132: 226-252.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Z, Jing X Y, Zhu X, et al. Heterogeneous defect prediction through multiple kernel learning and ensemble learning[C]//2017 IEEE International Conference on Software Maintenance and Evolution (ICSME). IEEE, 2017: 91-102.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Liu C, Yang D, Xia X, et al. A two-phase transfer learning model for cross-project defect prediction[J]. Information and Software Technology, 2019, 107: 125-136.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Chen X, Zhang D, Zhao Y, et al. Software defect number prediction: Unsupervised vs supervised methods[J]. Information and Software Technology, 2019, 106: 161-181.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Krishna R, Menzies T, Layman L. Less is more: Minimizing code reorganization using XTREE[J]. Information and Software Technology, 2017, 88: 53-66.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Chen X, Shen Y, Cui Z, et al. Applying feature selection to software defect prediction using multi-objective optimization[C]//2017 IEEE 41st annual computer software and applications conference (COMPSAC). IEEE, 2017, 2: 54-59.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Herbold S. CrossPare: A tool for benchmarking cross-project defect predictions[C]//2015 30th IEEE/ACM International Conference on Automated Software Engineering Workshop (ASEW). IEEE, 2015: 90-96.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Boucher A, Badri M. Using software metrics thresholds to predict fault-prone classes in object-oriented software[C]//2016 4th Intl Conf on Applied Computing and Information Technology/3rd Intl Conf on Computational Science/Intelligence and Applied Informatics/1st Intl Conf on Big Data, Cloud Computing, Data Science &amp; Engineering (ACIT-CSII-BCD). IEEE, 2016: 169-176.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Xiaoxing Yang, Wushao Wen. Ridge and Lasso Regression Models for Cross-Version Defect Prediction. IEEE Trans. Reliab. 67(3): 885-896 (2018).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lastRenderedPageBreak/>
        <w:t>Zhang Y, Lo D, Xia X, et al. Combined classifier for cross-project defect prediction: an extended empirical study[J]. Frontiers of Computer Science, 2018, 12(2): 280-296.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Herbold S. A systematic mapping study on cross-project defect prediction[J]. arXiv preprint arXiv:1705.06429, 2017.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 P, Li B, Zhang D, et al. Simplification of training data for cross-project defect prediction[J]. arXiv preprint arXiv:1405.0773, 2014.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Y, Huang Z, Wang Y, et al. Evaluating data filter on cross-project defect prediction: Comparison and improvements[J]. IEEE Access, 2017, 5: 25646-25656.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Zhou Xu, Shuai Li, Yutian Tang, Xiapu Luo, Tao Zhang, Jin Liu, Jun Xu. Cross version defect prediction with representative data via sparse subset selection. ICPC 2018: 132-143.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Ni C, Chen X, Wu F, et al. An empirical study on pareto based multi-objective feature selection for software defect prediction[J]. Journal of Systems and Software, 2019, 152: 215-238.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Kondo M, Bezemer C P, Kamei Y, et al. The impact of feature reduction techniques on defect prediction models[J]. Empirical Software Engineering, 2019, 24(4): 1925-1963.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Hussain S, Keung J, Khan A A, et al. Performance evaluation of ensemble methods for software fault prediction: An experiment[C]//Proceedings of the ASWEC 2015 24th Australasian Software Engineering Conference. 2015: 91-95.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Boucher A, Badri M. Predicting fault-prone classes in object-oriented software: an adaptation of an unsupervised hybrid SOM algorithm[C]//2017 IEEE International Conference on Software Quality, Reliability and Security (QRS). IEEE, 2017: 306-317.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Hussain S, Keung J, Khan A A, et al. Detection of fault-prone classes using logistic regression based object-oriented metrics thresholds[C]//2016 IEEE International Conference on Software Quality, Reliability and Security Companion (QRS-C). IEEE, 2016: 93-100.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Porto F, Minku L, Mendes E, et al. A systematic study of cross-project defect prediction with meta-learning[J]. arXiv preprint arXiv:1802.06025, 2018.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Zhang X, Ben K, Zeng J. Cross-entropy: A new metric for software defect prediction[C]//2018 IEEE International Conference on Software Quality, Reliability and Security (QRS). IEEE, 2018: 111-122.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Herbold S. Comments on ScottKnottESD in response to" An empirical comparison of model validation techniques for defect prediction models"[J]. IEEE Transactions on Software Engineering, 2017, 43(11): 1091-1094.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Chen D, Fu W, Krishna R, et al. Applications of psychological science for actionable analytics[C]//Proceedings of the 2018 26th ACM Joint Meeting on European Software Engineering Conference and Symposium on the Foundations of Software Engineering. 2018: 456-467.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Tang H, Lan T, Hao D, et al. Enhancing defect prediction with static defect analysis[C]//Proceedings of the 7th Asia-Pacific Symposium on Internetware. 2015: 43-51.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Z, Jing X Y, Zhu X. Heterogeneous fault prediction with cost</w:t>
      </w:r>
      <w:r w:rsidRPr="0077348B">
        <w:rPr>
          <w:rFonts w:ascii="Times New Roman" w:hAnsi="Times New Roman" w:cs="Times New Roman" w:hint="eastAsia"/>
          <w:sz w:val="16"/>
          <w:szCs w:val="16"/>
          <w:shd w:val="clear" w:color="auto" w:fill="FFFFFF"/>
        </w:rPr>
        <w:t>‐</w:t>
      </w: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sensitive domain adaptation[J]. Software Testing, Verification and Reliability, 2018, 28(2): e1658.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Liu Y, Li Y, Guo J, et al. Connecting software metrics across versions to predict defects[C]//2018 IEEE 25th International Conference on Software Analysis, Evolution and Reengineering (SANER). IEEE, 2018: 232-243.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Qiu S, Lu L, Jiang S. Multiple-components weights model for cross-project software defect prediction[J]. IET Software, 2018, 12(4): 345-355.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Yang J, Qian H. Defect prediction on unlabeled datasets by using unsupervised clustering[C]//2016 IEEE 18th International Conference on High Performance Computing and Communications; IEEE 14th International Conference on Smart City; IEEE 2nd International Conference on Data Science and Systems (HPCC/SmartCity/DSS). IEEE, 2016: 465-472.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Fan G, Diao X, Yu H, et al. Software Defect Prediction via Attention-Based Recurrent Neural Network[J]. Scientific Programming, 2019, 2019.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Zhou T, Sun X, Xia X, et al. Improving defect prediction with deep forest[J]. Information and Software Technology, 2019, 114: 204-216.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Prateek S, Pasala A, Aracena L M. Evaluating performance of network metrics for bug prediction in software[C]//2013 20th Asia-Pacific Software Engineering Conference (APSEC). IEEE, 2013, 1: 124-131.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Sousuke Amasaki. On Applicability of Cross-project Defect Prediction Method for Multi-Versions Projects. PROMISE 2017: 93-96.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Morasca S, Lavazza L. Risk-averse slope-based thresholds: Definition and empirical evaluation[J]. Information and Software Technology, 2017, 89: 37-63.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Mutlu B, Sezer E A, Akcayol M A. End-to-End hierarchical fuzzy inference solution[C]//2018 IEEE International Conference on Fuzzy Systems (FUZZ-IEEE). IEEE, 2018: 1-9.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Sousuke Amasaki. Cross-Version Defect Prediction using Cross-Project Defect Prediction Approaches: Does it work? PROMISE 2018: 32-41.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Goyal R, Chandra P, Singh Y. Fuzzy inferencing to identify degree of interaction in the development of fault prediction models[J]. Journal of King Saud University-Computer and Information Sciences, 2017, 29(1): 93-102.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Chen J, Hu K, Yang Y, et al. Collective transfer learning for defect prediction[J]. Neurocomputing, 2019.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Z, Jing X Y, Zhu X, et al. Heterogeneous defect prediction with two-stage ensemble learning[J]. Automated Software Engineering, 2019, 26(3): 599-651.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Porto F R, Simao A. Feature Subset Selection and Instance Filtering for Cross-project Defect Prediction-Classification and Ranking[J]. CLEI Electron. J., 2016, 19(3): 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Herbold S. Benchmarking cross-project defect prediction approaches with costs metrics[J]. arXiv preprint arXiv:1801.04107, 2018.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Pan C, Lu M, Xu B, et al. An Improved CNN Model for Within-Project Software Defect Prediction[J]. Applied Sciences, 2019, 9(10): 2138.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Wen W, Zhang B, Gu X, et al. An empirical study on combining source selection and transfer learning for cross-project defect prediction[C]//2019 IEEE 1st International Workshop on Intelligent Bug Fixing (IBF). IEEE, 2019: 29-38.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Catolino G, Palomba F, Fontana F A, et al. Improving change prediction models with code smell-related information[J]. Empirical Software Engineering, 2020, 25(1): 49-95.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Cheikhi L, Abran A. An Analysis of the PROMISE and ISBSG Software Engineering Data Repositories[J]. Int. Journal of Computers and Technology, 2014, 13(5).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Shriram C K, Muthukumaran K, Bhanu Murthy N L. Empirical study on the distribution of bugs in software systems[J]. International Journal of Software Engineering and Knowledge Engineering, 2018, 28(01): 97-122.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Zhang X, Ben K, Zeng J. Using Cross-Entropy Value of Code for Better Defect Prediction[J]. International Journal of Performability Engineering, 2018, 14(9).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Alenezi M, Abunadi I. Quality of open source systems from product metrics perspective[J]. arXiv preprint arXiv:1511.03194, 2015.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Sohan M F, Kabir M A, Jabiullah M I, et al. Revisiting the class imbalance issue in software defect prediction[C]//2019 International Conference on Electrical, Computer and Communication Engineering (ECCE). IEEE, 2019: 1-6.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K, Xiang Z, Chen T, et al. Understanding the Automated Parameter Optimization on Transfer Learning for CPDP: An Empirical Study[J]. arXiv preprint arXiv:2002.03148, 2020.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Yucalar F, Ozcift A, Borandag E, et al. Multiple-classifiers in software quality engineering: Combining predictors to improve software fault prediction ability[J]. Engineering Science and Technology, an International Journal, 2020, 23(4): 938-950.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Chen D, Chen X, Li H, et al. Deepcpdp: Deep learning based cross-project defect prediction[J]. IEEE Access, 2019, 7: 184832-184848.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Krishna R, Menzies T. Actionable= Cluster+ Contrast?[C]//2015 30th IEEE/ACM International Conference on Automated Software Engineering Workshop (ASEW). IEEE, 2015: 14-17.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Hosseini S, Turhan B. An exploratory study of search based training data selection for cross project defect prediction[C]//2018 44th Euromicro Conference on Software Engineering and Advanced Applications (SEAA). IEEE, 2018: 244-251.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Muthukumaran K, Dasgupta A, Abhidnya S, et al. On the effectiveness of cost sensitive neural networks for software defect prediction[C]//International Conference on Soft Computing and Pattern Recognition. Springer, Cham, 2016: 557-570.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Zhang D, Chen X, Cui Z, et al. Software defect prediction model sharing under differential privacy[C]//2018 IEEE SmartWorld, Ubiquitous Intelligence &amp; Computing, Advanced &amp; Trusted Computing, Scalable Computing &amp; Communications, Cloud &amp; Big Data Computing, Internet of People and Smart City Innovation (SmartWorld/SCALCOM/UIC/ATC/CBDCom/IOP/SCI). IEEE, 2018: 1547-1554.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lastRenderedPageBreak/>
        <w:t>Chen X, Mu Y, Qu Y, et al. Do different cross</w:t>
      </w:r>
      <w:r w:rsidRPr="0077348B">
        <w:rPr>
          <w:rFonts w:ascii="Times New Roman" w:hAnsi="Times New Roman" w:cs="Times New Roman" w:hint="eastAsia"/>
          <w:sz w:val="16"/>
          <w:szCs w:val="16"/>
          <w:shd w:val="clear" w:color="auto" w:fill="FFFFFF"/>
        </w:rPr>
        <w:t>‐</w:t>
      </w: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project defect prediction methods identify the same defective modules?[J]. Journal of Software: Evolution and Process, 2020, 32(5): e2234.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Kaur I, Bajpai N. An Empirical Study on Fault Prediction using Token-Based Approach[C]//Proceedings of the International Conference on Advances in Information Communication Technology &amp; Computing. 2016: 1-7.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Huo X, Yang Y, Li M, et al. Learning Semantic Features for Software Defect Prediction by Code Comments Embedding[C]//2018 IEEE International Conference on Data Mining (ICDM). IEEE, 2018: 1049-1054.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Ghosh S, Rana A, Kansal V. A Hybrid Nonlinear Manifold Detection Approach for Software Defect Prediction[C]//2018 7th International Conference on Reliability, Infocom Technologies and Optimization (Trends and Future Directions)(ICRITO). IEEE, 2018: 453-459.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Rosli M M, Tempero E, Luxton-Reilly A. What is in our datasets? Describing a structure of datasets[C]//Proceedings of the Australasian Computer Science Week Multiconference. 2016: 1-10.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Wu Y, Huang S, Ji H. An Information Flow-based Feature Selection Method for Cross-Project Defect Prediction[J]. International Journal of Performability Engineering, 2018, 14(6).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Di Nucci D, De Lucia A. The role of meta-learners in the adaptive selection of classifiers[C]//2018 IEEE Workshop on Machine Learning Techniques for Software Quality Evaluation (MaLTeSQuE). IEEE, 2018: 7-12.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Tumar I, Hassouneh Y, Turabieh H, et al. Enhanced binary moth flame optimization as a feature selection algorithm to predict software fault prediction[J]. IEEE Access, 2020, 8: 8041-8055.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Malhotra R. An extensive analysis of search-based techniques for predicting defective classes[J]. Computers &amp; Electrical Engineering, 2018, 71: 611-626.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Chen X, Zhang D, Cui Z Q, et al. Dp-share: Privacy-preserving software defect prediction model sharing through differential privacy[J]. Journal of Computer Science and Technology, 2019, 34(5): 1020-1038.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Sohan M F, Jabiullah M I, Rahman S S M M, et al. Assessing the Effect of Imbalanced Learning on Cross-project Software Defect Prediction[C]//2019 10th International Conference on Computing, Communication and Networking Technologies (ICCCNT). IEEE, 2019: 1-6.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Sundström A. Investigation into predicting unit test failure using syntactic source code features[J]. 2018.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Aziz S R, Khan T, Nadeem A. Experimental Validation of Inheritance Metrics’ Impact on Software Fault Prediction[J]. IEEE Access, 2019, 7: 85262-85275.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Ghosh S, Rana A, Kansal V. Evaluating the Impact of Sampling-Based Nonlinear Manifold Detection Model on Software Defect Prediction Problem[M]//Smart Intelligent Computing and Applications. Springer, Singapore, 2020: 141-152.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Krishna R, Menzies T. Learning actionable analytics from multiple software projects[J]. Empirical Software Engineering, 2020: 1-33.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Yang Y, Yang J, Qian H. Defect prediction by using cluster ensembles[C]//2018 Tenth International Conference on Advanced Computational Intelligence (ICACI). IEEE, 2018: 631-636.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Jiarpakdee J, Tantithamthavorn C, Treude C. The impact of automated feature selection techniques on the interpretation of defect models[J]. Empirical Software Engineering, 2020: 1-49.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Raukas H. Some approaches for software defect prediction[D]. Bachelor’s Thesis (9ECTS), Institute of Computer Science Computer Science Curriculum, University of TARTU, 2017.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Kaur K. Statistical Comparison of Machine Learning Techniques for Predicting Software Maintainability and Defects[J]. Guru Gobind Singh Indraprastha University, 2016.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Okutan A. Use of Source Code Similarity Metrics in Software Defect Prediction[J]. arXiv preprint arXiv:1808.10033, 2018.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Rizwan M, Nadeem A, Sindhu M A. Empirical Evaluation of Coupling Metrics in Software Fault Prediction[C]//2020 17th International Bhurban Conference on Applied Sciences and Technology (IBCAST). IEEE, 2020: 434-440.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K, Xiang Z, Chen T, et al. BiLO-CPDP: Bi-Level Programming for Automated Model Discovery in Cross-Project Defect Prediction[J]. arXiv preprint arXiv:2008.13489, 2020.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Chen X, Mu Y, Ni C, et al. Revisiting Heterogeneous Defect Prediction: How Far Are We?[J]. arXiv preprint arXiv:1908.06560, 2019.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Peng K, Menzies T. How to Improve AI Tools (by Adding in SE Knowledge): Experiments with the TimeLIME Defect Reduction Tool[J]. arXiv preprint arXiv:2003.06887, 2020.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Yuan Z, Chen X, Cui Z, et al. ALTRA: Cross-Project Software Defect Prediction via Active Learning and Tradaboost[J]. IEEE Access, 2020, 8: 30037-30049.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K, Xiang Z, Chen T, et al. Understanding the Automated Parameter Optimization on Transfer Learning for Cross-Project Defect Prediction: An Empirical Study[J].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Sohan M F, Kabir M A, Rahman M, et al. Prevalence of Machine Learning Techniques in Software Defect Prediction[C]//International Conference on Cyber Security and Computer Science. Springer, Cham, 2020: 257-269.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Krishnaa R, Menziesa T, Laymanb L. Recommendations for Intelligent Code Reorganization[J]. CoRR, 2016.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Webster A. A Comparison of Transfer Learning Algorithms for Defect and Vulnerability Detection[R]. 2017.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Amasaki S. Cross-version defect prediction: use historical data, cross-project data, or both?[J]. Empirical Software Engineering, 2020: 1-23.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Deng J, Lu L, Qiu S, et al. A Suitable AST Node Granularity and Multi-Kernel Transfer Convolutional Neural Network for Cross-Project Defect Prediction[J]. IEEE Access, 2020, 8: 66647-66661.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Ouellet A, Badri M. Empirical Analysis of Object-Oriented Metrics and Centrality Measures for Predicting Fault-Prone Classes in Object-Oriented Software[C]//International Conference on the Quality of Information and Communications Technology. Springer, Cham, 2019: 129-143.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Qu Y, Liu T, Chi J, et al. node2defect: using network embedding to improve software defect prediction[C]//2018 33rd IEEE/ACM International Conference on Automated Software Engineering (ASE). IEEE, 2018: 844-849.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Ha D A, Chen T H, Yuan S M. Unsupervised methods for Software Defect Prediction[C]//Proceedings of the Tenth International Symposium on Information and Communication Technology. 2019: 49-55.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Moudache S, Badri M. Software Fault Prediction Based on Fault Probability and Impact[C]//2019 18th IEEE International Conference On Machine Learning And Applications (ICMLA). IEEE, 2019: 1178-1185.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Ren J H, Liu F. Predicting Software Defects Using Self-Organizing Data Mining[J]. IEEE Access, 2019, 7: 122796-122810.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Ahmed M R, Ali M A, Ahmed N, et al. The Impact of Software Fault Prediction in Real-World Application: An Automated Approach for Software Engineering[C]//Proceedings of 2020 the 6th International Conference on Computing and Data Engineering. 2020: 247-251.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Bangash A A, Sahar H, Hindle A, et al. On the Time-Based Conclusion Stability of Software Defect Prediction Models[J]. arXiv preprint arXiv: 1911.06348v3, 2019.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Sohan M F, Kabir M A, Rahman M, et al. Training Data Selection Using Ensemble Dataset Approach for Software Defect Prediction[C]//International Conference on Cyber Security and Computer Science. Springer, Cham, 2020: 243-256.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Krishna Prasad R. Learning Actionable Analytics in Software Engineering[J]. 2019.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Peng K, Menzies T. Defect Reduction Planning (using TimeLIME)[J]. arXiv preprint arXiv:2006.07416, 2020.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Kumar S, Rathore S S. Evaluation of Techniques for Binary Class Classification[M]//Software Fault Prediction. Springer, Singapore, 2018: 39-57.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Krishna R, Menzies T. From Prediction to Planning: Improving Software Quality with BELLTREE[J].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H, Li X, Chen X, et al. Cross-project Defect Prediction via ASTToken2Vec and BLSTM-based Neural Network[C]//2019 International Joint Conference on Neural Networks (IJCNN). IEEE, 2019: 1-8.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Zhang J, Wu J, Chen C, et al. CDS: A Cross–Version Software Defect Prediction Model With Data Selection[J]. IEEE Access, 2020, 8: 110059-110072.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Kumar K, Jayadev Gyani D, Narsimha G. Software Defect Prediction using Ant Colony Optimization[J]. International Journal of Applied Engineering Research, 2018, 13(19): 14291-14297.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lastRenderedPageBreak/>
        <w:t>Morasca S, Lavazza L. On the assessment of software defect prediction models via ROC curves[J]. Empirical Software Engineering, 2020: 1-43.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Zhang Q, Wu B. Software Defect Prediction via Transformer[C]//2020 IEEE 4th Information Technology, Networking, Electronic and Automation Control Conference (ITNEC). IEEE, 2020, 1: 874-879.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Hussain S, Khan A A, Bennin K E. Empirical investigation of fault predictors in context of class membership probability estimation[C]//Proceedings of the 31st Annual ACM Symposium on Applied Computing. 2016: 1550-1553.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Gao H, Lu M, Pan C, et al. Empirical Study: Are Complex Network Features Suitable for Cross-Version Software Defect Prediction?[C]//2019 IEEE 10th International Conference on Software Engineering and Service Science (ICSESS). IEEE, 2019: 1-5.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Mutlu B, Sezer E A, Akcayol M A. Automatic Rule Generation of Fuzzy Systems: A Comparative Assessment on Software Defect Prediction[C]//2018 3rd International Conference on Computer Science and Engineering (UBMK). IEEE, 2018: 209-214.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De Lucia A, Salza P. Parallel Genetic Algorithms in the Cloud[J]. 2017.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Catal C, Erdogan M, Isik C. Software Defect Prediction in the Cloud[J].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Srivastava K. Cohesion Based Testability Model: A New Perspective[J].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Fujiwara T, Mizuno O, Leelaprute P. Fault-Prone Byte-Code Detection Using Text Classifier[C]//International Conference on Product-Focused Software Process Improvement. Springer, Cham, 2015: 415-430.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Fan G, Diao X, Yu H, et al. Deep Semantic Feature Learning with Embedded Static Metrics for Software Defect Prediction[C]//2019 26th Asia-Pacific Software Engineering Conference (APSEC). IEEE, 2019: 244-251.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AGRAWAL A. CROSS PROJECT DEFECT PREDICTION[D]. , 2018.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Sara E, Laila C, Ali I. The Impact of SMOTE and Grid Search on Maintainability Prediction Models[C]//2019 IEEE/ACS 16th International Conference on Computer Systems and Applications (AICCSA). IEEE, 2019: 1-8.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Chen H, Jing X Y, Li Z, et al. An Empirical Study on Heterogeneous Defect Prediction Approaches[J]. IEEE Transactions on Software Engineering, 2020.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Ryu D, Baik J. Effective Harmony Search-Based Optimization of Cost-Sensitive Boosting for Improving the Performance of Cross-Project Defect Prediction[J]. KIPS Transactions on Software and Data Engineering, 2018, 7(3): 77-90.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Rai P, Kumar S, Verma D K. Prediction of Software Effort Using Design Metrics: An Empirical Investigation[M]//Social Networking and Computational Intelligence. Springer, Singapore, 2020: 627-637.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Bangash A A, Sahar H, Hindle A, et al. On the time-based conclusion stability of cross-project defect prediction models[J]. Empirical Software Engineering, 2020: 1-38.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Yao Z, Song J, Liu Y, et al. Research on Cross-version Software Defect Prediction Based on Evolutionary Information[C]//IOP Conference Series: Materials Science and Engineering. IOP Publishing, 2019, 563(5): 052092.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Kabir M A, Keung J W, Bennin K E, et al. A Drift Propensity Detection Technique to Improve the Performance for Cross-Version Software Defect Prediction[C]//2020 IEEE 44th Annual Computers, Software, and Applications Conference (COMPSAC). IEEE, 2020: 882-891.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Muthukumaran K, Murthy N L B, Janani P S. Empirical Study on the Distribution of Object-Oriented Metrics in Software Systems[C]//International Conference on Information and Software Technologies. Springer, Cham, 2019: 299-317.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Peters F. LACE: Supporting Privacy-Preserving Data Sharing in Transfer Defect Learning[J]. 2014.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Li J, Jing X Y, Wu F, et al. A Cost-Sensitive Shared Hidden Layer Autoencoder for Cross-Project Defect Prediction[C]//Chinese Conference on Pattern Recognition and Computer Vision (PRCV). Springer, Cham, 2019: 491-502.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Di Nucci D. Methods and tools for focusing and prioritizing the testing effort[C]//2018 IEEE International Conference on Software Maintenance and Evolution (ICSME). IEEE, 2018: 722-726.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Sun Y, Jing X Y, Wu F, et al. Adversarial Learning for Cross-Project Semi-Supervised Defect Prediction[J]. IEEE Access, 2020, 8: 32674-32687.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Rathore S S, Kumar S. Homogeneous Ensemble Methods for the Prediction of Number of Faults[M]//Fault Prediction Modeling for the Prediction of Number of Software Faults. Springer, Singapore, 2019: 31-45.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Tahir A, Bennin K E, MacDonell S G, et al. Revisiting the size effect in software fault prediction models[C]//Proceedings of the 12th ACM/IEEE International Symposium on Empirical Software Engineering and Measurement. 2018: 1-10.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Gong L, Jiang S, Jiang L. Conditional Domain Adversarial Adaptation for Heterogeneous Defect Prediction[J]. IEEE Access, 2020, 8: 150738-150749.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Jiang K, Zhang Y, Wu H, et al. Heterogeneous defect prediction based on transfer learning to handle extreme imbalance[J]. Applied Sciences, 2020, 10(1): 396.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Kaen E, Algarni A. Feature Selection Approach for Improving the Accuracy of Software Bug Prediction[J].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Huo X, Li M. On cost-effective software defect prediction: Classification or ranking?[J]. Neurocomputing, 2019, 363: 339-350.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Ren J, Liu F. A Novel Approach for Software Defect prediction Based on the Power Law Function[J]. Applied Sciences, 2020, 10(5): 1892.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Maruf O M. The impact of parameter optimization of ensemble learning on defect prediction[J]. Computer Science Journal of Moldova, 2019, 79(1): 85-128.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Xiaoxing Yang, Xin Li, Wushao Wen, Jianmin Su</w:t>
      </w:r>
      <w:r w:rsidRPr="0077348B">
        <w:rPr>
          <w:rFonts w:ascii="Times New Roman" w:hAnsi="Times New Roman" w:cs="Times New Roman" w:hint="eastAsia"/>
          <w:sz w:val="16"/>
          <w:szCs w:val="16"/>
          <w:shd w:val="clear" w:color="auto" w:fill="FFFFFF"/>
        </w:rPr>
        <w:t>.</w:t>
      </w: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An Investigation of Ensemble Approaches to Cross-Version Defect Prediction. SEKE 2019: 437-556.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Peters F, Menzies T, Gong L, et al. Balancing privacy and utility in cross-company defect prediction[J]. IEEE Transactions on Software Engineering, 2013, 39(8): 1054-1068.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Sarro F, Di Martino S, Ferrucci F, et al. A further analysis on the use of genetic algorithm to configure support vector machines for inter-release fault prediction[C]//Proceedings of the 27th annual ACM symposium on applied computing. 2012: 1215-1220.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Rathore S S, Kumar S. Linear and non-linear heterogeneous ensemble methods to predict the number of faults in software systems[J]. Knowledge-Based Systems, 2017, 119: 232-256.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Stuckman J, Walden J, Scandariato R. The effect of dimensionality reduction on software vulnerability prediction models[J]. IEEE Transactions on Reliability, 2016, 66(1): 17-37.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Erturk E, Sezer E A. Iterative software fault prediction with a hybrid approach[J]. Applied Soft Computing, 2016, 49: 1020-1033.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Foucault M, Falleri J R, Blanc X. Code ownership in open-source software[C]//Proceedings of the 18th International Conference on Evaluation and Assessment in Software Engineering. 2014: 1-9.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Gupta D L, Saxena K. Software bug prediction using object-oriented metrics[J]. Sādhanā, 2017, 42(5): 655-669.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Shukla S, Radhakrishnan T, Muthukumaran K, et al. Multi-objective cross-version defect prediction[J]. Soft Computing, 2018, 22(6): 1959-1980.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Xuan X, Lo D, Xia X, et al. Evaluating defect prediction approaches using a massive set of metrics: An empirical study[C]//Proceedings of the 30th Annual ACM Symposium on Applied Computing. 2015: 1644-1647.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Qing H, Biwen L, Beijun S, et al. Cross-project software defect prediction using feature-based transfer learning[C]//Proceedings of the 7th Asia-Pacific Symposium on Internetware. 2015: 74-82.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Ferenc R, Tóth Z, Ladányi G, et al. A public unified bug dataset for Java[C]//Proceedings of the 14th International Conference on Predictive Models and Data Analytics in Software Engineering. 2018: 12-21.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Kaur A, Kaur K. Value and applicability of academic projects defect datasets in cross-project software defect prediction[C]//2016 2nd International Conference on Computational Intelligence and Networks (CINE). IEEE, 2016: 154-159.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Gong L, Jiang S, Bo L, et al. A novel class-imbalance learning approach for both within-project and cross-project defect prediction[J]. IEEE Transactions on Reliability, 2019, 69(1): 40-54.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Wang F, Huang J, Ma Y. A Top-k Learning to Rank Approach to Cross-Project Software Defect Prediction[C]//2018 25th Asia-Pacific Software Engineering Conference (APSEC). IEEE, 2018: 335-344.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Du Y, Zhang L, Shi J, et al. Feature-grouping-based two steps feature selection algorithm in software defect prediction[C]//Proceedings of the 2nd International Conference on Advances in Image Processing. 2018: 173-178.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Qiu S, Lu L, Cai Z, et al. Cross-Project Defect Prediction via Transferable Deep Learning-Generated and Handcrafted Features[C]//SEKE. 2019: </w:t>
      </w: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lastRenderedPageBreak/>
        <w:t>431-552.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Goel L, Gupta S. Cross Projects Defect Prediction Modeling[M]//Data Visualization and Knowledge Engineering. Springer, Cham, 2020: 1-21.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Cai Z, Lu L, Qiu S. An abstract syntax tree encoding method for cross-project defect prediction[J]. IEEE Access, 2019, 7: 170844-170853.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Yu Q, Jiang S, Qian J, et al. Process metrics for software defect prediction in object-oriented programs[J]. IET Software, 2020.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Geremia S, Tamburri D A. Varying defect prediction approaches during project evolution: A preliminary investigation[C]//2018 IEEE Workshop on Machine Learning Techniques for Software Quality Evaluation (MaLTeSQuE). IEEE, 2018: 1-6.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Yang Z, Qian H. Automated Parameter Tuning of Artificial Neural Networks for Software Defect Prediction[C]//Proceedings of the 2nd International Conference on Advances in Image Processing. 2018: 203-209.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Lu H. Semi-supervised and Active Learning Models for Software Fault Prediction[J]. 2015.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Elahi E, Kanwal S, Asif A N. A new Ensemble approach for Software Fault Prediction[C]//2020 17th International Bhurban Conference on Applied Sciences and Technology (IBCAST). IEEE, 2020: 407-412.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Cui C, Liu B, Wang S. Isolation Forest Filter to Simplify Training Data for Cross-Project Defect Prediction[C]//2019 Prognostics and System Health Management Conference (PHM-Qingdao). IEEE, 2019: 1-6.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Rosli M. A Framework for Understanding and Evaluating the Quality of Data Sets in Empirical Software Engineering[D]. ResearchSpace@ Auckland, 2018.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Kumar L, Sureka A. Analyzing fault prediction usefulness from cost perspective using source code metrics[C]//2017 Tenth International Conference on Contemporary Computing (IC3). IEEE, 2017: 1-7.</w:t>
      </w:r>
    </w:p>
    <w:p w:rsidR="00B87C82" w:rsidRPr="0077348B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7348B">
        <w:rPr>
          <w:rFonts w:ascii="Times New Roman" w:hAnsi="Times New Roman" w:cs="Times New Roman"/>
          <w:sz w:val="16"/>
          <w:szCs w:val="16"/>
          <w:shd w:val="clear" w:color="auto" w:fill="FFFFFF"/>
        </w:rPr>
        <w:t>Choeikiwong T, Vateekul P. Two Stage Model to Detect and Rank Software Defects on Imbalanced and Scarcity Data Sets[J]. IAENG International Journal of Computer Science, 2016, 43(3).</w:t>
      </w:r>
    </w:p>
    <w:p w:rsidR="00B87C82" w:rsidRPr="0086321E" w:rsidRDefault="00B87C82" w:rsidP="00B87C82">
      <w:pPr>
        <w:rPr>
          <w:rFonts w:ascii="Times New Roman" w:hAnsi="Times New Roman" w:cs="Times New Roman"/>
        </w:rPr>
      </w:pPr>
      <w:bookmarkStart w:id="0" w:name="_GoBack"/>
      <w:bookmarkEnd w:id="0"/>
    </w:p>
    <w:p w:rsidR="00B87C82" w:rsidRPr="002A7F3E" w:rsidRDefault="00B87C82" w:rsidP="00B87C82">
      <w:pPr>
        <w:spacing w:after="100" w:afterAutospacing="1"/>
        <w:rPr>
          <w:rFonts w:ascii="Times New Roman" w:hAnsi="Times New Roman" w:cs="Times New Roman"/>
        </w:rPr>
      </w:pPr>
      <w:r w:rsidRPr="002A7F3E">
        <w:rPr>
          <w:rFonts w:ascii="Times New Roman" w:hAnsi="Times New Roman" w:cs="Times New Roman"/>
        </w:rPr>
        <w:t>The list</w:t>
      </w:r>
      <w:r w:rsidRPr="003008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392E45">
        <w:rPr>
          <w:rFonts w:ascii="Times New Roman" w:hAnsi="Times New Roman" w:cs="Times New Roman"/>
        </w:rPr>
        <w:t>citations</w:t>
      </w:r>
      <w:r w:rsidRPr="002A7F3E">
        <w:rPr>
          <w:rFonts w:ascii="Times New Roman" w:hAnsi="Times New Roman" w:cs="Times New Roman"/>
        </w:rPr>
        <w:t xml:space="preserve"> list using</w:t>
      </w:r>
      <w:r>
        <w:rPr>
          <w:rFonts w:ascii="Times New Roman" w:hAnsi="Times New Roman" w:cs="Times New Roman"/>
        </w:rPr>
        <w:t xml:space="preserve"> the</w:t>
      </w:r>
      <w:r w:rsidRPr="002A7F3E">
        <w:rPr>
          <w:rFonts w:ascii="Times New Roman" w:hAnsi="Times New Roman" w:cs="Times New Roman"/>
        </w:rPr>
        <w:t xml:space="preserve"> </w:t>
      </w:r>
      <w:r w:rsidRPr="0086321E">
        <w:rPr>
          <w:rFonts w:ascii="Times New Roman" w:hAnsi="Times New Roman" w:cs="Times New Roman"/>
        </w:rPr>
        <w:t>JIRA-HA-2019 / JIRA-RA-2019</w:t>
      </w:r>
      <w:r w:rsidRPr="002A7F3E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</w:t>
      </w:r>
      <w:r w:rsidRPr="002A7F3E">
        <w:rPr>
          <w:rFonts w:ascii="Times New Roman" w:hAnsi="Times New Roman" w:cs="Times New Roman"/>
        </w:rPr>
        <w:t>set</w:t>
      </w:r>
    </w:p>
    <w:p w:rsidR="00B87C82" w:rsidRPr="003C0463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3C0463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S. Wattanakriengkrai, P. Thongtanunam, C. Tantithamthavorn, H. Hata, K. Matsumoto. Predicting Defective Lines Using a Model-Agnostic Technique. arXiv preprint </w:t>
      </w:r>
      <w:hyperlink r:id="rId7" w:history="1">
        <w:r w:rsidRPr="003C0463">
          <w:rPr>
            <w:rFonts w:ascii="Times New Roman" w:hAnsi="Times New Roman" w:cs="Times New Roman"/>
            <w:sz w:val="16"/>
            <w:szCs w:val="16"/>
            <w:shd w:val="clear" w:color="auto" w:fill="FFFFFF"/>
          </w:rPr>
          <w:t>arXiv:2009.03612v1</w:t>
        </w:r>
      </w:hyperlink>
      <w:r w:rsidRPr="003C0463">
        <w:rPr>
          <w:rFonts w:ascii="Times New Roman" w:hAnsi="Times New Roman" w:cs="Times New Roman"/>
          <w:sz w:val="16"/>
          <w:szCs w:val="16"/>
          <w:shd w:val="clear" w:color="auto" w:fill="FFFFFF"/>
        </w:rPr>
        <w:t>, 2020.</w:t>
      </w:r>
    </w:p>
    <w:p w:rsidR="00B87C82" w:rsidRPr="003C0463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3C0463">
        <w:rPr>
          <w:rFonts w:ascii="Times New Roman" w:hAnsi="Times New Roman" w:cs="Times New Roman"/>
          <w:sz w:val="16"/>
          <w:szCs w:val="16"/>
          <w:shd w:val="clear" w:color="auto" w:fill="FFFFFF"/>
        </w:rPr>
        <w:t>Kushani Perera, Jeffrey Chan, Shanika Karunasekera: A Framework for Feature Selection to Exploit Feature Group Structures. PAKDD (1) 2020: 792-804.</w:t>
      </w:r>
    </w:p>
    <w:p w:rsidR="00B87C82" w:rsidRPr="0086321E" w:rsidRDefault="00B87C82" w:rsidP="00B87C82">
      <w:pPr>
        <w:rPr>
          <w:rFonts w:ascii="Times New Roman" w:hAnsi="Times New Roman" w:cs="Times New Roman"/>
        </w:rPr>
      </w:pPr>
    </w:p>
    <w:p w:rsidR="00B87C82" w:rsidRPr="002A7F3E" w:rsidRDefault="00B87C82" w:rsidP="00B87C82">
      <w:pPr>
        <w:spacing w:after="100" w:afterAutospacing="1"/>
        <w:rPr>
          <w:rFonts w:ascii="Times New Roman" w:hAnsi="Times New Roman" w:cs="Times New Roman"/>
        </w:rPr>
      </w:pPr>
      <w:r w:rsidRPr="002A7F3E">
        <w:rPr>
          <w:rFonts w:ascii="Times New Roman" w:hAnsi="Times New Roman" w:cs="Times New Roman"/>
        </w:rPr>
        <w:t>The list</w:t>
      </w:r>
      <w:r w:rsidRPr="003008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392E45">
        <w:rPr>
          <w:rFonts w:ascii="Times New Roman" w:hAnsi="Times New Roman" w:cs="Times New Roman"/>
        </w:rPr>
        <w:t>citations</w:t>
      </w:r>
      <w:r w:rsidRPr="002A7F3E">
        <w:rPr>
          <w:rFonts w:ascii="Times New Roman" w:hAnsi="Times New Roman" w:cs="Times New Roman"/>
        </w:rPr>
        <w:t xml:space="preserve"> list using</w:t>
      </w:r>
      <w:r>
        <w:rPr>
          <w:rFonts w:ascii="Times New Roman" w:hAnsi="Times New Roman" w:cs="Times New Roman"/>
        </w:rPr>
        <w:t xml:space="preserve"> the</w:t>
      </w:r>
      <w:r w:rsidRPr="002A7F3E">
        <w:rPr>
          <w:rFonts w:ascii="Times New Roman" w:hAnsi="Times New Roman" w:cs="Times New Roman"/>
        </w:rPr>
        <w:t xml:space="preserve"> </w:t>
      </w:r>
      <w:r w:rsidRPr="0086321E">
        <w:rPr>
          <w:rFonts w:ascii="Times New Roman" w:hAnsi="Times New Roman" w:cs="Times New Roman"/>
        </w:rPr>
        <w:t>IND-JLMIV+R-2020</w:t>
      </w:r>
      <w:r w:rsidRPr="002A7F3E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</w:t>
      </w:r>
      <w:r w:rsidRPr="002A7F3E">
        <w:rPr>
          <w:rFonts w:ascii="Times New Roman" w:hAnsi="Times New Roman" w:cs="Times New Roman"/>
        </w:rPr>
        <w:t>set</w:t>
      </w:r>
    </w:p>
    <w:p w:rsidR="00B87C82" w:rsidRPr="003C0463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3C0463">
        <w:rPr>
          <w:rFonts w:ascii="Times New Roman" w:hAnsi="Times New Roman" w:cs="Times New Roman"/>
          <w:sz w:val="16"/>
          <w:szCs w:val="16"/>
          <w:shd w:val="clear" w:color="auto" w:fill="FFFFFF"/>
        </w:rPr>
        <w:t>Alexander Trautsch, Fabian Trautsch, Steffen Herbold, Benjamin Ledel, Jens Grabowski. The SmartSHARK Ecosystem for Software Repository Mining. arXiv preprint arXiv:2001.01606v1, 2020.</w:t>
      </w:r>
    </w:p>
    <w:p w:rsidR="00B87C82" w:rsidRPr="003C0463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3C0463">
        <w:rPr>
          <w:rFonts w:ascii="Times New Roman" w:hAnsi="Times New Roman" w:cs="Times New Roman"/>
          <w:sz w:val="16"/>
          <w:szCs w:val="16"/>
          <w:shd w:val="clear" w:color="auto" w:fill="FFFFFF"/>
        </w:rPr>
        <w:t>Alexander Trautsch, Steffen Herbold, Jens Grabowski. A Longitudinal Study of Static Analysis Warning Evolution and the Effects of PMD on Software Quality in Apache Open Source Projects. arXiv preprint arXiv:1912.02179v3, 2020.</w:t>
      </w:r>
    </w:p>
    <w:p w:rsidR="00B87C82" w:rsidRPr="003C0463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3C0463">
        <w:rPr>
          <w:rFonts w:ascii="Times New Roman" w:hAnsi="Times New Roman" w:cs="Times New Roman"/>
          <w:sz w:val="16"/>
          <w:szCs w:val="16"/>
          <w:shd w:val="clear" w:color="auto" w:fill="FFFFFF"/>
        </w:rPr>
        <w:t>Steffen Herbold, Alexander Trautsch, Benjamin Ledel. Large-Scale Manual Validation of Bugfixing Changes. MSR 2020.</w:t>
      </w:r>
    </w:p>
    <w:p w:rsidR="00B87C82" w:rsidRPr="003C0463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3C0463">
        <w:rPr>
          <w:rFonts w:ascii="Times New Roman" w:hAnsi="Times New Roman" w:cs="Times New Roman"/>
          <w:sz w:val="16"/>
          <w:szCs w:val="16"/>
          <w:shd w:val="clear" w:color="auto" w:fill="FFFFFF"/>
        </w:rPr>
        <w:t>Herbold, S., (2020). Autorank: A Python package for automated ranking of classifiers. Journal of Open Source Software, 5(48), 2173. https://doi.org/10.21105/joss.02173.</w:t>
      </w:r>
    </w:p>
    <w:p w:rsidR="00B87C82" w:rsidRPr="0001147A" w:rsidRDefault="00B87C82" w:rsidP="00B87C8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01147A">
        <w:rPr>
          <w:rFonts w:ascii="Times New Roman" w:hAnsi="Times New Roman" w:cs="Times New Roman"/>
          <w:sz w:val="16"/>
          <w:szCs w:val="16"/>
          <w:shd w:val="clear" w:color="auto" w:fill="FFFFFF"/>
        </w:rPr>
        <w:t>Herbold S, Trautsch A, Trautsch F. On the feasibility of automated prediction of bug and non-bug issues[J]. Empirical Software Engineering, 2020: 1-37.</w:t>
      </w:r>
    </w:p>
    <w:p w:rsidR="00D64636" w:rsidRDefault="00D64636"/>
    <w:sectPr w:rsidR="00D64636" w:rsidSect="00770D52">
      <w:pgSz w:w="11906" w:h="16838" w:code="9"/>
      <w:pgMar w:top="851" w:right="1134" w:bottom="851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4D8" w:rsidRDefault="00BC74D8" w:rsidP="00B87C82">
      <w:r>
        <w:separator/>
      </w:r>
    </w:p>
  </w:endnote>
  <w:endnote w:type="continuationSeparator" w:id="0">
    <w:p w:rsidR="00BC74D8" w:rsidRDefault="00BC74D8" w:rsidP="00B8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4D8" w:rsidRDefault="00BC74D8" w:rsidP="00B87C82">
      <w:r>
        <w:separator/>
      </w:r>
    </w:p>
  </w:footnote>
  <w:footnote w:type="continuationSeparator" w:id="0">
    <w:p w:rsidR="00BC74D8" w:rsidRDefault="00BC74D8" w:rsidP="00B87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3A3F"/>
    <w:multiLevelType w:val="hybridMultilevel"/>
    <w:tmpl w:val="A20E92C4"/>
    <w:lvl w:ilvl="0" w:tplc="1A06A81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A22963"/>
    <w:multiLevelType w:val="hybridMultilevel"/>
    <w:tmpl w:val="05FCCF34"/>
    <w:lvl w:ilvl="0" w:tplc="1F8A5058">
      <w:start w:val="1"/>
      <w:numFmt w:val="decimal"/>
      <w:lvlText w:val="[A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74"/>
    <w:rsid w:val="000A5374"/>
    <w:rsid w:val="00161D6A"/>
    <w:rsid w:val="004A51C5"/>
    <w:rsid w:val="006B5EFA"/>
    <w:rsid w:val="00712244"/>
    <w:rsid w:val="00770D52"/>
    <w:rsid w:val="00803B62"/>
    <w:rsid w:val="00B87C82"/>
    <w:rsid w:val="00BC74D8"/>
    <w:rsid w:val="00D64636"/>
    <w:rsid w:val="00EB1076"/>
    <w:rsid w:val="00F3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3B9D7"/>
  <w15:chartTrackingRefBased/>
  <w15:docId w15:val="{4C6DC8F5-3B30-4D6E-B579-576E854E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C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C82"/>
    <w:pPr>
      <w:keepNext/>
      <w:widowControl/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C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7C82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a7">
    <w:name w:val="List Paragraph"/>
    <w:basedOn w:val="a"/>
    <w:uiPriority w:val="34"/>
    <w:qFormat/>
    <w:rsid w:val="00B87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009.03612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11037</Words>
  <Characters>62916</Characters>
  <Application>Microsoft Office Word</Application>
  <DocSecurity>0</DocSecurity>
  <Lines>524</Lines>
  <Paragraphs>147</Paragraphs>
  <ScaleCrop>false</ScaleCrop>
  <Company/>
  <LinksUpToDate>false</LinksUpToDate>
  <CharactersWithSpaces>73806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njdx</dc:creator>
  <cp:keywords/>
  <dc:description/>
  <cp:lastModifiedBy>njdx</cp:lastModifiedBy>
  <cp:revision>10</cp:revision>
  <dcterms:created xsi:type="dcterms:W3CDTF">2020-09-30T14:55:00Z</dcterms:created>
  <dcterms:modified xsi:type="dcterms:W3CDTF">2020-10-05T00:52:00Z</dcterms:modified>
</cp:coreProperties>
</file>