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small sample dataset, saved in file named test.frame.csv</w:t>
      </w:r>
    </w:p>
    <w:p>
      <w:pPr>
        <w:pStyle w:val="BodyText"/>
      </w:pPr>
      <w:r>
        <w:t xml:space="preserve">It looks like this (commands below read it in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FirstParagraph"/>
      </w:pPr>
      <w:r>
        <w:t xml:space="preserve">It looks like this (commands below read it in and display the data):</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data"/>
      <w:bookmarkEnd w:id="126"/>
      <w:r>
        <w:t xml:space="preserve">lappy: Apply functions to data</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e.g.</w:t>
      </w:r>
    </w:p>
    <w:p>
      <w:pPr>
        <w:pStyle w:val="BodyText"/>
      </w:pPr>
      <w:r>
        <w:t xml:space="preserve">means &lt;- lapply(my.data, mean, na.rm = TRUE)</w:t>
      </w:r>
    </w:p>
    <w:p>
      <w:pPr>
        <w:pStyle w:val="BodyText"/>
      </w:pPr>
      <w:r>
        <w:t xml:space="preserve">This command will try to take the mean of every column in the dataset my.data, and save those means in a new list</w:t>
      </w:r>
    </w:p>
    <w:p>
      <w:pPr>
        <w:pStyle w:val="BodyText"/>
      </w:pPr>
      <w:r>
        <w:t xml:space="preserve">Other functions include sd, var, min, max, median, range, and quantile, or any other function</w:t>
      </w:r>
    </w:p>
    <w:p>
      <w:pPr>
        <w:pStyle w:val="BodyText"/>
      </w:pPr>
      <w:r>
        <w:t xml:space="preserve">e.g.</w:t>
      </w:r>
    </w:p>
    <w:p>
      <w:pPr>
        <w:pStyle w:val="BodyText"/>
      </w:pPr>
      <w:r>
        <w:t xml:space="preserve">class_list &lt;- lapply(my.data, class)</w:t>
      </w:r>
    </w:p>
    <w:p>
      <w:pPr>
        <w:pStyle w:val="BodyText"/>
      </w:pPr>
      <w:r>
        <w:t xml:space="preserve">This command will assess the class of each column in the my.data dataset and pass the class values to a list called class_list</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2"/>
      </w:pPr>
      <w:bookmarkStart w:id="132" w:name="subsetting-various-ways"/>
      <w:bookmarkEnd w:id="132"/>
      <w:r>
        <w:t xml:space="preserve">Subsetting various ways</w:t>
      </w:r>
    </w:p>
    <w:p>
      <w:pPr>
        <w:pStyle w:val="Heading3"/>
      </w:pPr>
      <w:bookmarkStart w:id="133" w:name="get-value-at-a-specific-position-in-a-vector"/>
      <w:bookmarkEnd w:id="133"/>
      <w:r>
        <w:t xml:space="preserve">Get value at a specific position in a vector</w:t>
      </w:r>
    </w:p>
    <w:p>
      <w:pPr>
        <w:pStyle w:val="SourceCode"/>
      </w:pPr>
      <w:r>
        <w:rPr>
          <w:rStyle w:val="VerbatimChar"/>
        </w:rPr>
        <w:t xml:space="preserve">  Object_name[position]</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4" w:name="get-values-at-multiple-positions-in-a-vector"/>
      <w:bookmarkEnd w:id="134"/>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5" w:name="get-values-at-specific-position-in-a-matrix"/>
      <w:bookmarkEnd w:id="135"/>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6" w:name="get-a-whole-row"/>
      <w:bookmarkEnd w:id="136"/>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37" w:name="get-a-whole-column"/>
      <w:bookmarkEnd w:id="137"/>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38" w:name="get-values-from-a-matrix-and-keep-the-result-as-a-matrix-instead-of-a-vector"/>
      <w:bookmarkEnd w:id="138"/>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39" w:name="identifying-elements-that-meet-specific-criteria"/>
      <w:bookmarkEnd w:id="139"/>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0" w:name="querying-data-frame-using-conditions"/>
      <w:bookmarkEnd w:id="140"/>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teh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1" w:name="probe-elements-in-a-vector-to-get-the-positions-of-those-meeting-certain-criteria"/>
      <w:bookmarkEnd w:id="141"/>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2" w:name="see-if-any-elements-in-a-dataset-meet-specific-criteria"/>
      <w:bookmarkEnd w:id="142"/>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3" w:name="see-if-all-elements-in-a-dataset-meet-specific-criteria"/>
      <w:bookmarkEnd w:id="143"/>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4" w:name="subsetting-one-or-more-columns-based-on-the-name"/>
      <w:bookmarkEnd w:id="144"/>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5" w:name="subsetting-rows-in-a-data-frame"/>
      <w:bookmarkEnd w:id="145"/>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6" w:name="by-function-apply-a-function-to-some-data-according-to-levels-of-another-variable"/>
      <w:bookmarkEnd w:id="146"/>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47" w:name="with-function-apply-a-function-to-some-data-specifying-the-data-that-goes-into-the-function-or-limiting-the-input"/>
      <w:bookmarkEnd w:id="147"/>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48" w:name="aggregating-data"/>
      <w:bookmarkEnd w:id="148"/>
      <w:r>
        <w:t xml:space="preserve">Aggregating data</w:t>
      </w:r>
    </w:p>
    <w:p>
      <w:pPr>
        <w:pStyle w:val="SourceCode"/>
      </w:pPr>
      <w:r>
        <w:rPr>
          <w:rStyle w:val="VerbatimChar"/>
        </w:rPr>
        <w:t xml:space="preserve">  Newobjects &lt;- aggregate(data=data.frame, by = list (factor_var1, factor_var2…, FUN = function, na.rm = TRUE)</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  Newobject &lt;- aggregate(variables_to_aggregate~variables_for_grouping, data=data.frame, FUN=function, na.rm=TRUE)</w:t>
      </w:r>
    </w:p>
    <w:p>
      <w:pPr>
        <w:pStyle w:val="FirstParagraph"/>
      </w:pPr>
      <w:r>
        <w:t xml:space="preserve">e.g.</w:t>
      </w:r>
    </w:p>
    <w:p>
      <w:pPr>
        <w:pStyle w:val="BodyText"/>
      </w:pPr>
      <w:r>
        <w:t xml:space="preserve">means &lt;- aggregate (size.data, by = list(agegroup, sex), FUN = mean, na.rm = TRUE)</w:t>
      </w:r>
    </w:p>
    <w:p>
      <w:pPr>
        <w:pStyle w:val="BodyText"/>
      </w:pPr>
      <w:r>
        <w:t xml:space="preserve">This command will aggregate all the numeric data in the dataset called size.data and produce means for each numeric variable grouped according to the agegroup and sex variable (4 means per numeric variable)</w:t>
      </w:r>
    </w:p>
    <w:p>
      <w:pPr>
        <w:pStyle w:val="BodyText"/>
      </w:pPr>
      <w:r>
        <w:t xml:space="preserve">OR, example with more concise code</w:t>
      </w:r>
    </w:p>
    <w:p>
      <w:pPr>
        <w:pStyle w:val="BodyText"/>
      </w:pPr>
      <w:r>
        <w:t xml:space="preserve">e.g.</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BodyText"/>
      </w:pPr>
      <w:r>
        <w:t xml:space="preserve">agg_gap_country &lt;- aggregate(pop~country, data=gapM, FUN=mean)</w:t>
      </w:r>
    </w:p>
    <w:p>
      <w:pPr>
        <w:pStyle w:val="BodyText"/>
      </w:pPr>
      <w:r>
        <w:t xml:space="preserve">Here, you are doing the same thing, but only for the variable pop</w:t>
      </w:r>
    </w:p>
    <w:p>
      <w:pPr>
        <w:pStyle w:val="Heading3"/>
      </w:pPr>
      <w:bookmarkStart w:id="149" w:name="find-observations-with-missing-data-in-a-variable-of-interest"/>
      <w:bookmarkEnd w:id="149"/>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0" w:name="omit-observations-with-missing-data"/>
      <w:bookmarkEnd w:id="150"/>
      <w:r>
        <w:t xml:space="preserve">Omit observations with missing data</w:t>
      </w:r>
    </w:p>
    <w:p>
      <w:pPr>
        <w:pStyle w:val="SourceCode"/>
      </w:pPr>
      <w:r>
        <w:rPr>
          <w:rStyle w:val="VerbatimChar"/>
        </w:rPr>
        <w:t xml:space="preserve">  na.omit(dataset_name$variable)</w:t>
      </w:r>
    </w:p>
    <w:p>
      <w:pPr>
        <w:pStyle w:val="Heading3"/>
      </w:pPr>
      <w:bookmarkStart w:id="151" w:name="identify-rows-with-na-values-in-any-of-the-variables-in-the-row"/>
      <w:bookmarkEnd w:id="151"/>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98d1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