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930B" w14:textId="64641B60" w:rsidR="00294F47" w:rsidRDefault="000B55D8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63B02146" w14:textId="6898BEED" w:rsidR="000B55D8" w:rsidRDefault="000B55D8">
      <w:pPr>
        <w:rPr>
          <w:lang w:val="is-IS"/>
        </w:rPr>
      </w:pPr>
      <w:r>
        <w:rPr>
          <w:lang w:val="is-IS"/>
        </w:rPr>
        <w:t>It closes the web browser.</w:t>
      </w:r>
    </w:p>
    <w:p w14:paraId="51C648B6" w14:textId="1773ED18" w:rsidR="000B55D8" w:rsidRDefault="000B55D8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2D462C59" w14:textId="6033AE4D" w:rsidR="000B55D8" w:rsidRDefault="000B55D8">
      <w:pPr>
        <w:rPr>
          <w:lang w:val="is-IS"/>
        </w:rPr>
      </w:pPr>
      <w:r>
        <w:rPr>
          <w:lang w:val="is-IS"/>
        </w:rPr>
        <w:t>The options available are:</w:t>
      </w:r>
    </w:p>
    <w:p w14:paraId="12814EEF" w14:textId="3360438B" w:rsidR="000B55D8" w:rsidRDefault="000B55D8">
      <w:pPr>
        <w:rPr>
          <w:lang w:val="is-IS"/>
        </w:rPr>
      </w:pPr>
      <w:r>
        <w:rPr>
          <w:lang w:val="is-IS"/>
        </w:rPr>
        <w:t>Expand, switch to, End task, Resource values, provide feedback, efficiency mode, debut, create memory dump file, go to details, open file location, search online, and properties.</w:t>
      </w:r>
    </w:p>
    <w:p w14:paraId="64E290CE" w14:textId="46ED7D2A" w:rsidR="000B55D8" w:rsidRDefault="000B55D8">
      <w:pP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</w:pPr>
      <w:r>
        <w:rPr>
          <w:b/>
          <w:bCs/>
          <w:lang w:val="is-IS"/>
        </w:rPr>
        <w:t>Question 3</w:t>
      </w:r>
      <w:r w:rsidRPr="000B55D8">
        <w:rPr>
          <w:rFonts w:ascii="Arial" w:hAnsi="Arial" w:cs="Arial"/>
          <w:color w:val="333333"/>
          <w:sz w:val="23"/>
          <w:szCs w:val="23"/>
          <w:shd w:val="clear" w:color="auto" w:fill="F9F9FB"/>
        </w:rPr>
        <w:t xml:space="preserve"> </w:t>
      </w:r>
    </w:p>
    <w:p w14:paraId="1F10C9C0" w14:textId="5C436B75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The statues are:</w:t>
      </w:r>
    </w:p>
    <w:p w14:paraId="0D657D4B" w14:textId="40BC5282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Stopped and Running</w:t>
      </w:r>
    </w:p>
    <w:p w14:paraId="4E42904B" w14:textId="506603C9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4</w:t>
      </w:r>
    </w:p>
    <w:p w14:paraId="0AB4FC65" w14:textId="180AB48F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The avalible actions are:</w:t>
      </w:r>
    </w:p>
    <w:p w14:paraId="1C862352" w14:textId="528A4264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Start, Stop, Restart, Open services, Search Online, and Go to details.</w:t>
      </w:r>
    </w:p>
    <w:p w14:paraId="38F0689E" w14:textId="3051BD44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5</w:t>
      </w:r>
    </w:p>
    <w:p w14:paraId="276E074B" w14:textId="47538C4C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The utilization of the CPU is between 80-100%</w:t>
      </w:r>
    </w:p>
    <w:p w14:paraId="2D4B7555" w14:textId="32682F09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6</w:t>
      </w:r>
    </w:p>
    <w:p w14:paraId="16B0BB5C" w14:textId="2C5C9A8C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2020-2040 threads</w:t>
      </w:r>
    </w:p>
    <w:p w14:paraId="1267E8B0" w14:textId="7E842448" w:rsidR="000B55D8" w:rsidRDefault="000B55D8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7</w:t>
      </w:r>
    </w:p>
    <w:p w14:paraId="3C84F05B" w14:textId="6CBF1FA2" w:rsidR="000B55D8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175 processes.</w:t>
      </w:r>
    </w:p>
    <w:p w14:paraId="1D403640" w14:textId="2C369BC6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8</w:t>
      </w:r>
    </w:p>
    <w:p w14:paraId="75D7592B" w14:textId="454B4599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3000 MB</w:t>
      </w:r>
    </w:p>
    <w:p w14:paraId="694DD2AF" w14:textId="0E41FCD2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9</w:t>
      </w:r>
    </w:p>
    <w:p w14:paraId="78E2444C" w14:textId="53D16DB2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6600 MB</w:t>
      </w:r>
    </w:p>
    <w:p w14:paraId="3DC440FB" w14:textId="445D600D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10</w:t>
      </w:r>
    </w:p>
    <w:p w14:paraId="605C7213" w14:textId="67824D92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5400 MB</w:t>
      </w:r>
    </w:p>
    <w:p w14:paraId="0E2CFB43" w14:textId="717486D8" w:rsidR="00227F7B" w:rsidRDefault="00227F7B">
      <w:pP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11</w:t>
      </w:r>
    </w:p>
    <w:p w14:paraId="4882FC60" w14:textId="7363CD8C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0 kbps, and the connection type is Ethernet</w:t>
      </w:r>
    </w:p>
    <w:p w14:paraId="3B5027B7" w14:textId="648FCD41" w:rsidR="00227F7B" w:rsidRDefault="00227F7B">
      <w:pP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12</w:t>
      </w:r>
    </w:p>
    <w:p w14:paraId="6042D532" w14:textId="54B62BF6" w:rsidR="00227F7B" w:rsidRDefault="00227F7B">
      <w:pP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Ethernet</w:t>
      </w:r>
    </w:p>
    <w:p w14:paraId="73098CE7" w14:textId="79D3639E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lastRenderedPageBreak/>
        <w:t>Question 13</w:t>
      </w:r>
    </w:p>
    <w:p w14:paraId="7E06502C" w14:textId="7E32DFE6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 xml:space="preserve">IPv4 address: </w:t>
      </w:r>
      <w:r w:rsidRPr="00227F7B">
        <w:rPr>
          <w:rFonts w:ascii="Arial" w:hAnsi="Arial" w:cs="Arial"/>
          <w:color w:val="333333"/>
          <w:sz w:val="23"/>
          <w:szCs w:val="23"/>
          <w:shd w:val="clear" w:color="auto" w:fill="F9F9FB"/>
        </w:rPr>
        <w:t>172.16.196.135</w:t>
      </w:r>
    </w:p>
    <w:p w14:paraId="092B1E51" w14:textId="32FF3A4F" w:rsidR="00227F7B" w:rsidRDefault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14</w:t>
      </w:r>
    </w:p>
    <w:p w14:paraId="38517E4F" w14:textId="1E2ED8DA" w:rsidR="00227F7B" w:rsidRDefault="00227F7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First click sorts by memory. Second click sorts it the opposite way</w:t>
      </w:r>
    </w:p>
    <w:p w14:paraId="614EC0E2" w14:textId="22740BD6" w:rsidR="00227F7B" w:rsidRDefault="00227F7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15</w:t>
      </w:r>
    </w:p>
    <w:p w14:paraId="11F15A8E" w14:textId="552646FE" w:rsidR="00227F7B" w:rsidRDefault="00227F7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 w:rsidRPr="00227F7B">
        <w:rPr>
          <w:rFonts w:ascii="Arial" w:hAnsi="Arial" w:cs="Arial"/>
          <w:color w:val="333333"/>
          <w:sz w:val="23"/>
          <w:szCs w:val="23"/>
          <w:shd w:val="clear" w:color="auto" w:fill="F9F9FB"/>
        </w:rPr>
        <w:t>The Memory column changes from showing actual memory size (MB/GB) to showing percentage of total memory used by each process.</w:t>
      </w:r>
    </w:p>
    <w:p w14:paraId="1741683B" w14:textId="66BE3C78" w:rsidR="00227F7B" w:rsidRDefault="0051494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16</w:t>
      </w:r>
    </w:p>
    <w:p w14:paraId="6BABE494" w14:textId="1C4CA624" w:rsidR="0051494B" w:rsidRDefault="0051494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It can be easier to compare between processes</w:t>
      </w:r>
    </w:p>
    <w:p w14:paraId="4C56E0D9" w14:textId="200AB6A6" w:rsidR="0051494B" w:rsidRDefault="0051494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17</w:t>
      </w:r>
    </w:p>
    <w:p w14:paraId="6AC56526" w14:textId="7B2C78E8" w:rsidR="0051494B" w:rsidRDefault="0051494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The catagories are: Name, Statue, CPU, Memory, Disk, &amp; Network</w:t>
      </w:r>
    </w:p>
    <w:p w14:paraId="228A3006" w14:textId="5B00DE67" w:rsidR="0051494B" w:rsidRDefault="0051494B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18</w:t>
      </w:r>
    </w:p>
    <w:p w14:paraId="642BA197" w14:textId="68F11CD6" w:rsidR="0051494B" w:rsidRDefault="00694323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The options are: Expan, Disconnect, &amp; Manage user accounts.</w:t>
      </w:r>
    </w:p>
    <w:p w14:paraId="724B6A09" w14:textId="62705D69" w:rsidR="00694323" w:rsidRDefault="00694323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Question 19</w:t>
      </w:r>
    </w:p>
    <w:p w14:paraId="57327D16" w14:textId="7DEA8139" w:rsidR="00694323" w:rsidRDefault="00694323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The information that you can get are: Name, CPU time, Network, &amp; Notifications.</w:t>
      </w:r>
    </w:p>
    <w:p w14:paraId="61B00941" w14:textId="19E44743" w:rsidR="00694323" w:rsidRDefault="00694323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9F9FB"/>
        </w:rPr>
        <w:t>Reflection Question</w:t>
      </w:r>
    </w:p>
    <w:p w14:paraId="2B092A3C" w14:textId="0FE526DE" w:rsidR="00694323" w:rsidRPr="00694323" w:rsidRDefault="00694323" w:rsidP="00227F7B">
      <w:pPr>
        <w:rPr>
          <w:rFonts w:ascii="Arial" w:hAnsi="Arial" w:cs="Arial"/>
          <w:color w:val="333333"/>
          <w:sz w:val="23"/>
          <w:szCs w:val="23"/>
          <w:shd w:val="clear" w:color="auto" w:fill="F9F9FB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9F9FB"/>
        </w:rPr>
        <w:t>It is important because to know what is running and what instances are being prefomed in the background.</w:t>
      </w:r>
    </w:p>
    <w:sectPr w:rsidR="00694323" w:rsidRPr="00694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EB"/>
    <w:rsid w:val="000B55D8"/>
    <w:rsid w:val="00222D5E"/>
    <w:rsid w:val="00227F7B"/>
    <w:rsid w:val="00294F47"/>
    <w:rsid w:val="0051494B"/>
    <w:rsid w:val="00694323"/>
    <w:rsid w:val="00B420E8"/>
    <w:rsid w:val="00B55430"/>
    <w:rsid w:val="00DB6C54"/>
    <w:rsid w:val="00E5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B1977"/>
  <w15:chartTrackingRefBased/>
  <w15:docId w15:val="{1E552BCA-5C79-CE42-B79C-34C20ABD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2026-01-16T11:34:00Z</dcterms:created>
  <dcterms:modified xsi:type="dcterms:W3CDTF">2026-01-16T20:55:00Z</dcterms:modified>
</cp:coreProperties>
</file>