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389D" w14:textId="1A42C143" w:rsidR="00294F47" w:rsidRDefault="00184EBB">
      <w:pPr>
        <w:rPr>
          <w:lang w:val="is-IS"/>
        </w:rPr>
      </w:pPr>
      <w:r>
        <w:rPr>
          <w:b/>
          <w:bCs/>
          <w:lang w:val="is-IS"/>
        </w:rPr>
        <w:t>Question 1</w:t>
      </w:r>
    </w:p>
    <w:p w14:paraId="39632A17" w14:textId="1F056D6C" w:rsidR="00184EBB" w:rsidRDefault="00184EBB">
      <w:pPr>
        <w:rPr>
          <w:lang w:val="is-IS"/>
        </w:rPr>
      </w:pPr>
      <w:r>
        <w:rPr>
          <w:lang w:val="is-IS"/>
        </w:rPr>
        <w:t>The password will never expire</w:t>
      </w:r>
    </w:p>
    <w:p w14:paraId="6EB9DD9B" w14:textId="0EBDD11C" w:rsidR="00184EBB" w:rsidRDefault="00184EBB">
      <w:pPr>
        <w:rPr>
          <w:lang w:val="is-IS"/>
        </w:rPr>
      </w:pPr>
      <w:r>
        <w:rPr>
          <w:b/>
          <w:bCs/>
          <w:lang w:val="is-IS"/>
        </w:rPr>
        <w:t>Question 2</w:t>
      </w:r>
    </w:p>
    <w:p w14:paraId="16388C04" w14:textId="209A7C00" w:rsidR="00184EBB" w:rsidRPr="00184EBB" w:rsidRDefault="00184EBB">
      <w:pPr>
        <w:rPr>
          <w:lang w:val="is-IS"/>
        </w:rPr>
      </w:pPr>
      <w:r>
        <w:rPr>
          <w:lang w:val="is-IS"/>
        </w:rPr>
        <w:t>(slefti part 2)</w:t>
      </w:r>
    </w:p>
    <w:sectPr w:rsidR="00184EBB" w:rsidRPr="00184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73D"/>
    <w:rsid w:val="00184EBB"/>
    <w:rsid w:val="00294F47"/>
    <w:rsid w:val="002C3E6C"/>
    <w:rsid w:val="00B420E8"/>
    <w:rsid w:val="00B55430"/>
    <w:rsid w:val="00CE173D"/>
    <w:rsid w:val="00D8026F"/>
    <w:rsid w:val="00DB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33849"/>
  <w15:chartTrackingRefBased/>
  <w15:docId w15:val="{FE911959-B3BA-914C-915F-618B46E4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Marjón Neils Rizon Germino - ME</dc:creator>
  <cp:keywords/>
  <dc:description/>
  <cp:lastModifiedBy>Marjón Neils Rizon Germino - ME</cp:lastModifiedBy>
  <cp:revision>7</cp:revision>
  <dcterms:created xsi:type="dcterms:W3CDTF">2026-02-06T14:54:00Z</dcterms:created>
  <dcterms:modified xsi:type="dcterms:W3CDTF">2026-02-06T15:53:00Z</dcterms:modified>
</cp:coreProperties>
</file>