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7118" w14:textId="2C7DABA5" w:rsidR="00294F47" w:rsidRDefault="00B946E7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6F38133A" w14:textId="33437BB8" w:rsidR="00B946E7" w:rsidRDefault="00B946E7">
      <w:pPr>
        <w:rPr>
          <w:lang w:val="is-IS"/>
        </w:rPr>
      </w:pPr>
      <w:r>
        <w:rPr>
          <w:lang w:val="is-IS"/>
        </w:rPr>
        <w:t>When i tried moving a folder[A] into another folder[B] but that folder[A] is inside of that forlder[B] it wont be allowed becuase its a subfolder of the source folder</w:t>
      </w:r>
    </w:p>
    <w:p w14:paraId="4F0221BF" w14:textId="44953A86" w:rsidR="00B946E7" w:rsidRDefault="00B946E7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24DD9AB0" w14:textId="34DE9DC0" w:rsidR="00B946E7" w:rsidRDefault="006B30BE">
      <w:pPr>
        <w:rPr>
          <w:lang w:val="is-IS"/>
        </w:rPr>
      </w:pPr>
      <w:r>
        <w:rPr>
          <w:lang w:val="is-IS"/>
        </w:rPr>
        <w:t>Its .txt</w:t>
      </w:r>
    </w:p>
    <w:p w14:paraId="22640A82" w14:textId="4FEF0A64" w:rsidR="006B30BE" w:rsidRDefault="006B30BE">
      <w:pPr>
        <w:rPr>
          <w:lang w:val="is-IS"/>
        </w:rPr>
      </w:pPr>
      <w:r>
        <w:rPr>
          <w:b/>
          <w:bCs/>
          <w:lang w:val="is-IS"/>
        </w:rPr>
        <w:t>Question 3</w:t>
      </w:r>
    </w:p>
    <w:p w14:paraId="4A358D96" w14:textId="2DBE5196" w:rsidR="006B30BE" w:rsidRDefault="00467A4E">
      <w:pPr>
        <w:rPr>
          <w:lang w:val="is-IS"/>
        </w:rPr>
      </w:pPr>
      <w:r>
        <w:rPr>
          <w:lang w:val="is-IS"/>
        </w:rPr>
        <w:t xml:space="preserve">Select the text document </w:t>
      </w:r>
      <w:r w:rsidR="006B30BE">
        <w:rPr>
          <w:lang w:val="is-IS"/>
        </w:rPr>
        <w:t xml:space="preserve">Control + </w:t>
      </w:r>
      <w:r>
        <w:rPr>
          <w:lang w:val="is-IS"/>
        </w:rPr>
        <w:t xml:space="preserve">x </w:t>
      </w:r>
      <w:r w:rsidR="006B30BE">
        <w:rPr>
          <w:lang w:val="is-IS"/>
        </w:rPr>
        <w:t>then</w:t>
      </w:r>
      <w:r>
        <w:rPr>
          <w:lang w:val="is-IS"/>
        </w:rPr>
        <w:t xml:space="preserve"> go into the Folder2 then</w:t>
      </w:r>
      <w:r w:rsidR="006B30BE">
        <w:rPr>
          <w:lang w:val="is-IS"/>
        </w:rPr>
        <w:t xml:space="preserve"> control + v</w:t>
      </w:r>
    </w:p>
    <w:p w14:paraId="2C774C74" w14:textId="0BCE09DC" w:rsidR="006B30BE" w:rsidRDefault="006B30BE">
      <w:pPr>
        <w:rPr>
          <w:lang w:val="is-IS"/>
        </w:rPr>
      </w:pPr>
      <w:r>
        <w:rPr>
          <w:b/>
          <w:bCs/>
          <w:lang w:val="is-IS"/>
        </w:rPr>
        <w:t>Question 4</w:t>
      </w:r>
    </w:p>
    <w:p w14:paraId="58A7DFEF" w14:textId="4867E947" w:rsidR="006B30BE" w:rsidRDefault="00467A4E">
      <w:pPr>
        <w:rPr>
          <w:lang w:val="is-IS"/>
        </w:rPr>
      </w:pPr>
      <w:r>
        <w:rPr>
          <w:lang w:val="is-IS"/>
        </w:rPr>
        <w:t>The atributes is A</w:t>
      </w:r>
    </w:p>
    <w:p w14:paraId="560A5BB4" w14:textId="7ED96D3C" w:rsidR="00467A4E" w:rsidRDefault="00467A4E">
      <w:pPr>
        <w:rPr>
          <w:lang w:val="is-IS"/>
        </w:rPr>
      </w:pPr>
      <w:r>
        <w:rPr>
          <w:b/>
          <w:bCs/>
          <w:lang w:val="is-IS"/>
        </w:rPr>
        <w:t>Question 5</w:t>
      </w:r>
    </w:p>
    <w:p w14:paraId="2788E5C4" w14:textId="5F50BDB7" w:rsidR="00467A4E" w:rsidRDefault="00467A4E">
      <w:pPr>
        <w:rPr>
          <w:lang w:val="is-IS"/>
        </w:rPr>
      </w:pPr>
      <w:r w:rsidRPr="00467A4E">
        <w:rPr>
          <w:lang w:val="is-IS"/>
        </w:rPr>
        <w:t>C:\Users\rizon\Desktop\folder 1\folder 2\Folder 3</w:t>
      </w:r>
    </w:p>
    <w:p w14:paraId="6B3969DC" w14:textId="3E72940C" w:rsidR="00467A4E" w:rsidRDefault="00467A4E">
      <w:pPr>
        <w:rPr>
          <w:lang w:val="is-IS"/>
        </w:rPr>
      </w:pPr>
      <w:r>
        <w:rPr>
          <w:b/>
          <w:bCs/>
          <w:lang w:val="is-IS"/>
        </w:rPr>
        <w:t>Question 6</w:t>
      </w:r>
    </w:p>
    <w:p w14:paraId="27E31117" w14:textId="53086F4A" w:rsidR="00467A4E" w:rsidRDefault="00467A4E">
      <w:pPr>
        <w:rPr>
          <w:lang w:val="is-IS"/>
        </w:rPr>
      </w:pPr>
      <w:r>
        <w:rPr>
          <w:lang w:val="is-IS"/>
        </w:rPr>
        <w:t>The ones listed under Quick access is:</w:t>
      </w:r>
    </w:p>
    <w:p w14:paraId="3C54EA28" w14:textId="0457AEC5" w:rsidR="00467A4E" w:rsidRDefault="00467A4E">
      <w:pPr>
        <w:rPr>
          <w:lang w:val="is-IS"/>
        </w:rPr>
      </w:pPr>
      <w:r>
        <w:rPr>
          <w:lang w:val="is-IS"/>
        </w:rPr>
        <w:t>Desktop, Downloads, Documents, Pictures, Music, Videos, Folder 3 Forritun, Folder 1, and Folder 2</w:t>
      </w:r>
    </w:p>
    <w:p w14:paraId="357EDB47" w14:textId="24B48DB3" w:rsidR="00467A4E" w:rsidRDefault="00467A4E">
      <w:pPr>
        <w:rPr>
          <w:lang w:val="is-IS"/>
        </w:rPr>
      </w:pPr>
      <w:r>
        <w:rPr>
          <w:b/>
          <w:bCs/>
          <w:lang w:val="is-IS"/>
        </w:rPr>
        <w:t>Question 7</w:t>
      </w:r>
    </w:p>
    <w:p w14:paraId="27722714" w14:textId="7FBC11A3" w:rsidR="00467A4E" w:rsidRDefault="00467A4E">
      <w:pPr>
        <w:rPr>
          <w:lang w:val="is-IS"/>
        </w:rPr>
      </w:pPr>
      <w:r>
        <w:rPr>
          <w:lang w:val="is-IS"/>
        </w:rPr>
        <w:t xml:space="preserve">The files listed are: $WinREAgent, inetpub, OneDriveTemp, PerfLogs, Program Files, </w:t>
      </w:r>
      <w:r>
        <w:rPr>
          <w:lang w:val="is-IS"/>
        </w:rPr>
        <w:t>Program Files</w:t>
      </w:r>
      <w:r>
        <w:rPr>
          <w:lang w:val="is-IS"/>
        </w:rPr>
        <w:t xml:space="preserve"> (x86), ProgramDate, Users, and Windows.</w:t>
      </w:r>
    </w:p>
    <w:p w14:paraId="134631F1" w14:textId="4A3CC863" w:rsidR="00467A4E" w:rsidRDefault="00467A4E">
      <w:pPr>
        <w:rPr>
          <w:lang w:val="is-IS"/>
        </w:rPr>
      </w:pPr>
      <w:r>
        <w:rPr>
          <w:b/>
          <w:bCs/>
          <w:lang w:val="is-IS"/>
        </w:rPr>
        <w:t>Question 8</w:t>
      </w:r>
    </w:p>
    <w:p w14:paraId="71EB87A0" w14:textId="4A9934E8" w:rsidR="00467A4E" w:rsidRDefault="00E308D8">
      <w:pPr>
        <w:rPr>
          <w:lang w:val="is-IS"/>
        </w:rPr>
      </w:pPr>
      <w:r>
        <w:rPr>
          <w:lang w:val="is-IS"/>
        </w:rPr>
        <w:t>By going in Users, And then my name.</w:t>
      </w:r>
    </w:p>
    <w:p w14:paraId="0973AEED" w14:textId="0A0F7FA4" w:rsidR="00E308D8" w:rsidRDefault="00E308D8">
      <w:pPr>
        <w:rPr>
          <w:lang w:val="is-IS"/>
        </w:rPr>
      </w:pPr>
      <w:r>
        <w:rPr>
          <w:b/>
          <w:bCs/>
          <w:lang w:val="is-IS"/>
        </w:rPr>
        <w:t>Question 9</w:t>
      </w:r>
    </w:p>
    <w:p w14:paraId="1B222974" w14:textId="4B1C984A" w:rsidR="00E308D8" w:rsidRDefault="00E308D8">
      <w:pPr>
        <w:rPr>
          <w:lang w:val="is-IS"/>
        </w:rPr>
      </w:pPr>
      <w:r>
        <w:rPr>
          <w:lang w:val="is-IS"/>
        </w:rPr>
        <w:t>There are no other users. Only me</w:t>
      </w:r>
    </w:p>
    <w:p w14:paraId="7E4B7132" w14:textId="640A2BAD" w:rsidR="00E308D8" w:rsidRDefault="00E308D8">
      <w:pPr>
        <w:rPr>
          <w:lang w:val="is-IS"/>
        </w:rPr>
      </w:pPr>
      <w:r>
        <w:rPr>
          <w:b/>
          <w:bCs/>
          <w:lang w:val="is-IS"/>
        </w:rPr>
        <w:t>Question 10</w:t>
      </w:r>
    </w:p>
    <w:p w14:paraId="61A2E5D3" w14:textId="61FDF3C0" w:rsidR="00E308D8" w:rsidRDefault="00E308D8">
      <w:pPr>
        <w:rPr>
          <w:lang w:val="is-IS"/>
        </w:rPr>
      </w:pPr>
      <w:r>
        <w:rPr>
          <w:lang w:val="is-IS"/>
        </w:rPr>
        <w:t xml:space="preserve">The folders are: Libraries, Public Account Pictures, Public Desktop, </w:t>
      </w:r>
      <w:r>
        <w:rPr>
          <w:lang w:val="is-IS"/>
        </w:rPr>
        <w:t>Public</w:t>
      </w:r>
      <w:r>
        <w:rPr>
          <w:lang w:val="is-IS"/>
        </w:rPr>
        <w:t xml:space="preserve"> Documents, </w:t>
      </w:r>
      <w:r>
        <w:rPr>
          <w:lang w:val="is-IS"/>
        </w:rPr>
        <w:t>Public</w:t>
      </w:r>
      <w:r>
        <w:rPr>
          <w:lang w:val="is-IS"/>
        </w:rPr>
        <w:t xml:space="preserve"> Music, </w:t>
      </w:r>
      <w:r>
        <w:rPr>
          <w:lang w:val="is-IS"/>
        </w:rPr>
        <w:t>Public</w:t>
      </w:r>
      <w:r>
        <w:rPr>
          <w:lang w:val="is-IS"/>
        </w:rPr>
        <w:t xml:space="preserve"> Pictures, </w:t>
      </w:r>
      <w:r>
        <w:rPr>
          <w:lang w:val="is-IS"/>
        </w:rPr>
        <w:t>Public</w:t>
      </w:r>
      <w:r>
        <w:rPr>
          <w:lang w:val="is-IS"/>
        </w:rPr>
        <w:t xml:space="preserve"> Videos</w:t>
      </w:r>
    </w:p>
    <w:p w14:paraId="597BEAD1" w14:textId="43B5D57C" w:rsidR="00E308D8" w:rsidRDefault="00E308D8">
      <w:pPr>
        <w:rPr>
          <w:lang w:val="is-IS"/>
        </w:rPr>
      </w:pPr>
      <w:r>
        <w:rPr>
          <w:b/>
          <w:bCs/>
          <w:lang w:val="is-IS"/>
        </w:rPr>
        <w:t>Question 11</w:t>
      </w:r>
    </w:p>
    <w:p w14:paraId="7FF9E8C7" w14:textId="1BCFDF82" w:rsidR="00B62A7B" w:rsidRDefault="00B62A7B">
      <w:pPr>
        <w:rPr>
          <w:lang w:val="is-IS"/>
        </w:rPr>
      </w:pPr>
      <w:r>
        <w:rPr>
          <w:lang w:val="is-IS"/>
        </w:rPr>
        <w:t>The items listed in the folder are: Documents, Music, Pictures, and Videos.</w:t>
      </w:r>
    </w:p>
    <w:p w14:paraId="6CAACADE" w14:textId="48F3978C" w:rsidR="00B62A7B" w:rsidRDefault="00B62A7B">
      <w:pPr>
        <w:rPr>
          <w:lang w:val="is-IS"/>
        </w:rPr>
      </w:pPr>
      <w:r>
        <w:rPr>
          <w:b/>
          <w:bCs/>
          <w:lang w:val="is-IS"/>
        </w:rPr>
        <w:lastRenderedPageBreak/>
        <w:t>Question 12</w:t>
      </w:r>
    </w:p>
    <w:p w14:paraId="402DD427" w14:textId="1AA6BAEC" w:rsidR="00B62A7B" w:rsidRPr="00B62A7B" w:rsidRDefault="00B62A7B">
      <w:pPr>
        <w:rPr>
          <w:lang w:val="is-IS"/>
        </w:rPr>
      </w:pPr>
      <w:r>
        <w:rPr>
          <w:lang w:val="is-IS"/>
        </w:rPr>
        <w:t>Folder 1 is only removed from the Libary view, however all of its contents still exists on the computer, which means that no files were deleted.</w:t>
      </w:r>
    </w:p>
    <w:sectPr w:rsidR="00B62A7B" w:rsidRPr="00B6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87"/>
    <w:rsid w:val="00222D5E"/>
    <w:rsid w:val="00294F47"/>
    <w:rsid w:val="00394F87"/>
    <w:rsid w:val="00467A4E"/>
    <w:rsid w:val="006B30BE"/>
    <w:rsid w:val="00B420E8"/>
    <w:rsid w:val="00B55430"/>
    <w:rsid w:val="00B62A7B"/>
    <w:rsid w:val="00B946E7"/>
    <w:rsid w:val="00DB6C54"/>
    <w:rsid w:val="00E3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E6D52"/>
  <w15:chartTrackingRefBased/>
  <w15:docId w15:val="{BD43DDF6-8B5E-B248-850B-B94C5640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maxinglooks@hotmail.com</dc:creator>
  <cp:keywords/>
  <dc:description/>
  <cp:lastModifiedBy>maxinglooks@hotmail.com</cp:lastModifiedBy>
  <cp:revision>2</cp:revision>
  <dcterms:created xsi:type="dcterms:W3CDTF">2026-01-17T16:43:00Z</dcterms:created>
  <dcterms:modified xsi:type="dcterms:W3CDTF">2026-01-22T09:09:00Z</dcterms:modified>
</cp:coreProperties>
</file>