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12E8" w14:textId="4B3D9BD4" w:rsidR="00294F47" w:rsidRDefault="00FD69C3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4CB34718" w14:textId="29B1E545" w:rsidR="00FD69C3" w:rsidRDefault="00FD69C3">
      <w:pPr>
        <w:rPr>
          <w:lang w:val="is-IS"/>
        </w:rPr>
      </w:pPr>
      <w:r>
        <w:rPr>
          <w:lang w:val="is-IS"/>
        </w:rPr>
        <w:t>The total virtual memory is: 1408MB</w:t>
      </w:r>
    </w:p>
    <w:p w14:paraId="5040810D" w14:textId="3FEECEFC" w:rsidR="00FD69C3" w:rsidRDefault="00FD69C3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33766239" w14:textId="1C6EDA0E" w:rsidR="00FD69C3" w:rsidRDefault="00FD69C3">
      <w:pPr>
        <w:rPr>
          <w:lang w:val="is-IS"/>
        </w:rPr>
      </w:pPr>
      <w:r>
        <w:rPr>
          <w:lang w:val="is-IS"/>
        </w:rPr>
        <w:t>It is volume: C:</w:t>
      </w:r>
    </w:p>
    <w:p w14:paraId="7668D692" w14:textId="725345FC" w:rsidR="00FD69C3" w:rsidRDefault="00FD69C3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396C4EB6" w14:textId="6A396B5C" w:rsidR="00FD69C3" w:rsidRDefault="00F36573">
      <w:pPr>
        <w:rPr>
          <w:lang w:val="is-IS"/>
        </w:rPr>
      </w:pPr>
      <w:r>
        <w:rPr>
          <w:lang w:val="is-IS"/>
        </w:rPr>
        <w:t>The reccomened paging file size is what windows recommends</w:t>
      </w:r>
    </w:p>
    <w:p w14:paraId="094C0788" w14:textId="114E3A78" w:rsidR="00F36573" w:rsidRDefault="004438F0">
      <w:pPr>
        <w:rPr>
          <w:b/>
          <w:bCs/>
          <w:lang w:val="is-IS"/>
        </w:rPr>
      </w:pPr>
      <w:r>
        <w:rPr>
          <w:b/>
          <w:bCs/>
          <w:lang w:val="is-IS"/>
        </w:rPr>
        <w:t>Reflection Questions</w:t>
      </w:r>
    </w:p>
    <w:p w14:paraId="1038EF68" w14:textId="2A8C7B97" w:rsidR="00F36573" w:rsidRPr="00F36573" w:rsidRDefault="004438F0">
      <w:pPr>
        <w:rPr>
          <w:lang w:val="is-IS"/>
        </w:rPr>
      </w:pPr>
      <w:r>
        <w:rPr>
          <w:lang w:val="is-IS"/>
        </w:rPr>
        <w:t>you only do it if the C: drive is almost full.</w:t>
      </w:r>
    </w:p>
    <w:sectPr w:rsidR="00F36573" w:rsidRPr="00F36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7E"/>
    <w:rsid w:val="00222D5E"/>
    <w:rsid w:val="00294F47"/>
    <w:rsid w:val="0031467E"/>
    <w:rsid w:val="004438F0"/>
    <w:rsid w:val="00B420E8"/>
    <w:rsid w:val="00B55430"/>
    <w:rsid w:val="00DB6C54"/>
    <w:rsid w:val="00F36573"/>
    <w:rsid w:val="00FD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E680A"/>
  <w15:chartTrackingRefBased/>
  <w15:docId w15:val="{A9126612-1D3D-0648-B07D-B77FA39B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2026-01-26T14:41:00Z</dcterms:created>
  <dcterms:modified xsi:type="dcterms:W3CDTF">2026-01-26T15:13:00Z</dcterms:modified>
</cp:coreProperties>
</file>