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0FE5" w14:textId="0C6691E5" w:rsidR="004570C4" w:rsidRDefault="004570C4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1C7B86DF" w14:textId="3FBAC2F5" w:rsidR="004570C4" w:rsidRDefault="004570C4">
      <w:pPr>
        <w:rPr>
          <w:lang w:val="is-IS"/>
        </w:rPr>
      </w:pPr>
      <w:r>
        <w:rPr>
          <w:lang w:val="is-IS"/>
        </w:rPr>
        <w:t>The status is running</w:t>
      </w:r>
    </w:p>
    <w:p w14:paraId="004E1370" w14:textId="656E2BDA" w:rsidR="004570C4" w:rsidRDefault="004570C4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4BCAB0F9" w14:textId="11453F74" w:rsidR="004570C4" w:rsidRDefault="00923D79">
      <w:pPr>
        <w:rPr>
          <w:lang w:val="is-IS"/>
        </w:rPr>
      </w:pPr>
      <w:r>
        <w:rPr>
          <w:lang w:val="is-IS"/>
        </w:rPr>
        <w:t>The windows Defender is running. And the protections is turned on.</w:t>
      </w:r>
    </w:p>
    <w:p w14:paraId="1CB29F2B" w14:textId="2EBD4EE7" w:rsidR="00923D79" w:rsidRDefault="00923D79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2C6D329E" w14:textId="1C5E03C3" w:rsidR="00923D79" w:rsidRDefault="00923D79">
      <w:pPr>
        <w:rPr>
          <w:lang w:val="is-IS"/>
        </w:rPr>
      </w:pPr>
      <w:r>
        <w:rPr>
          <w:lang w:val="is-IS"/>
        </w:rPr>
        <w:t xml:space="preserve">The source is listed as: </w:t>
      </w:r>
      <w:r w:rsidRPr="00923D79">
        <w:rPr>
          <w:lang w:val="is-IS"/>
        </w:rPr>
        <w:t>SecurityCente</w:t>
      </w:r>
      <w:r>
        <w:rPr>
          <w:lang w:val="is-IS"/>
        </w:rPr>
        <w:t xml:space="preserve">r, </w:t>
      </w:r>
      <w:r>
        <w:rPr>
          <w:lang w:val="is-IS"/>
        </w:rPr>
        <w:br/>
        <w:t xml:space="preserve">the severity level is set as: </w:t>
      </w:r>
      <w:r w:rsidRPr="00923D79">
        <w:rPr>
          <w:lang w:val="is-IS"/>
        </w:rPr>
        <w:t>Information</w:t>
      </w:r>
    </w:p>
    <w:p w14:paraId="1D350E2B" w14:textId="1C2D2BFC" w:rsidR="00923D79" w:rsidRDefault="00923D79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08A725D2" w14:textId="54035D39" w:rsidR="00923D79" w:rsidRDefault="00923D79">
      <w:pPr>
        <w:rPr>
          <w:lang w:val="is-IS"/>
        </w:rPr>
      </w:pPr>
      <w:r>
        <w:rPr>
          <w:lang w:val="is-IS"/>
        </w:rPr>
        <w:t>The message says: This service spools print jo</w:t>
      </w:r>
      <w:r w:rsidR="00E613D5">
        <w:rPr>
          <w:lang w:val="is-IS"/>
        </w:rPr>
        <w:t>b</w:t>
      </w:r>
      <w:r>
        <w:rPr>
          <w:lang w:val="is-IS"/>
        </w:rPr>
        <w:t>s and handles interaction with the printer. If you turn off this service, you won‘t be able to print or see your printers.</w:t>
      </w:r>
      <w:r w:rsidR="00E613D5">
        <w:rPr>
          <w:lang w:val="is-IS"/>
        </w:rPr>
        <w:t xml:space="preserve"> I would fix it by enabling it again</w:t>
      </w:r>
    </w:p>
    <w:p w14:paraId="6D3EDFA0" w14:textId="078B3C11" w:rsidR="00923D79" w:rsidRDefault="00923D79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2F43105C" w14:textId="5547B669" w:rsidR="00923D79" w:rsidRDefault="00E613D5">
      <w:pPr>
        <w:rPr>
          <w:lang w:val="is-IS"/>
        </w:rPr>
      </w:pPr>
      <w:r>
        <w:rPr>
          <w:lang w:val="is-IS"/>
        </w:rPr>
        <w:t>The service that will be stoped are: W</w:t>
      </w:r>
      <w:r w:rsidRPr="00E613D5">
        <w:rPr>
          <w:lang w:val="is-IS"/>
        </w:rPr>
        <w:t>indows Connections manager, IP helper, WinHttp web proxy Auto-Discovery Service</w:t>
      </w:r>
    </w:p>
    <w:p w14:paraId="67440F57" w14:textId="59C18D5F" w:rsidR="00E613D5" w:rsidRDefault="00E613D5">
      <w:pPr>
        <w:rPr>
          <w:lang w:val="is-IS"/>
        </w:rPr>
      </w:pPr>
      <w:r>
        <w:rPr>
          <w:b/>
          <w:bCs/>
          <w:lang w:val="is-IS"/>
        </w:rPr>
        <w:t>Question 6</w:t>
      </w:r>
    </w:p>
    <w:p w14:paraId="51A8766F" w14:textId="77777777" w:rsidR="00E613D5" w:rsidRDefault="00E613D5">
      <w:pPr>
        <w:rPr>
          <w:lang w:val="is-IS"/>
        </w:rPr>
      </w:pPr>
      <w:r>
        <w:rPr>
          <w:lang w:val="is-IS"/>
        </w:rPr>
        <w:t>Its because some of these services are important for running certain aplications</w:t>
      </w:r>
    </w:p>
    <w:p w14:paraId="695A2449" w14:textId="77777777" w:rsidR="00E613D5" w:rsidRDefault="00E613D5">
      <w:pPr>
        <w:rPr>
          <w:lang w:val="is-IS"/>
        </w:rPr>
      </w:pPr>
      <w:r>
        <w:rPr>
          <w:b/>
          <w:bCs/>
          <w:lang w:val="is-IS"/>
        </w:rPr>
        <w:t>Question 7</w:t>
      </w:r>
    </w:p>
    <w:p w14:paraId="0E2E545D" w14:textId="59C54BDE" w:rsidR="00E613D5" w:rsidRDefault="000D2805">
      <w:pPr>
        <w:rPr>
          <w:lang w:val="is-IS"/>
        </w:rPr>
      </w:pPr>
      <w:r w:rsidRPr="000D2805">
        <w:rPr>
          <w:lang w:val="is-IS"/>
        </w:rPr>
        <w:t>\Memory\Avalible Bytes</w:t>
      </w:r>
    </w:p>
    <w:p w14:paraId="6CFA31D0" w14:textId="49B3F3C6" w:rsidR="000D2805" w:rsidRDefault="000D2805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4DACC304" w14:textId="5FDD7B73" w:rsidR="000D2805" w:rsidRPr="000D2805" w:rsidRDefault="005063DD">
      <w:pPr>
        <w:rPr>
          <w:lang w:val="is-IS"/>
        </w:rPr>
      </w:pPr>
      <w:r>
        <w:rPr>
          <w:lang w:val="is-IS"/>
        </w:rPr>
        <w:t>Selfti spurnninginn því kennarinn sagði að þessari verkefni virkar bara í windows 10 en ekki 11</w:t>
      </w:r>
    </w:p>
    <w:p w14:paraId="53D355E2" w14:textId="77777777" w:rsidR="00E613D5" w:rsidRPr="00923D79" w:rsidRDefault="00E613D5">
      <w:pPr>
        <w:rPr>
          <w:lang w:val="is-IS"/>
        </w:rPr>
      </w:pPr>
    </w:p>
    <w:sectPr w:rsidR="00E613D5" w:rsidRPr="00923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E"/>
    <w:rsid w:val="000D2805"/>
    <w:rsid w:val="00222D5E"/>
    <w:rsid w:val="00294F47"/>
    <w:rsid w:val="004570C4"/>
    <w:rsid w:val="005063DD"/>
    <w:rsid w:val="00571961"/>
    <w:rsid w:val="00923D79"/>
    <w:rsid w:val="00B420E8"/>
    <w:rsid w:val="00B55430"/>
    <w:rsid w:val="00C95D0E"/>
    <w:rsid w:val="00DB6C54"/>
    <w:rsid w:val="00E6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0ADC6"/>
  <w15:chartTrackingRefBased/>
  <w15:docId w15:val="{C467EFAE-F68E-CD47-B50E-3B61AF52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3</cp:revision>
  <dcterms:created xsi:type="dcterms:W3CDTF">2026-01-29T09:04:00Z</dcterms:created>
  <dcterms:modified xsi:type="dcterms:W3CDTF">2026-01-29T09:54:00Z</dcterms:modified>
</cp:coreProperties>
</file>