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45DA" w14:textId="7F7352D1" w:rsidR="00294F47" w:rsidRDefault="003D06AC">
      <w:pPr>
        <w:rPr>
          <w:lang w:val="is-IS"/>
        </w:rPr>
      </w:pPr>
      <w:r>
        <w:rPr>
          <w:b/>
          <w:bCs/>
          <w:lang w:val="is-IS"/>
        </w:rPr>
        <w:t>Question 1</w:t>
      </w:r>
      <w:r>
        <w:rPr>
          <w:lang w:val="is-IS"/>
        </w:rPr>
        <w:br/>
        <w:t xml:space="preserve">the current directory is: </w:t>
      </w:r>
      <w:r w:rsidRPr="003D06AC">
        <w:rPr>
          <w:lang w:val="is-IS"/>
        </w:rPr>
        <w:t>C:\Users\rizon</w:t>
      </w:r>
    </w:p>
    <w:p w14:paraId="720B088B" w14:textId="46335F71" w:rsidR="003D06AC" w:rsidRDefault="003D06AC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4C09C86F" w14:textId="6077DEF0" w:rsidR="003D06AC" w:rsidRDefault="003D06AC">
      <w:pPr>
        <w:rPr>
          <w:lang w:val="is-IS"/>
        </w:rPr>
      </w:pPr>
      <w:r w:rsidRPr="003D06AC">
        <w:rPr>
          <w:lang w:val="is-IS"/>
        </w:rPr>
        <w:t>C:\Users\rizon\ITEfolder3</w:t>
      </w:r>
    </w:p>
    <w:p w14:paraId="1BD881F0" w14:textId="58094978" w:rsidR="003D06AC" w:rsidRDefault="003D06AC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0DEF8C83" w14:textId="77777777" w:rsidR="003D06AC" w:rsidRDefault="003D06AC">
      <w:pPr>
        <w:rPr>
          <w:lang w:val="is-IS"/>
        </w:rPr>
      </w:pPr>
      <w:r>
        <w:rPr>
          <w:lang w:val="is-IS"/>
        </w:rPr>
        <w:t xml:space="preserve">By using this command: </w:t>
      </w:r>
      <w:r w:rsidRPr="003D06AC">
        <w:rPr>
          <w:lang w:val="is-IS"/>
        </w:rPr>
        <w:t xml:space="preserve">md ITEfolder4 </w:t>
      </w:r>
    </w:p>
    <w:p w14:paraId="7CFE04E3" w14:textId="05BE4988" w:rsidR="003D06AC" w:rsidRDefault="003D06AC">
      <w:pPr>
        <w:rPr>
          <w:lang w:val="is-IS"/>
        </w:rPr>
      </w:pPr>
      <w:r>
        <w:rPr>
          <w:lang w:val="is-IS"/>
        </w:rPr>
        <w:t xml:space="preserve">Then going into folder „ITEfolder5“ putting </w:t>
      </w:r>
      <w:r w:rsidRPr="003D06AC">
        <w:rPr>
          <w:lang w:val="is-IS"/>
        </w:rPr>
        <w:t>Itefolder5</w:t>
      </w:r>
      <w:r>
        <w:rPr>
          <w:lang w:val="is-IS"/>
        </w:rPr>
        <w:t xml:space="preserve"> by using the md command.</w:t>
      </w:r>
    </w:p>
    <w:p w14:paraId="394B69C2" w14:textId="01E601CB" w:rsidR="003D06AC" w:rsidRDefault="003D06AC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6B0C6F9F" w14:textId="6B1CCC41" w:rsidR="003D06AC" w:rsidRDefault="00874BFD">
      <w:pPr>
        <w:rPr>
          <w:lang w:val="is-IS"/>
        </w:rPr>
      </w:pPr>
      <w:r w:rsidRPr="00874BFD">
        <w:rPr>
          <w:lang w:val="is-IS"/>
        </w:rPr>
        <w:t>C:\Users\rizon\ITEfolder3\ITEfolder4\ITEfolder5</w:t>
      </w:r>
    </w:p>
    <w:p w14:paraId="612B2A50" w14:textId="558AFD17" w:rsidR="00874BFD" w:rsidRDefault="00874BFD">
      <w:pPr>
        <w:rPr>
          <w:b/>
          <w:bCs/>
          <w:lang w:val="is-IS"/>
        </w:rPr>
      </w:pPr>
      <w:r>
        <w:rPr>
          <w:b/>
          <w:bCs/>
          <w:lang w:val="is-IS"/>
        </w:rPr>
        <w:t>Question 5</w:t>
      </w:r>
    </w:p>
    <w:p w14:paraId="68480D45" w14:textId="431DAD2A" w:rsidR="00874BFD" w:rsidRDefault="00874BFD">
      <w:pPr>
        <w:rPr>
          <w:lang w:val="is-IS"/>
        </w:rPr>
      </w:pPr>
      <w:r w:rsidRPr="00874BFD">
        <w:rPr>
          <w:lang w:val="is-IS"/>
        </w:rPr>
        <w:t>C:\Users\rizon\ITEfolder3\ITEfolder4</w:t>
      </w:r>
    </w:p>
    <w:p w14:paraId="752D0666" w14:textId="0AFDDC08" w:rsidR="00874BFD" w:rsidRDefault="009760E9">
      <w:pPr>
        <w:rPr>
          <w:lang w:val="is-IS"/>
        </w:rPr>
      </w:pPr>
      <w:r>
        <w:rPr>
          <w:b/>
          <w:bCs/>
          <w:lang w:val="is-IS"/>
        </w:rPr>
        <w:t>Question 6</w:t>
      </w:r>
    </w:p>
    <w:p w14:paraId="2DB6C60C" w14:textId="06B938BB" w:rsidR="009760E9" w:rsidRDefault="009760E9">
      <w:pPr>
        <w:rPr>
          <w:lang w:val="is-IS"/>
        </w:rPr>
      </w:pPr>
      <w:r>
        <w:rPr>
          <w:lang w:val="is-IS"/>
        </w:rPr>
        <w:t>I would use the del * .txt</w:t>
      </w:r>
    </w:p>
    <w:p w14:paraId="539B49E0" w14:textId="674D7B98" w:rsidR="009760E9" w:rsidRDefault="009760E9">
      <w:pPr>
        <w:rPr>
          <w:b/>
          <w:bCs/>
          <w:lang w:val="is-IS"/>
        </w:rPr>
      </w:pPr>
      <w:r>
        <w:rPr>
          <w:b/>
          <w:bCs/>
          <w:lang w:val="is-IS"/>
        </w:rPr>
        <w:t>Question 7</w:t>
      </w:r>
    </w:p>
    <w:p w14:paraId="2B83EB5D" w14:textId="1087505B" w:rsidR="009760E9" w:rsidRDefault="009760E9">
      <w:pPr>
        <w:rPr>
          <w:lang w:val="is-IS"/>
        </w:rPr>
      </w:pPr>
      <w:r>
        <w:rPr>
          <w:lang w:val="is-IS"/>
        </w:rPr>
        <w:t>Del „foldername sem er sett í folderið“</w:t>
      </w:r>
    </w:p>
    <w:p w14:paraId="6C572C5A" w14:textId="3562EFD2" w:rsidR="009760E9" w:rsidRDefault="009760E9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539DBE7D" w14:textId="2E6DC76D" w:rsidR="009760E9" w:rsidRPr="009760E9" w:rsidRDefault="2B5128E6">
      <w:pPr>
        <w:rPr>
          <w:lang w:val="is-IS"/>
        </w:rPr>
      </w:pPr>
      <w:r w:rsidRPr="2B5128E6">
        <w:rPr>
          <w:lang w:val="is-IS"/>
        </w:rPr>
        <w:t>Robocopy “File nafn” “destination” /E</w:t>
      </w:r>
    </w:p>
    <w:p w14:paraId="5EE6D18D" w14:textId="2305AA97" w:rsidR="00874BFD" w:rsidRPr="00874BFD" w:rsidRDefault="2B5128E6">
      <w:pPr>
        <w:rPr>
          <w:lang w:val="is-IS"/>
        </w:rPr>
      </w:pPr>
      <w:r w:rsidRPr="2B5128E6">
        <w:rPr>
          <w:b/>
          <w:bCs/>
          <w:lang w:val="is-IS"/>
        </w:rPr>
        <w:t>Question 9</w:t>
      </w:r>
    </w:p>
    <w:p w14:paraId="120F3705" w14:textId="209BA80C" w:rsidR="2B5128E6" w:rsidRDefault="2B5128E6" w:rsidP="2B5128E6">
      <w:proofErr w:type="gramStart"/>
      <w:r w:rsidRPr="2B5128E6">
        <w:t>Yes</w:t>
      </w:r>
      <w:proofErr w:type="gramEnd"/>
      <w:r w:rsidRPr="2B5128E6">
        <w:t xml:space="preserve"> </w:t>
      </w:r>
      <w:proofErr w:type="spellStart"/>
      <w:proofErr w:type="gramStart"/>
      <w:r w:rsidRPr="2B5128E6">
        <w:t>i</w:t>
      </w:r>
      <w:proofErr w:type="spellEnd"/>
      <w:r w:rsidRPr="2B5128E6">
        <w:t xml:space="preserve">  was</w:t>
      </w:r>
      <w:proofErr w:type="gramEnd"/>
      <w:r w:rsidRPr="2B5128E6">
        <w:t xml:space="preserve"> able to delete the directories.</w:t>
      </w:r>
    </w:p>
    <w:p w14:paraId="1F2C57D0" w14:textId="6AD4BF1C" w:rsidR="2B5128E6" w:rsidRDefault="2B5128E6" w:rsidP="2B5128E6">
      <w:proofErr w:type="spellStart"/>
      <w:r w:rsidRPr="2B5128E6">
        <w:rPr>
          <w:b/>
          <w:bCs/>
        </w:rPr>
        <w:t>Relection</w:t>
      </w:r>
      <w:proofErr w:type="spellEnd"/>
      <w:r w:rsidRPr="2B5128E6">
        <w:rPr>
          <w:b/>
          <w:bCs/>
        </w:rPr>
        <w:t xml:space="preserve"> Question</w:t>
      </w:r>
    </w:p>
    <w:p w14:paraId="14519E0C" w14:textId="7900C7C6" w:rsidR="2B5128E6" w:rsidRDefault="2B5128E6" w:rsidP="2B5128E6">
      <w:r w:rsidRPr="2B5128E6">
        <w:t xml:space="preserve">CLI is more </w:t>
      </w:r>
      <w:proofErr w:type="spellStart"/>
      <w:r w:rsidRPr="2B5128E6">
        <w:t>accesable</w:t>
      </w:r>
      <w:proofErr w:type="spellEnd"/>
      <w:r w:rsidRPr="2B5128E6">
        <w:t xml:space="preserve"> and quicker than GUI because you just need to type rather than clicking. </w:t>
      </w:r>
      <w:proofErr w:type="gramStart"/>
      <w:r w:rsidRPr="2B5128E6">
        <w:t>However</w:t>
      </w:r>
      <w:proofErr w:type="gramEnd"/>
      <w:r w:rsidRPr="2B5128E6">
        <w:t xml:space="preserve"> there is no “visual indication” so </w:t>
      </w:r>
      <w:proofErr w:type="spellStart"/>
      <w:r w:rsidRPr="2B5128E6">
        <w:t>its</w:t>
      </w:r>
      <w:proofErr w:type="spellEnd"/>
      <w:r w:rsidRPr="2B5128E6">
        <w:t xml:space="preserve"> possible you might forget things when using CLI instead of GUI</w:t>
      </w:r>
    </w:p>
    <w:sectPr w:rsidR="2B512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B8"/>
    <w:rsid w:val="00222D5E"/>
    <w:rsid w:val="00294F47"/>
    <w:rsid w:val="002E08B8"/>
    <w:rsid w:val="003D06AC"/>
    <w:rsid w:val="004D2A61"/>
    <w:rsid w:val="00514DE0"/>
    <w:rsid w:val="00530C57"/>
    <w:rsid w:val="00555CF5"/>
    <w:rsid w:val="00866797"/>
    <w:rsid w:val="00874BFD"/>
    <w:rsid w:val="009760E9"/>
    <w:rsid w:val="00B420E8"/>
    <w:rsid w:val="00B55430"/>
    <w:rsid w:val="00DB6C54"/>
    <w:rsid w:val="2B51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06731"/>
  <w15:chartTrackingRefBased/>
  <w15:docId w15:val="{824D66B7-2841-A94D-A66C-8569EC43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Guest User</cp:lastModifiedBy>
  <cp:revision>2</cp:revision>
  <dcterms:created xsi:type="dcterms:W3CDTF">2026-02-06T13:08:00Z</dcterms:created>
  <dcterms:modified xsi:type="dcterms:W3CDTF">2026-02-06T13:08:00Z</dcterms:modified>
</cp:coreProperties>
</file>