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17ED1A2" w:rsidR="00D841FC" w:rsidRDefault="3014827D" w:rsidP="26C49026">
      <w:pPr>
        <w:rPr>
          <w:b/>
          <w:bCs/>
        </w:rPr>
      </w:pPr>
      <w:r w:rsidRPr="26C49026">
        <w:rPr>
          <w:b/>
          <w:bCs/>
        </w:rPr>
        <w:t>Question 1</w:t>
      </w:r>
    </w:p>
    <w:p w14:paraId="2252679D" w14:textId="4C0FBEDC" w:rsidR="00074011" w:rsidRDefault="002B6156" w:rsidP="002B615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is the option to fix </w:t>
      </w:r>
      <w:r w:rsidR="00EC70CF">
        <w:rPr>
          <w:b/>
          <w:bCs/>
        </w:rPr>
        <w:t>errors</w:t>
      </w:r>
      <w:r>
        <w:rPr>
          <w:b/>
          <w:bCs/>
        </w:rPr>
        <w:t xml:space="preserve"> on the drive?</w:t>
      </w:r>
    </w:p>
    <w:p w14:paraId="070F26F3" w14:textId="3E45D00B" w:rsidR="00D52793" w:rsidRDefault="00EC70CF" w:rsidP="00D52793">
      <w:pPr>
        <w:pStyle w:val="ListParagraph"/>
      </w:pPr>
      <w:r>
        <w:t xml:space="preserve">I </w:t>
      </w:r>
      <w:proofErr w:type="gramStart"/>
      <w:r>
        <w:t>have to</w:t>
      </w:r>
      <w:proofErr w:type="gramEnd"/>
      <w:r>
        <w:t xml:space="preserve"> </w:t>
      </w:r>
      <w:r w:rsidR="00BF1AF8">
        <w:t xml:space="preserve">set the command </w:t>
      </w:r>
      <w:proofErr w:type="spellStart"/>
      <w:r w:rsidR="00BF1AF8">
        <w:t>promt</w:t>
      </w:r>
      <w:proofErr w:type="spellEnd"/>
      <w:r w:rsidR="00BF1AF8">
        <w:t xml:space="preserve"> as admin, </w:t>
      </w:r>
      <w:r w:rsidR="00D52793">
        <w:t>and unlock the disk (its being locked by another process)</w:t>
      </w:r>
    </w:p>
    <w:p w14:paraId="3283A638" w14:textId="1A7D19F0" w:rsidR="00D52793" w:rsidRDefault="000E6262" w:rsidP="00D52793">
      <w:pPr>
        <w:pStyle w:val="ListParagraph"/>
        <w:numPr>
          <w:ilvl w:val="0"/>
          <w:numId w:val="1"/>
        </w:numPr>
      </w:pPr>
      <w:proofErr w:type="spellStart"/>
      <w:r>
        <w:t>c</w:t>
      </w:r>
      <w:r w:rsidR="001140FF">
        <w:t>hkdsk</w:t>
      </w:r>
      <w:proofErr w:type="spellEnd"/>
      <w:r w:rsidR="001140FF">
        <w:t xml:space="preserve"> C:</w:t>
      </w:r>
      <w:r>
        <w:t xml:space="preserve"> /X</w:t>
      </w:r>
    </w:p>
    <w:p w14:paraId="04A683F5" w14:textId="3102BDF6" w:rsidR="000E6262" w:rsidRDefault="00C80EBE" w:rsidP="00D52793">
      <w:pPr>
        <w:pStyle w:val="ListParagraph"/>
        <w:numPr>
          <w:ilvl w:val="0"/>
          <w:numId w:val="1"/>
        </w:numPr>
      </w:pPr>
      <w:proofErr w:type="spellStart"/>
      <w:r>
        <w:t>chkdsk</w:t>
      </w:r>
      <w:proofErr w:type="spellEnd"/>
      <w:r>
        <w:t xml:space="preserve"> C: /R</w:t>
      </w:r>
    </w:p>
    <w:p w14:paraId="60A5F6DE" w14:textId="2C45B19F" w:rsidR="00C80EBE" w:rsidRDefault="00C4762F" w:rsidP="00C80EBE">
      <w:r>
        <w:rPr>
          <w:b/>
          <w:bCs/>
        </w:rPr>
        <w:t>Question 2</w:t>
      </w:r>
    </w:p>
    <w:p w14:paraId="3919186B" w14:textId="636BE594" w:rsidR="00FA27BA" w:rsidRDefault="00B27754" w:rsidP="00C80EBE">
      <w:r>
        <w:t xml:space="preserve">It gave me an error saying that I </w:t>
      </w:r>
      <w:proofErr w:type="gramStart"/>
      <w:r>
        <w:t>have to</w:t>
      </w:r>
      <w:proofErr w:type="gramEnd"/>
      <w:r>
        <w:t xml:space="preserve"> run it as admin</w:t>
      </w:r>
    </w:p>
    <w:p w14:paraId="3F27C787" w14:textId="425AB48D" w:rsidR="00B27754" w:rsidRDefault="00B27754" w:rsidP="00C80EBE">
      <w:r>
        <w:rPr>
          <w:b/>
          <w:bCs/>
        </w:rPr>
        <w:t>Question 3</w:t>
      </w:r>
    </w:p>
    <w:p w14:paraId="5FA7A4C2" w14:textId="6812D60C" w:rsidR="00B27754" w:rsidRDefault="006F4DCD" w:rsidP="00C80EBE">
      <w:r w:rsidRPr="006F4DCD">
        <w:t>C:\Windows\System32</w:t>
      </w:r>
    </w:p>
    <w:p w14:paraId="65E0FE0A" w14:textId="1BF85F5A" w:rsidR="006F4DCD" w:rsidRPr="0064670F" w:rsidRDefault="00C45718" w:rsidP="00C80EBE">
      <w:r>
        <w:rPr>
          <w:b/>
          <w:bCs/>
        </w:rPr>
        <w:t>Question 4</w:t>
      </w:r>
      <w:r w:rsidR="00AC4327" w:rsidRPr="0064670F">
        <w:t xml:space="preserve"> (Shrink a volume)</w:t>
      </w:r>
    </w:p>
    <w:p w14:paraId="4D0B76B6" w14:textId="2B2F05FC" w:rsidR="00C45718" w:rsidRDefault="00AC4327" w:rsidP="00BC3988">
      <w:pPr>
        <w:pStyle w:val="ListParagraph"/>
        <w:numPr>
          <w:ilvl w:val="0"/>
          <w:numId w:val="2"/>
        </w:numPr>
      </w:pPr>
      <w:r>
        <w:t xml:space="preserve">you use </w:t>
      </w:r>
      <w:proofErr w:type="spellStart"/>
      <w:r>
        <w:t>query</w:t>
      </w:r>
      <w:r w:rsidR="002346F9">
        <w:t>max</w:t>
      </w:r>
      <w:proofErr w:type="spellEnd"/>
    </w:p>
    <w:p w14:paraId="6C19A4F9" w14:textId="4879F895" w:rsidR="00FA27BA" w:rsidRPr="00FA27BA" w:rsidRDefault="00C248E4" w:rsidP="00D30ABF">
      <w:pPr>
        <w:pStyle w:val="ListParagraph"/>
        <w:numPr>
          <w:ilvl w:val="0"/>
          <w:numId w:val="2"/>
        </w:numPr>
      </w:pPr>
      <w:r>
        <w:t>0 bytes</w:t>
      </w:r>
    </w:p>
    <w:sectPr w:rsidR="00FA27BA" w:rsidRPr="00FA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499"/>
    <w:multiLevelType w:val="hybridMultilevel"/>
    <w:tmpl w:val="0346F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171AD"/>
    <w:multiLevelType w:val="hybridMultilevel"/>
    <w:tmpl w:val="459CF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809CF"/>
    <w:multiLevelType w:val="hybridMultilevel"/>
    <w:tmpl w:val="8D1271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757707">
    <w:abstractNumId w:val="0"/>
  </w:num>
  <w:num w:numId="2" w16cid:durableId="1104037170">
    <w:abstractNumId w:val="2"/>
  </w:num>
  <w:num w:numId="3" w16cid:durableId="148034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6F044A"/>
    <w:rsid w:val="00074011"/>
    <w:rsid w:val="000E6262"/>
    <w:rsid w:val="001140FF"/>
    <w:rsid w:val="001E4FCA"/>
    <w:rsid w:val="002346F9"/>
    <w:rsid w:val="002B6156"/>
    <w:rsid w:val="0064670F"/>
    <w:rsid w:val="006F4DCD"/>
    <w:rsid w:val="00AC4327"/>
    <w:rsid w:val="00B27754"/>
    <w:rsid w:val="00BC3988"/>
    <w:rsid w:val="00BF1AF8"/>
    <w:rsid w:val="00C248E4"/>
    <w:rsid w:val="00C45718"/>
    <w:rsid w:val="00C4762F"/>
    <w:rsid w:val="00C80EBE"/>
    <w:rsid w:val="00D30ABF"/>
    <w:rsid w:val="00D52793"/>
    <w:rsid w:val="00D8026F"/>
    <w:rsid w:val="00D841FC"/>
    <w:rsid w:val="00DB1568"/>
    <w:rsid w:val="00EC70CF"/>
    <w:rsid w:val="00FA27BA"/>
    <w:rsid w:val="246F044A"/>
    <w:rsid w:val="26C49026"/>
    <w:rsid w:val="30148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81D7"/>
  <w15:chartTrackingRefBased/>
  <w15:docId w15:val="{6853209B-D324-4A56-A1D2-E2678F1B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Marjon neils Rizon germino</dc:creator>
  <cp:keywords/>
  <dc:description/>
  <cp:lastModifiedBy>Marjón Neils Rizon Germino - ME</cp:lastModifiedBy>
  <cp:revision>2</cp:revision>
  <dcterms:created xsi:type="dcterms:W3CDTF">2026-02-06T13:54:00Z</dcterms:created>
  <dcterms:modified xsi:type="dcterms:W3CDTF">2026-02-06T13:54:00Z</dcterms:modified>
</cp:coreProperties>
</file>