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436E" w14:textId="77777777" w:rsidR="00B80F4F" w:rsidRDefault="00000000">
      <w:pPr>
        <w:pStyle w:val="Heading1"/>
        <w:ind w:right="2186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Aditi Dhepe</w:t>
      </w:r>
    </w:p>
    <w:p w14:paraId="2E2E9952" w14:textId="77777777" w:rsidR="00B80F4F" w:rsidRDefault="00000000">
      <w:pPr>
        <w:pStyle w:val="Heading1"/>
        <w:ind w:right="2186"/>
        <w:rPr>
          <w:rFonts w:ascii="Times New Roman" w:eastAsia="Times New Roman" w:hAnsi="Times New Roman" w:cs="Times New Roman"/>
          <w:b/>
          <w:color w:val="000000"/>
        </w:rPr>
      </w:pPr>
      <w:bookmarkStart w:id="0" w:name="_607ncw9hrh1l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No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2213774</w:t>
      </w:r>
    </w:p>
    <w:p w14:paraId="4CBCA7C5" w14:textId="77777777" w:rsidR="00B80F4F" w:rsidRDefault="00B80F4F">
      <w:pPr>
        <w:pStyle w:val="Heading1"/>
        <w:ind w:left="1745" w:right="2186"/>
        <w:jc w:val="center"/>
        <w:rPr>
          <w:rFonts w:ascii="Times New Roman" w:eastAsia="Times New Roman" w:hAnsi="Times New Roman" w:cs="Times New Roman"/>
        </w:rPr>
      </w:pPr>
    </w:p>
    <w:p w14:paraId="638C4EE2" w14:textId="18DE31B9" w:rsidR="00B80F4F" w:rsidRDefault="00000000">
      <w:pPr>
        <w:pStyle w:val="Heading1"/>
        <w:ind w:left="1745" w:right="2186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Experiment No:</w:t>
      </w:r>
      <w:r w:rsidR="00F80F65">
        <w:rPr>
          <w:rFonts w:ascii="Times New Roman" w:eastAsia="Times New Roman" w:hAnsi="Times New Roman" w:cs="Times New Roman"/>
          <w:u w:val="single"/>
        </w:rPr>
        <w:t>4</w:t>
      </w:r>
    </w:p>
    <w:p w14:paraId="5BA8EAD2" w14:textId="77777777" w:rsidR="009153BE" w:rsidRPr="009153BE" w:rsidRDefault="009153BE" w:rsidP="009153BE"/>
    <w:p w14:paraId="5DF2871D" w14:textId="0FB0AC82" w:rsidR="00B80F4F" w:rsidRDefault="00B80F4F" w:rsidP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E247B8" w14:textId="77777777" w:rsidR="00F80F65" w:rsidRPr="00F80F65" w:rsidRDefault="00F80F65" w:rsidP="00F80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>Develop a web application in PHP using various concepts of object-oriented programming</w:t>
      </w:r>
    </w:p>
    <w:p w14:paraId="53A1C62A" w14:textId="79E6456E" w:rsidR="009153BE" w:rsidRDefault="00F80F65" w:rsidP="00F80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>like Class, Object, Inheritance, Function, Overloading, Constructor, and Destructor</w:t>
      </w:r>
    </w:p>
    <w:p w14:paraId="31D5C12B" w14:textId="77777777" w:rsidR="00B80F4F" w:rsidRDefault="00B80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0605C52" w14:textId="77777777" w:rsidR="00B80F4F" w:rsidRDefault="00000000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Theory</w:t>
      </w:r>
      <w:r>
        <w:rPr>
          <w:rFonts w:ascii="Times New Roman" w:eastAsia="Times New Roman" w:hAnsi="Times New Roman" w:cs="Times New Roman"/>
        </w:rPr>
        <w:t>:</w:t>
      </w:r>
    </w:p>
    <w:p w14:paraId="3D59F9A5" w14:textId="77777777" w:rsidR="009153BE" w:rsidRPr="009153BE" w:rsidRDefault="009153BE" w:rsidP="009153BE"/>
    <w:p w14:paraId="7D5DBA61" w14:textId="77777777" w:rsidR="00F80F65" w:rsidRPr="00F80F65" w:rsidRDefault="00F80F65" w:rsidP="00F80F6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Class Definition (Car and </w:t>
      </w:r>
      <w:proofErr w:type="spellStart"/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SportsCar</w:t>
      </w:r>
      <w:proofErr w:type="spellEnd"/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0FC40890" w14:textId="77777777" w:rsidR="00F80F65" w:rsidRPr="00F80F65" w:rsidRDefault="00F80F65" w:rsidP="00F80F65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Car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has three public properties: </w:t>
      </w: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$brand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$color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</w:t>
      </w: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$model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893063" w14:textId="77777777" w:rsidR="00F80F65" w:rsidRPr="00F80F65" w:rsidRDefault="00F80F65" w:rsidP="00F80F65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has a constructor </w:t>
      </w: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__construct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initializes the properties and displays a message when an object is created.</w:t>
      </w:r>
    </w:p>
    <w:p w14:paraId="20122906" w14:textId="77777777" w:rsidR="00F80F65" w:rsidRPr="00F80F65" w:rsidRDefault="00F80F65" w:rsidP="00F80F65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method </w:t>
      </w:r>
      <w:proofErr w:type="spellStart"/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displayInfo</w:t>
      </w:r>
      <w:proofErr w:type="spellEnd"/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defined to display information about the car.</w:t>
      </w:r>
    </w:p>
    <w:p w14:paraId="73BC83BF" w14:textId="77777777" w:rsidR="00F80F65" w:rsidRPr="00F80F65" w:rsidRDefault="00F80F65" w:rsidP="00F80F65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destructor </w:t>
      </w: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__destruct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implemented to show a message when an object is destroyed.</w:t>
      </w:r>
    </w:p>
    <w:p w14:paraId="22173BE9" w14:textId="77777777" w:rsidR="00F80F65" w:rsidRPr="00F80F65" w:rsidRDefault="00F80F65" w:rsidP="00F80F6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Inheritance:</w:t>
      </w:r>
    </w:p>
    <w:p w14:paraId="7062277E" w14:textId="77777777" w:rsidR="00F80F65" w:rsidRPr="00F80F65" w:rsidRDefault="00F80F65" w:rsidP="00F80F65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SportsCar</w:t>
      </w:r>
      <w:proofErr w:type="spellEnd"/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extends the </w:t>
      </w: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Car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class, inheriting its properties and methods.</w:t>
      </w:r>
    </w:p>
    <w:p w14:paraId="0092026A" w14:textId="77777777" w:rsidR="00F80F65" w:rsidRPr="00F80F65" w:rsidRDefault="00F80F65" w:rsidP="00F80F65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introduces an additional property </w:t>
      </w: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$speed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7356E0" w14:textId="77777777" w:rsidR="00F80F65" w:rsidRPr="00F80F65" w:rsidRDefault="00F80F65" w:rsidP="00F80F6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Constructor Overloading:</w:t>
      </w:r>
    </w:p>
    <w:p w14:paraId="6FD8BC52" w14:textId="77777777" w:rsidR="00F80F65" w:rsidRPr="00F80F65" w:rsidRDefault="00F80F65" w:rsidP="00F80F65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SportsCar</w:t>
      </w:r>
      <w:proofErr w:type="spellEnd"/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demonstrates constructor overloading by calling the parent class constructor using </w:t>
      </w:r>
      <w:proofErr w:type="gramStart"/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parent::</w:t>
      </w:r>
      <w:proofErr w:type="gramEnd"/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__construct($brand, $color, $model)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then setting its own property </w:t>
      </w: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$speed</w:t>
      </w: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BD7F36" w14:textId="77777777" w:rsidR="00F80F65" w:rsidRPr="00F80F65" w:rsidRDefault="00F80F65" w:rsidP="00F80F6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Method Overriding:</w:t>
      </w:r>
    </w:p>
    <w:p w14:paraId="48C62A56" w14:textId="77777777" w:rsidR="00F80F65" w:rsidRPr="00F80F65" w:rsidRDefault="00F80F65" w:rsidP="00F80F65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SportsCar</w:t>
      </w:r>
      <w:proofErr w:type="spellEnd"/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overrides the </w:t>
      </w:r>
      <w:proofErr w:type="spellStart"/>
      <w:r w:rsidRPr="00F80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displayInfo</w:t>
      </w:r>
      <w:proofErr w:type="spellEnd"/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 from the parent class to include information about the speed.</w:t>
      </w:r>
    </w:p>
    <w:p w14:paraId="66E8E25E" w14:textId="77777777" w:rsidR="00B80F4F" w:rsidRDefault="00B80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8F231" w14:textId="77777777" w:rsidR="009153BE" w:rsidRDefault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5F515" w14:textId="77777777" w:rsidR="009153BE" w:rsidRDefault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966AC" w14:textId="77777777" w:rsidR="009153BE" w:rsidRDefault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EF848" w14:textId="77777777" w:rsidR="009153BE" w:rsidRDefault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D01C7" w14:textId="6461D37E" w:rsidR="009153BE" w:rsidRPr="00B530CC" w:rsidRDefault="00000000" w:rsidP="00B530CC">
      <w:pPr>
        <w:pStyle w:val="Heading2"/>
        <w:rPr>
          <w:rFonts w:ascii="Times New Roman" w:eastAsia="Times New Roman" w:hAnsi="Times New Roman" w:cs="Times New Roman"/>
        </w:rPr>
      </w:pPr>
      <w:bookmarkStart w:id="1" w:name="_e796dv4zng8v" w:colFirst="0" w:colLast="0"/>
      <w:bookmarkEnd w:id="1"/>
      <w:r>
        <w:rPr>
          <w:rFonts w:ascii="Times New Roman" w:eastAsia="Times New Roman" w:hAnsi="Times New Roman" w:cs="Times New Roman"/>
          <w:u w:val="single"/>
        </w:rPr>
        <w:t>Source code</w:t>
      </w:r>
      <w:r>
        <w:rPr>
          <w:rFonts w:ascii="Times New Roman" w:eastAsia="Times New Roman" w:hAnsi="Times New Roman" w:cs="Times New Roman"/>
        </w:rPr>
        <w:t>:</w:t>
      </w:r>
    </w:p>
    <w:p w14:paraId="314E7F25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Develop a web application in PHP using various concepts of object-oriented programming</w:t>
      </w:r>
    </w:p>
    <w:p w14:paraId="2B706EF5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like Class, Object, Inheritance, Function, Overloading, Constructor, and Destructor</w:t>
      </w:r>
    </w:p>
    <w:p w14:paraId="135D6F8B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CE65D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Code: --&gt;</w:t>
      </w:r>
    </w:p>
    <w:p w14:paraId="726E4078" w14:textId="77777777" w:rsidR="00F80F65" w:rsidRPr="00F80F65" w:rsidRDefault="00F80F65" w:rsidP="00F80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C2EC4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A8AC04A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// Define a basic class 'Car'</w:t>
      </w:r>
    </w:p>
    <w:p w14:paraId="07FF9B5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</w:p>
    <w:p w14:paraId="73F83FBC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B2004B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$brand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1ED6C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E4091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FEFF1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4AE5D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5682205E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$brand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209648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3223B8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$brand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12255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F0493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F523E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new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created.&lt;</w:t>
      </w:r>
      <w:proofErr w:type="spellStart"/>
      <w:proofErr w:type="gramEnd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3025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3EB4EE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FCDB3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// Method to display car information</w:t>
      </w:r>
    </w:p>
    <w:p w14:paraId="2573318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40F325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BCB520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a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spellStart"/>
      <w:proofErr w:type="gramEnd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D4892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55C882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9D0E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// Destructor</w:t>
      </w:r>
    </w:p>
    <w:p w14:paraId="77D13304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destruct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F2A9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2ED82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being </w:t>
      </w:r>
      <w:proofErr w:type="gramStart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destroyed.&lt;</w:t>
      </w:r>
      <w:proofErr w:type="spellStart"/>
      <w:proofErr w:type="gramEnd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E3C3E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E9C9DA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F173E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95318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// Inheriting class 'Car' into '</w:t>
      </w:r>
      <w:proofErr w:type="spellStart"/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SportsCar</w:t>
      </w:r>
      <w:proofErr w:type="spellEnd"/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14:paraId="65F58D31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0F65">
        <w:rPr>
          <w:rFonts w:ascii="Consolas" w:eastAsia="Times New Roman" w:hAnsi="Consolas" w:cs="Times New Roman"/>
          <w:color w:val="4EC9B0"/>
          <w:sz w:val="21"/>
          <w:szCs w:val="21"/>
        </w:rPr>
        <w:t>SportsCar</w:t>
      </w:r>
      <w:proofErr w:type="spell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</w:p>
    <w:p w14:paraId="183689F6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7130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$speed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E41E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465A2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// Constructor Overloading within the inherited class</w:t>
      </w:r>
    </w:p>
    <w:p w14:paraId="22CBE2B4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$brand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$speed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4C79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2AC307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$brand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8BA16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$speed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7C6F8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78DDED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6B208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// Method Overriding</w:t>
      </w:r>
    </w:p>
    <w:p w14:paraId="4F4883CB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4E700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4EC62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a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can speed up to 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mph.&lt;</w:t>
      </w:r>
      <w:proofErr w:type="spellStart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5FB74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5C46B7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11AF74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4BEDF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6A9955"/>
          <w:sz w:val="21"/>
          <w:szCs w:val="21"/>
        </w:rPr>
        <w:t>// Creating objects from the classes</w:t>
      </w:r>
    </w:p>
    <w:p w14:paraId="639B40A9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$car1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80F65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"Toyota"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"Camry"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0C7074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$car1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302E9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36648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$sportsCar1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0F65">
        <w:rPr>
          <w:rFonts w:ascii="Consolas" w:eastAsia="Times New Roman" w:hAnsi="Consolas" w:cs="Times New Roman"/>
          <w:color w:val="4EC9B0"/>
          <w:sz w:val="21"/>
          <w:szCs w:val="21"/>
        </w:rPr>
        <w:t>SportsCar</w:t>
      </w:r>
      <w:proofErr w:type="spell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"Ferrari"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CE9178"/>
          <w:sz w:val="21"/>
          <w:szCs w:val="21"/>
        </w:rPr>
        <w:t>"458 Italia"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0F6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7B67E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9CDCFE"/>
          <w:sz w:val="21"/>
          <w:szCs w:val="21"/>
        </w:rPr>
        <w:t>$sportsCar1</w:t>
      </w:r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80F65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0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0CD8C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F6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B0A6287" w14:textId="77777777" w:rsidR="00F80F65" w:rsidRPr="00F80F65" w:rsidRDefault="00F80F65" w:rsidP="00F80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09CB0" w14:textId="77777777" w:rsidR="00B80F4F" w:rsidRDefault="00B80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14:paraId="6707EFAA" w14:textId="77777777" w:rsidR="00B80F4F" w:rsidRDefault="00000000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Conclusion</w:t>
      </w:r>
      <w:r>
        <w:rPr>
          <w:rFonts w:ascii="Times New Roman" w:eastAsia="Times New Roman" w:hAnsi="Times New Roman" w:cs="Times New Roman"/>
        </w:rPr>
        <w:t>:</w:t>
      </w:r>
    </w:p>
    <w:p w14:paraId="58127EC7" w14:textId="18129851" w:rsidR="00F80F65" w:rsidRDefault="00F80F65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code successfully illustrates fundamental OOP concepts in PHP. It creates instances of the Car and </w:t>
      </w:r>
      <w:proofErr w:type="spellStart"/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>SportsCar</w:t>
      </w:r>
      <w:proofErr w:type="spellEnd"/>
      <w:r w:rsidRPr="00F80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classes, showcasing the use of constructors, methods, inheritance, and method overriding.</w:t>
      </w:r>
    </w:p>
    <w:p w14:paraId="4DD0ABD5" w14:textId="77777777" w:rsidR="00F80F65" w:rsidRDefault="00F80F65" w:rsidP="00F80F65"/>
    <w:p w14:paraId="5B4E9E41" w14:textId="77777777" w:rsidR="00F80F65" w:rsidRDefault="00F80F65" w:rsidP="00F80F65"/>
    <w:p w14:paraId="6D64770C" w14:textId="77777777" w:rsidR="00F80F65" w:rsidRDefault="00F80F65" w:rsidP="00F80F65"/>
    <w:p w14:paraId="785F09E3" w14:textId="77777777" w:rsidR="00F80F65" w:rsidRDefault="00F80F65" w:rsidP="00F80F65"/>
    <w:p w14:paraId="57E82485" w14:textId="77777777" w:rsidR="00F80F65" w:rsidRDefault="00F80F65" w:rsidP="00F80F65"/>
    <w:p w14:paraId="1B27124E" w14:textId="77777777" w:rsidR="00F80F65" w:rsidRDefault="00F80F65" w:rsidP="00F80F65"/>
    <w:p w14:paraId="2AC509D2" w14:textId="77777777" w:rsidR="00F80F65" w:rsidRDefault="00F80F65" w:rsidP="00F80F65"/>
    <w:p w14:paraId="4FD37421" w14:textId="77777777" w:rsidR="00F80F65" w:rsidRDefault="00F80F65" w:rsidP="00F80F65"/>
    <w:p w14:paraId="6966F595" w14:textId="77777777" w:rsidR="00F80F65" w:rsidRDefault="00F80F65" w:rsidP="00F80F65"/>
    <w:p w14:paraId="446677D4" w14:textId="77777777" w:rsidR="00F80F65" w:rsidRDefault="00F80F65" w:rsidP="00F80F65"/>
    <w:p w14:paraId="3C5C4149" w14:textId="77777777" w:rsidR="00F80F65" w:rsidRPr="00F80F65" w:rsidRDefault="00F80F65" w:rsidP="00F80F65"/>
    <w:p w14:paraId="6F368B40" w14:textId="5DFD437A" w:rsidR="00B80F4F" w:rsidRDefault="00000000">
      <w:pPr>
        <w:pStyle w:val="Heading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Output (Screenshots):</w:t>
      </w:r>
    </w:p>
    <w:p w14:paraId="1A8903DF" w14:textId="77777777" w:rsidR="00B80F4F" w:rsidRDefault="00B80F4F"/>
    <w:p w14:paraId="156651F7" w14:textId="1617E4F4" w:rsidR="00B80F4F" w:rsidRDefault="00F80F65">
      <w:pPr>
        <w:rPr>
          <w:rFonts w:ascii="Times New Roman" w:eastAsia="Times New Roman" w:hAnsi="Times New Roman" w:cs="Times New Roman"/>
        </w:rPr>
      </w:pPr>
      <w:r w:rsidRPr="00F80F65">
        <w:rPr>
          <w:rFonts w:ascii="Times New Roman" w:eastAsia="Times New Roman" w:hAnsi="Times New Roman" w:cs="Times New Roman"/>
        </w:rPr>
        <w:drawing>
          <wp:inline distT="0" distB="0" distL="0" distR="0" wp14:anchorId="2DB712F3" wp14:editId="36E904BB">
            <wp:extent cx="5731510" cy="3985895"/>
            <wp:effectExtent l="0" t="0" r="2540" b="0"/>
            <wp:docPr id="47142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23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1CF1" w14:textId="6676C39D" w:rsidR="00B80F4F" w:rsidRPr="003C418E" w:rsidRDefault="00B72C13">
      <w:hyperlink r:id="rId6" w:history="1">
        <w:r w:rsidRPr="00D10389">
          <w:rPr>
            <w:rStyle w:val="Hyperlink"/>
          </w:rPr>
          <w:t>Github : https://github.com/howlcat25/AWTL-SEM-6/blob/main/Source%20codes/assign_4.php</w:t>
        </w:r>
      </w:hyperlink>
    </w:p>
    <w:sectPr w:rsidR="00B80F4F" w:rsidRPr="003C41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30F"/>
    <w:multiLevelType w:val="hybridMultilevel"/>
    <w:tmpl w:val="F4B4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1BA1"/>
    <w:multiLevelType w:val="multilevel"/>
    <w:tmpl w:val="6512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41C5E"/>
    <w:multiLevelType w:val="multilevel"/>
    <w:tmpl w:val="FD1E2F7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173D09"/>
    <w:multiLevelType w:val="multilevel"/>
    <w:tmpl w:val="81DA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02B88"/>
    <w:multiLevelType w:val="multilevel"/>
    <w:tmpl w:val="7F8E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681780">
    <w:abstractNumId w:val="2"/>
  </w:num>
  <w:num w:numId="2" w16cid:durableId="1849246141">
    <w:abstractNumId w:val="0"/>
  </w:num>
  <w:num w:numId="3" w16cid:durableId="781535216">
    <w:abstractNumId w:val="4"/>
  </w:num>
  <w:num w:numId="4" w16cid:durableId="712146840">
    <w:abstractNumId w:val="3"/>
  </w:num>
  <w:num w:numId="5" w16cid:durableId="71697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4F"/>
    <w:rsid w:val="000B1D75"/>
    <w:rsid w:val="003C418E"/>
    <w:rsid w:val="00807241"/>
    <w:rsid w:val="009153BE"/>
    <w:rsid w:val="00A30BCA"/>
    <w:rsid w:val="00B530CC"/>
    <w:rsid w:val="00B72C13"/>
    <w:rsid w:val="00B80F4F"/>
    <w:rsid w:val="00F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EC04"/>
  <w15:docId w15:val="{25E192D9-55C4-4058-9FFA-D76F2AC7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 w:val="0"/>
      <w:spacing w:before="40" w:after="0" w:line="240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C41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1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%20:%20https://github.com/howlcat25/AWTL-SEM-6/blob/main/Source%20codes/assign_4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Aditi Dhepe</cp:lastModifiedBy>
  <cp:revision>9</cp:revision>
  <dcterms:created xsi:type="dcterms:W3CDTF">2024-01-15T04:00:00Z</dcterms:created>
  <dcterms:modified xsi:type="dcterms:W3CDTF">2024-01-31T15:04:00Z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fecbe943-d26f-4aa9-84fa-1fe992a1acfb</vt:lpwstr>
  </property>
</Properties>
</file>