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D5BD" w14:textId="685367FC" w:rsidR="00413443" w:rsidRDefault="00413443">
      <w:r w:rsidRPr="009F5EEC">
        <w:rPr>
          <w:highlight w:val="magenta"/>
        </w:rPr>
        <w:t>ASS7</w:t>
      </w:r>
    </w:p>
    <w:p w14:paraId="1BD1C65A" w14:textId="77777777" w:rsidR="00413443" w:rsidRPr="009F5EEC" w:rsidRDefault="00413443" w:rsidP="00413443">
      <w:pPr>
        <w:rPr>
          <w:highlight w:val="magenta"/>
        </w:rPr>
      </w:pPr>
      <w:r w:rsidRPr="009F5EEC">
        <w:rPr>
          <w:highlight w:val="magenta"/>
        </w:rPr>
        <w:t>[A] Write a PHP script to take number from user and print the table of that</w:t>
      </w:r>
    </w:p>
    <w:p w14:paraId="576757B6" w14:textId="59B32690" w:rsidR="00413443" w:rsidRDefault="00413443" w:rsidP="00413443">
      <w:r w:rsidRPr="009F5EEC">
        <w:rPr>
          <w:highlight w:val="magenta"/>
        </w:rPr>
        <w:t>number.</w:t>
      </w:r>
    </w:p>
    <w:p w14:paraId="5FBBD963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F9F67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31699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6BFCE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Multiplication Table Generator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8FB9A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944DF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3F7A7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Multiplication Table Generator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096F0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'PHP_SELF'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B43CA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Enter a number: 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4649E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13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 Table"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74B8C5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14052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3F6D7310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64E40E84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0DD8C3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the user input</w:t>
      </w:r>
    </w:p>
    <w:p w14:paraId="5A417F83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DC5BA28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the input (check if it's a positive integer)</w:t>
      </w:r>
    </w:p>
    <w:p w14:paraId="458343C8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13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413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_numeric</w:t>
      </w:r>
      <w:proofErr w:type="spellEnd"/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413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413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!=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CC32C9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FC52EC6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02F08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positive integer."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391C39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413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FC9A22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and display the multiplication table</w:t>
      </w:r>
    </w:p>
    <w:p w14:paraId="18B20BFB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"&lt;h2&gt;Multiplication Table for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&lt;/h2&gt;"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8258F4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"&lt;table border='1'&gt;"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9B4809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3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413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0272802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36B68B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5CD9C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"&lt;tr&gt;&lt;td&gt;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</w:t>
      </w:r>
    </w:p>
    <w:p w14:paraId="30ADAEB7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&lt;/td&gt;&lt;td&gt;=&lt;/td&gt;&lt;td&gt;</w:t>
      </w:r>
      <w:r w:rsidRPr="00413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&lt;/td&gt;&lt;/tr&gt;"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14828B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0BCBA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B5082F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3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"&lt;/table&gt;"</w:t>
      </w: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07BA09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789F45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82F627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6B2A1912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0BEC0" w14:textId="77777777" w:rsidR="00413443" w:rsidRPr="00413443" w:rsidRDefault="00413443" w:rsidP="00413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3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34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00D2D" w14:textId="77777777" w:rsidR="00413443" w:rsidRDefault="00413443" w:rsidP="00413443"/>
    <w:p w14:paraId="6C69E27F" w14:textId="77777777" w:rsidR="00413443" w:rsidRPr="009F5EEC" w:rsidRDefault="00413443" w:rsidP="00413443">
      <w:pPr>
        <w:rPr>
          <w:highlight w:val="magenta"/>
        </w:rPr>
      </w:pPr>
      <w:r w:rsidRPr="009F5EEC">
        <w:rPr>
          <w:highlight w:val="magenta"/>
        </w:rPr>
        <w:t>[B] Write a PHP script to display numeric, associative and multidimensional</w:t>
      </w:r>
    </w:p>
    <w:p w14:paraId="233BE40C" w14:textId="35231A2C" w:rsidR="00413443" w:rsidRDefault="00413443" w:rsidP="00413443">
      <w:r w:rsidRPr="009F5EEC">
        <w:rPr>
          <w:highlight w:val="magenta"/>
        </w:rPr>
        <w:t>array with for each loop.</w:t>
      </w:r>
    </w:p>
    <w:p w14:paraId="44DA9C5B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7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AD3783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75802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382024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7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Array Display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5CFA1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B496C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CB0D7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7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Numeric Array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90491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F410E10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Numeric Array</w:t>
      </w:r>
    </w:p>
    <w:p w14:paraId="4DC5380E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numericArray</w:t>
      </w:r>
      <w:proofErr w:type="spellEnd"/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747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47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47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47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47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2044C6D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4B530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numericArray</w:t>
      </w:r>
      <w:proofErr w:type="spellEnd"/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as 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$item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D79FC5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"&lt;li&gt;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$item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91E48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ABA891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</w:t>
      </w:r>
      <w:proofErr w:type="spellStart"/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6E989E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61E1CC59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7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Associative Array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696234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BE91FA3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Associative Array</w:t>
      </w:r>
    </w:p>
    <w:p w14:paraId="596F7346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associativeArray</w:t>
      </w:r>
      <w:proofErr w:type="spellEnd"/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23A63413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A28891B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20A03C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</w:p>
    <w:p w14:paraId="3EAFE5F4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D159867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84B4A8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associativeArray</w:t>
      </w:r>
      <w:proofErr w:type="spellEnd"/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as 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$key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137A02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"&lt;li&gt;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$key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3C6490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EAA6E2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</w:t>
      </w:r>
      <w:proofErr w:type="spellStart"/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10D2EA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C78384C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7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Multidimensional Array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4748D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AC84739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Multidimensional Array</w:t>
      </w:r>
    </w:p>
    <w:p w14:paraId="5061353D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multidimensionalArray</w:t>
      </w:r>
      <w:proofErr w:type="spellEnd"/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3C4455B4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2498AD7D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04458BF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90D640A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"Los Angeles"</w:t>
      </w:r>
    </w:p>
    <w:p w14:paraId="01C3A682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9D778A8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6A3C9E0C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2881B1C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84D877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"Chicago"</w:t>
      </w:r>
    </w:p>
    <w:p w14:paraId="45711829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EB8A8F3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633C4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136CB69B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CA607F6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8C564A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 Francisco"</w:t>
      </w:r>
    </w:p>
    <w:p w14:paraId="5AD71A44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]</w:t>
      </w:r>
    </w:p>
    <w:p w14:paraId="09178430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636E4FA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B25DB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multidimensionalArray</w:t>
      </w:r>
      <w:proofErr w:type="spellEnd"/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as 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$person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E836FF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"&lt;li&gt;"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92B8D2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$person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as 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$key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C8FE25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$key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47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CAB194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0B46F8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"&lt;/li&gt;"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AE6784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C62179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</w:t>
      </w:r>
      <w:proofErr w:type="spellStart"/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7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747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FEF5B9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425A116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18B88" w14:textId="77777777" w:rsidR="00747750" w:rsidRPr="00747750" w:rsidRDefault="00747750" w:rsidP="00747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7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7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1C7CB" w14:textId="77777777" w:rsidR="00747750" w:rsidRDefault="00747750" w:rsidP="00413443"/>
    <w:p w14:paraId="1A55031E" w14:textId="06143F13" w:rsidR="00747750" w:rsidRDefault="00747750" w:rsidP="00413443">
      <w:r w:rsidRPr="006B6BB3">
        <w:rPr>
          <w:highlight w:val="magenta"/>
        </w:rPr>
        <w:t>Ass8</w:t>
      </w:r>
    </w:p>
    <w:p w14:paraId="4609992C" w14:textId="77777777" w:rsidR="00747750" w:rsidRDefault="00747750" w:rsidP="00747750">
      <w:r>
        <w:t>Design a shopping application form with following fields [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>,</w:t>
      </w:r>
    </w:p>
    <w:p w14:paraId="76B57C22" w14:textId="7945F7FC" w:rsidR="00747750" w:rsidRDefault="00747750" w:rsidP="00747750">
      <w:proofErr w:type="spellStart"/>
      <w:r>
        <w:t>itemQuantity</w:t>
      </w:r>
      <w:proofErr w:type="spellEnd"/>
      <w:r>
        <w:t>] Write a PHP script to add and display the items.</w:t>
      </w:r>
    </w:p>
    <w:p w14:paraId="1F43BA7F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667D7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A6472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C2BE0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Shopping Application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C0EA3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A6107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styles for buttons */</w:t>
      </w:r>
    </w:p>
    <w:p w14:paraId="5F390CE7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3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.action</w:t>
      </w:r>
      <w:proofErr w:type="gramEnd"/>
      <w:r w:rsidRPr="00C23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B0DF13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6A979E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477FAF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FA3D01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3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0346CD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BFEE7B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2CAD84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0969B6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3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292CE7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3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C8630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4CB69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1C4B2C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C8A2A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CD230E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6B9F5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8DF2C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'PHP_SELF'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6556F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Item Name: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82A83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Quantity: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itemQuantity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3BD5C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add_item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"action-button"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#4CAF50;"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42DC4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C8CA5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C8AFA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Item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C8E61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'PHP_SELF'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F1F37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Item ID: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D641C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New Item Name: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newItemName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66BEE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New Quantity: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newItemQuantity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73033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update_item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"action-button"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#008CBA;"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0EAD9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E5249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790FD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204E9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'PHP_SELF'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35808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Item ID: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4E846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delete_item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"action-button"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#f44336;"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F9634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21B62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17E48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Items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6576A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44D62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497434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 ID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BD34B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 Name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5CD5E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Quantity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48948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36BFF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B22CB22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PHP code for CRUD operations and displaying items goes here</w:t>
      </w:r>
    </w:p>
    <w:p w14:paraId="30D7CBB7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AF08C4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F02684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"lou28"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024B3B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shopping_app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0CCF87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82579D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3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681F9D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1B45C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C0FD99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2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CD97B2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7415B96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34DC0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AAAACC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add_item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63672B19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7ED59DE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itemQuantity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itemQuantity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79D4FD3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items (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itemQuantity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('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itemQuantity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0C11A5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0D9F10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C2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update_item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589C0486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4666F1B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newItemName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newItemName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8C14444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newItemQuantity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newItemQuantity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9649615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items 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newItemName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itemQuantity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newItemQuantity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DE7201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C86A0E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C2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delete_item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15995ED3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7D77FEC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items 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534E35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EC4069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96FF156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68A2704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795D3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items"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BA388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8D771E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F8428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C23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1DA63C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assoc</w:t>
      </w:r>
      <w:proofErr w:type="spell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27F0C04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"&lt;tr&gt;"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FCB31E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70728B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E72705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itemQuantity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D0D391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"&lt;/tr&gt;"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5138F8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034D06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C2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AEAB3C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"&lt;tr&gt;&lt;td </w:t>
      </w:r>
      <w:proofErr w:type="spellStart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C2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='3'&gt;No items available&lt;/td&gt;&lt;/tr&gt;"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BDE49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DBB66EA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681B63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2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EF92E3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36E2D3D9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60D51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99BF7" w14:textId="77777777" w:rsidR="00C23AB7" w:rsidRPr="00C23AB7" w:rsidRDefault="00C23AB7" w:rsidP="00C2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2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78444" w14:textId="77777777" w:rsidR="00C23AB7" w:rsidRDefault="00C23AB7" w:rsidP="00747750"/>
    <w:p w14:paraId="0B4FE4ED" w14:textId="1A86131B" w:rsidR="00C23AB7" w:rsidRDefault="00C23AB7" w:rsidP="00747750">
      <w:r>
        <w:t>SQL:</w:t>
      </w:r>
    </w:p>
    <w:p w14:paraId="05865309" w14:textId="77777777" w:rsidR="00C23AB7" w:rsidRDefault="00C23AB7" w:rsidP="00C23AB7">
      <w:r>
        <w:t>CREATE TABLE items (</w:t>
      </w:r>
    </w:p>
    <w:p w14:paraId="0D2C4608" w14:textId="77777777" w:rsidR="00C23AB7" w:rsidRDefault="00C23AB7" w:rsidP="00C23AB7">
      <w:r>
        <w:t xml:space="preserve">    </w:t>
      </w:r>
      <w:proofErr w:type="spellStart"/>
      <w:r>
        <w:t>itemID</w:t>
      </w:r>
      <w:proofErr w:type="spellEnd"/>
      <w:r>
        <w:t xml:space="preserve"> INT AUTO_INCREMENT PRIMARY KEY,</w:t>
      </w:r>
    </w:p>
    <w:p w14:paraId="76875880" w14:textId="77777777" w:rsidR="00C23AB7" w:rsidRDefault="00C23AB7" w:rsidP="00C23AB7">
      <w:r>
        <w:t xml:space="preserve">    </w:t>
      </w:r>
      <w:proofErr w:type="spellStart"/>
      <w:r>
        <w:t>itemName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15B1E29" w14:textId="77777777" w:rsidR="00C23AB7" w:rsidRDefault="00C23AB7" w:rsidP="00C23AB7">
      <w:r>
        <w:t xml:space="preserve">    </w:t>
      </w:r>
      <w:proofErr w:type="spellStart"/>
      <w:r>
        <w:t>itemQuantity</w:t>
      </w:r>
      <w:proofErr w:type="spellEnd"/>
      <w:r>
        <w:t> INT NOT NULL</w:t>
      </w:r>
    </w:p>
    <w:p w14:paraId="6B59D317" w14:textId="5FA0E7E1" w:rsidR="00C23AB7" w:rsidRDefault="00C23AB7" w:rsidP="00C23AB7">
      <w:pPr>
        <w:pBdr>
          <w:bottom w:val="single" w:sz="6" w:space="1" w:color="auto"/>
        </w:pBdr>
      </w:pPr>
      <w:r>
        <w:t>);</w:t>
      </w:r>
    </w:p>
    <w:p w14:paraId="01B59432" w14:textId="0894D604" w:rsidR="00C23AB7" w:rsidRDefault="00C23AB7" w:rsidP="00C23AB7">
      <w:r w:rsidRPr="006B6BB3">
        <w:rPr>
          <w:highlight w:val="magenta"/>
        </w:rPr>
        <w:t>ASS 9</w:t>
      </w:r>
    </w:p>
    <w:p w14:paraId="6A0D4D00" w14:textId="7622EC38" w:rsidR="00C23AB7" w:rsidRDefault="00C23AB7" w:rsidP="00C23AB7">
      <w:r>
        <w:t>Create the database table with the entries mentioned:</w:t>
      </w:r>
    </w:p>
    <w:p w14:paraId="1B4FE4F9" w14:textId="77777777" w:rsidR="00C23AB7" w:rsidRDefault="00C23AB7" w:rsidP="00C23AB7">
      <w:r>
        <w:t>[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studName</w:t>
      </w:r>
      <w:proofErr w:type="spellEnd"/>
      <w:r>
        <w:t xml:space="preserve">, </w:t>
      </w:r>
      <w:proofErr w:type="spellStart"/>
      <w:r>
        <w:t>studDept</w:t>
      </w:r>
      <w:proofErr w:type="spellEnd"/>
      <w:r>
        <w:t xml:space="preserve">, </w:t>
      </w:r>
      <w:proofErr w:type="spellStart"/>
      <w:r>
        <w:t>passingYear</w:t>
      </w:r>
      <w:proofErr w:type="spellEnd"/>
      <w:r>
        <w:t xml:space="preserve">, </w:t>
      </w:r>
      <w:proofErr w:type="spellStart"/>
      <w:r>
        <w:t>classGrades</w:t>
      </w:r>
      <w:proofErr w:type="spellEnd"/>
      <w:r>
        <w:t>] Grades should be</w:t>
      </w:r>
    </w:p>
    <w:p w14:paraId="3041287B" w14:textId="6C744477" w:rsidR="00C23AB7" w:rsidRDefault="00C23AB7" w:rsidP="00C23AB7">
      <w:r>
        <w:t>either {First Class, Second Class, Pass}</w:t>
      </w:r>
    </w:p>
    <w:p w14:paraId="6290EA2A" w14:textId="77777777" w:rsidR="00765FF4" w:rsidRDefault="00765FF4" w:rsidP="00C23AB7"/>
    <w:p w14:paraId="63E32013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2573D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E98CF0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09B7E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Database Table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A157B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6C7F5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1C54B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Students Table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A8611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3E62060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5F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74F9CA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Database configuration</w:t>
      </w:r>
    </w:p>
    <w:p w14:paraId="389F77FA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A7122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your_username</w:t>
      </w:r>
      <w:proofErr w:type="spellEnd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6311D8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your_password</w:t>
      </w:r>
      <w:proofErr w:type="spellEnd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B08C46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your_database</w:t>
      </w:r>
      <w:proofErr w:type="spellEnd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02161F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7820D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connection</w:t>
      </w:r>
    </w:p>
    <w:p w14:paraId="07E4D796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5F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2F4512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9AA7E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connection</w:t>
      </w:r>
    </w:p>
    <w:p w14:paraId="7F8E6D6D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08DDA5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65F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2BBDE8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216B9C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A231B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SQL command to create table</w:t>
      </w:r>
    </w:p>
    <w:p w14:paraId="469177B5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Students (</w:t>
      </w:r>
    </w:p>
    <w:p w14:paraId="55AA3DBC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</w:p>
    <w:p w14:paraId="7F0F2D1C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studName</w:t>
      </w:r>
      <w:proofErr w:type="spellEnd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5F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),</w:t>
      </w:r>
    </w:p>
    <w:p w14:paraId="044286E2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studDept</w:t>
      </w:r>
      <w:proofErr w:type="spellEnd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5F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),</w:t>
      </w:r>
    </w:p>
    <w:p w14:paraId="073D3B63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</w:p>
    <w:p w14:paraId="531BE9AE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ENUM(</w:t>
      </w:r>
      <w:proofErr w:type="gramEnd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 Class', 'Second Class', 'Pass')</w:t>
      </w:r>
    </w:p>
    <w:p w14:paraId="70E09232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)"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558E22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AA5DC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5F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F9DE55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F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 Students created successfully"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D354EC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5F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6DA6E4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F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creating table: </w:t>
      </w:r>
      <w:proofErr w:type="gramStart"/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86BC4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3B3077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BF4582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65F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DA64DE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5C6DEC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74F19EF8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C7EB0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5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Table"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51210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2A77C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01851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5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65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619950" w14:textId="77777777" w:rsid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DD9CB" w14:textId="77777777" w:rsidR="00765FF4" w:rsidRPr="00765FF4" w:rsidRDefault="00765FF4" w:rsidP="00765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DE7DD1" w14:textId="77777777" w:rsidR="00765FF4" w:rsidRDefault="00765FF4" w:rsidP="00C23AB7"/>
    <w:p w14:paraId="3159E589" w14:textId="6C0ACDA5" w:rsidR="00765FF4" w:rsidRDefault="008F6695" w:rsidP="00C23AB7">
      <w:r w:rsidRPr="006B6BB3">
        <w:rPr>
          <w:highlight w:val="magenta"/>
        </w:rPr>
        <w:lastRenderedPageBreak/>
        <w:t>Ass 10</w:t>
      </w:r>
    </w:p>
    <w:p w14:paraId="18C21DB1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F6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9C71F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8D677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863C8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6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6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"https://ajax.googleapis.com/ajax/libs/jquery/3.6.4/jquery.min.js"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88AD40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6B2F91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6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F6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60C93CF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F6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6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proofErr w:type="gramStart"/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F6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1B8F46A4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6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6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6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6295BE45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6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F6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proofErr w:type="spellEnd"/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F6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right: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6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'130px'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8F6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"fast"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B13BDA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6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F6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proofErr w:type="spellEnd"/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F6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8F6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6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'3.8em'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8F6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"slow"</w:t>
      </w: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51EB6C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30C13DD1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06D3B85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910074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B699D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F7AA2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308773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 Animation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8FE25" w14:textId="77777777" w:rsidR="008F6695" w:rsidRPr="008F6695" w:rsidRDefault="008F6695" w:rsidP="008F66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ACADA90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F6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F6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background:#</w:t>
      </w:r>
      <w:proofErr w:type="gramEnd"/>
      <w:r w:rsidRPr="008F6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98bf21;height:100px;width:200px;position:absolute;"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F8960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F2E3C" w14:textId="5A7D756F" w:rsidR="00D170A0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157BB" w14:textId="77777777" w:rsidR="008F6695" w:rsidRPr="008F6695" w:rsidRDefault="008F6695" w:rsidP="008F6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F6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3A777" w14:textId="77777777" w:rsidR="008F6695" w:rsidRDefault="008F6695" w:rsidP="00C23AB7"/>
    <w:p w14:paraId="4CBF7E2B" w14:textId="77777777" w:rsidR="00D170A0" w:rsidRDefault="00D170A0" w:rsidP="00C23AB7">
      <w:pPr>
        <w:rPr>
          <w:highlight w:val="darkGreen"/>
        </w:rPr>
      </w:pPr>
    </w:p>
    <w:p w14:paraId="75C1C995" w14:textId="77777777" w:rsidR="00D170A0" w:rsidRDefault="00D170A0" w:rsidP="00C23AB7">
      <w:pPr>
        <w:rPr>
          <w:highlight w:val="darkGreen"/>
        </w:rPr>
      </w:pPr>
    </w:p>
    <w:p w14:paraId="33AADB5A" w14:textId="77777777" w:rsidR="00D170A0" w:rsidRDefault="00D170A0" w:rsidP="00C23AB7">
      <w:pPr>
        <w:rPr>
          <w:highlight w:val="darkGreen"/>
        </w:rPr>
      </w:pPr>
    </w:p>
    <w:p w14:paraId="723DD920" w14:textId="77777777" w:rsidR="00D170A0" w:rsidRDefault="00D170A0" w:rsidP="00C23AB7">
      <w:pPr>
        <w:rPr>
          <w:highlight w:val="darkGreen"/>
        </w:rPr>
      </w:pPr>
    </w:p>
    <w:p w14:paraId="5633A614" w14:textId="77777777" w:rsidR="00D170A0" w:rsidRDefault="00D170A0" w:rsidP="00C23AB7">
      <w:pPr>
        <w:rPr>
          <w:highlight w:val="darkGreen"/>
        </w:rPr>
      </w:pPr>
    </w:p>
    <w:p w14:paraId="72D3B79C" w14:textId="77777777" w:rsidR="00D170A0" w:rsidRDefault="00D170A0" w:rsidP="00C23AB7">
      <w:pPr>
        <w:rPr>
          <w:highlight w:val="darkGreen"/>
        </w:rPr>
      </w:pPr>
    </w:p>
    <w:p w14:paraId="5A6E6F67" w14:textId="77777777" w:rsidR="00D170A0" w:rsidRDefault="00D170A0" w:rsidP="00C23AB7">
      <w:pPr>
        <w:rPr>
          <w:highlight w:val="darkGreen"/>
        </w:rPr>
      </w:pPr>
    </w:p>
    <w:p w14:paraId="030068F4" w14:textId="77777777" w:rsidR="00D170A0" w:rsidRDefault="00D170A0" w:rsidP="00C23AB7">
      <w:pPr>
        <w:rPr>
          <w:highlight w:val="darkGreen"/>
        </w:rPr>
      </w:pPr>
    </w:p>
    <w:p w14:paraId="091DAFA0" w14:textId="77777777" w:rsidR="00D170A0" w:rsidRDefault="00D170A0" w:rsidP="00C23AB7">
      <w:pPr>
        <w:rPr>
          <w:highlight w:val="darkGreen"/>
        </w:rPr>
      </w:pPr>
    </w:p>
    <w:p w14:paraId="0AEB7989" w14:textId="77777777" w:rsidR="00D170A0" w:rsidRDefault="00D170A0" w:rsidP="00C23AB7">
      <w:pPr>
        <w:rPr>
          <w:highlight w:val="darkGreen"/>
        </w:rPr>
      </w:pPr>
    </w:p>
    <w:p w14:paraId="5369F9E1" w14:textId="77777777" w:rsidR="00D170A0" w:rsidRDefault="00D170A0" w:rsidP="00C23AB7">
      <w:pPr>
        <w:rPr>
          <w:highlight w:val="darkGreen"/>
        </w:rPr>
      </w:pPr>
    </w:p>
    <w:p w14:paraId="5505FF5D" w14:textId="666BDF7F" w:rsidR="008F6695" w:rsidRDefault="008F6695" w:rsidP="00C23AB7">
      <w:r w:rsidRPr="006B6BB3">
        <w:rPr>
          <w:highlight w:val="magenta"/>
        </w:rPr>
        <w:lastRenderedPageBreak/>
        <w:t>ASS11</w:t>
      </w:r>
    </w:p>
    <w:p w14:paraId="00334799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E5761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AF0D1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55C38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Dynamic Element Addition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F7F19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BC91B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F07A4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color:lightslategrey</w:t>
      </w:r>
      <w:proofErr w:type="spellEnd"/>
      <w:proofErr w:type="gramEnd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521EE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addElementButton</w:t>
      </w:r>
      <w:proofErr w:type="spellEnd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Add </w:t>
      </w:r>
      <w:proofErr w:type="gramStart"/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Elements!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36AF8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dynamicElementContainer</w:t>
      </w:r>
      <w:proofErr w:type="spellEnd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B9F30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6BEFE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9E5D9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17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DD38BED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77ABD19F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elementCounter</w:t>
      </w:r>
      <w:proofErr w:type="spell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170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95A864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9BFE6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58F39D8A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addElementButton</w:t>
      </w:r>
      <w:proofErr w:type="spellEnd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17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4EF9FD0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29886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17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elementCounter</w:t>
      </w:r>
      <w:proofErr w:type="spell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5321BBA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0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newElement</w:t>
      </w:r>
      <w:proofErr w:type="spell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17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'&lt;div&gt;'</w:t>
      </w:r>
      <w:proofErr w:type="gramStart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17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attr</w:t>
      </w:r>
      <w:proofErr w:type="spellEnd"/>
      <w:proofErr w:type="gram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dynamicElement</w:t>
      </w:r>
      <w:proofErr w:type="spellEnd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17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elementCounter</w:t>
      </w:r>
      <w:proofErr w:type="spell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5EA09D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17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newElement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'Element </w:t>
      </w:r>
      <w:proofErr w:type="gramStart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 :</w:t>
      </w:r>
      <w:proofErr w:type="gramEnd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17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elementCounter</w:t>
      </w:r>
      <w:proofErr w:type="spell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446C32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F786BD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8F8F2ED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7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dynamicElementContainer</w:t>
      </w:r>
      <w:proofErr w:type="spellEnd"/>
      <w:r w:rsidRPr="00D17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17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7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newElement</w:t>
      </w:r>
      <w:proofErr w:type="spellEnd"/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8C4815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2DB6539A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46B20C18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86C3B2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E4860" w14:textId="77777777" w:rsidR="00D170A0" w:rsidRPr="00D170A0" w:rsidRDefault="00D170A0" w:rsidP="00D17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7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DB13A" w14:textId="77777777" w:rsidR="008F6695" w:rsidRDefault="008F6695" w:rsidP="00C23AB7"/>
    <w:p w14:paraId="7A6E5B25" w14:textId="5F130D40" w:rsidR="006B6BB3" w:rsidRDefault="006B6BB3" w:rsidP="00C23AB7">
      <w:r w:rsidRPr="006B6BB3">
        <w:rPr>
          <w:highlight w:val="magenta"/>
        </w:rPr>
        <w:t>ASS 12 Popup</w:t>
      </w:r>
    </w:p>
    <w:p w14:paraId="716BDA96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D9A09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B3AB1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74F99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Popup on Mouseover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57C5E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10F8B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6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Style for the popup */</w:t>
      </w:r>
    </w:p>
    <w:p w14:paraId="3ABE28D4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6B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.popup</w:t>
      </w:r>
      <w:proofErr w:type="gram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3124FC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649476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A0668E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8B40D0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421C45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433917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F1FFC6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EE0F4B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CD8B35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6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Style for the text boxes and button */</w:t>
      </w:r>
    </w:p>
    <w:p w14:paraId="03625DBA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6B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.popup</w:t>
      </w:r>
      <w:proofErr w:type="gram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6FB26A81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ACD113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DD8345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01BED7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03109A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6B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.popup</w:t>
      </w:r>
      <w:proofErr w:type="gram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A0BD42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897A99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310F87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2DA6F9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6BA51B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9C005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385709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FB83A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B7F9C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B44C9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Popup on Mouseover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AA6F0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32FD1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6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B6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Link with popup on mouseover --&gt;</w:t>
      </w:r>
    </w:p>
    <w:p w14:paraId="639E043E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onmouseover</w:t>
      </w:r>
      <w:proofErr w:type="spellEnd"/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B6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showPopup</w:t>
      </w:r>
      <w:proofErr w:type="spellEnd"/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onmouseout</w:t>
      </w:r>
      <w:proofErr w:type="spellEnd"/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6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hidePopup</w:t>
      </w:r>
      <w:proofErr w:type="spellEnd"/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Hover over me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5BBE2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59329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6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B6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popup container --&gt;</w:t>
      </w:r>
    </w:p>
    <w:p w14:paraId="487B5F5D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myPopup</w:t>
      </w:r>
      <w:proofErr w:type="spellEnd"/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"popup"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659F6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Data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610C7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"Textbox 1"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E770A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"Textbox 2"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97ED1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2FD00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0EA8D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2FF4F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95C9B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6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showPopup</w:t>
      </w:r>
      <w:proofErr w:type="spell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727727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popup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6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myPopup</w:t>
      </w:r>
      <w:proofErr w:type="spellEnd"/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521300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popup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AF95D5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13D403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94372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6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hidePopup</w:t>
      </w:r>
      <w:proofErr w:type="spell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5D2369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popup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6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myPopup</w:t>
      </w:r>
      <w:proofErr w:type="spellEnd"/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24596D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popup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6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B6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875BD4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DA9473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E0812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883F7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6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B6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B6403" w14:textId="77777777" w:rsidR="006B6BB3" w:rsidRPr="006B6BB3" w:rsidRDefault="006B6BB3" w:rsidP="006B6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EDD9C" w14:textId="77777777" w:rsidR="008F6695" w:rsidRDefault="008F6695" w:rsidP="00C23AB7"/>
    <w:sectPr w:rsidR="008F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AB"/>
    <w:rsid w:val="00413443"/>
    <w:rsid w:val="00420A65"/>
    <w:rsid w:val="00421EC7"/>
    <w:rsid w:val="006B6BB3"/>
    <w:rsid w:val="00747750"/>
    <w:rsid w:val="00765FF4"/>
    <w:rsid w:val="008F6695"/>
    <w:rsid w:val="009F5EEC"/>
    <w:rsid w:val="00C23AB7"/>
    <w:rsid w:val="00D170A0"/>
    <w:rsid w:val="00F8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9169"/>
  <w15:chartTrackingRefBased/>
  <w15:docId w15:val="{2D845AB6-25DA-427E-905A-F70B4423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4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Zende</dc:creator>
  <cp:keywords/>
  <dc:description/>
  <cp:lastModifiedBy>Sanika Zende</cp:lastModifiedBy>
  <cp:revision>3</cp:revision>
  <dcterms:created xsi:type="dcterms:W3CDTF">2023-10-24T13:28:00Z</dcterms:created>
  <dcterms:modified xsi:type="dcterms:W3CDTF">2023-10-25T04:24:00Z</dcterms:modified>
</cp:coreProperties>
</file>